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A65EA" w:rsidRDefault="003A65EA" w:rsidP="00037B0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2F5496" w:themeColor="accent5" w:themeShade="BF"/>
          <w:sz w:val="48"/>
          <w:szCs w:val="48"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  <w:r w:rsidRPr="003A65EA">
        <w:rPr>
          <w:rFonts w:ascii="Chulabhorn Likit Text Light๙" w:hAnsi="Chulabhorn Likit Text Light๙" w:cs="Chulabhorn Likit Text Light๙"/>
          <w:b/>
          <w:bCs/>
          <w:noProof/>
          <w:color w:val="2F5496" w:themeColor="accent5" w:themeShade="BF"/>
          <w:sz w:val="48"/>
          <w:szCs w:val="48"/>
          <w:cs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  <w:drawing>
          <wp:anchor distT="0" distB="0" distL="114300" distR="114300" simplePos="0" relativeHeight="251822080" behindDoc="1" locked="0" layoutInCell="1" allowOverlap="1" wp14:anchorId="11F6BB75" wp14:editId="41823DF0">
            <wp:simplePos x="0" y="0"/>
            <wp:positionH relativeFrom="page">
              <wp:posOffset>7458</wp:posOffset>
            </wp:positionH>
            <wp:positionV relativeFrom="paragraph">
              <wp:posOffset>-901065</wp:posOffset>
            </wp:positionV>
            <wp:extent cx="7543800" cy="417195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eople-network-global-creative-communication-concept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4171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65EA" w:rsidRDefault="003A65EA" w:rsidP="00037B0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2F5496" w:themeColor="accent5" w:themeShade="BF"/>
          <w:sz w:val="48"/>
          <w:szCs w:val="48"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</w:p>
    <w:p w:rsidR="003A65EA" w:rsidRDefault="003A65EA" w:rsidP="00037B0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2F5496" w:themeColor="accent5" w:themeShade="BF"/>
          <w:sz w:val="48"/>
          <w:szCs w:val="48"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</w:p>
    <w:p w:rsidR="003A65EA" w:rsidRDefault="003A65EA" w:rsidP="00037B0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2F5496" w:themeColor="accent5" w:themeShade="BF"/>
          <w:sz w:val="48"/>
          <w:szCs w:val="48"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</w:p>
    <w:p w:rsidR="003A65EA" w:rsidRDefault="003A65EA" w:rsidP="00037B0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2F5496" w:themeColor="accent5" w:themeShade="BF"/>
          <w:sz w:val="48"/>
          <w:szCs w:val="48"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  <w:r w:rsidRPr="003A65EA">
        <w:rPr>
          <w:rFonts w:ascii="Chulabhorn Likit Text Light๙" w:hAnsi="Chulabhorn Likit Text Light๙" w:cs="Chulabhorn Likit Text Light๙"/>
          <w:b/>
          <w:bCs/>
          <w:noProof/>
          <w:color w:val="2F5496" w:themeColor="accent5" w:themeShade="BF"/>
          <w:sz w:val="48"/>
          <w:szCs w:val="48"/>
          <w:cs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  <w:drawing>
          <wp:anchor distT="0" distB="0" distL="114300" distR="114300" simplePos="0" relativeHeight="251824128" behindDoc="0" locked="0" layoutInCell="1" allowOverlap="1" wp14:anchorId="4B955B2F" wp14:editId="3BD7F650">
            <wp:simplePos x="0" y="0"/>
            <wp:positionH relativeFrom="page">
              <wp:posOffset>467995</wp:posOffset>
            </wp:positionH>
            <wp:positionV relativeFrom="paragraph">
              <wp:posOffset>479129</wp:posOffset>
            </wp:positionV>
            <wp:extent cx="1635760" cy="1635760"/>
            <wp:effectExtent l="0" t="0" r="2540" b="2540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5760" cy="1635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65EA">
        <w:rPr>
          <w:rFonts w:ascii="Chulabhorn Likit Text Light๙" w:hAnsi="Chulabhorn Likit Text Light๙" w:cs="Chulabhorn Likit Text Light๙"/>
          <w:b/>
          <w:bCs/>
          <w:noProof/>
          <w:color w:val="2F5496" w:themeColor="accent5" w:themeShade="BF"/>
          <w:sz w:val="48"/>
          <w:szCs w:val="48"/>
          <w:cs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6711258A" wp14:editId="17DA0E1B">
                <wp:simplePos x="0" y="0"/>
                <wp:positionH relativeFrom="column">
                  <wp:posOffset>-531657</wp:posOffset>
                </wp:positionH>
                <wp:positionV relativeFrom="paragraph">
                  <wp:posOffset>405130</wp:posOffset>
                </wp:positionV>
                <wp:extent cx="1807535" cy="1796902"/>
                <wp:effectExtent l="0" t="0" r="2540" b="0"/>
                <wp:wrapNone/>
                <wp:docPr id="13" name="Ova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7535" cy="1796902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628A64D" id="Oval 13" o:spid="_x0000_s1026" style="position:absolute;margin-left:-41.85pt;margin-top:31.9pt;width:142.35pt;height:141.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" fillcolor="white [3212]" stroked="f" strokeweight="1pt">
                <v:stroke joinstyle="miter"/>
              </v:oval>
            </w:pict>
          </mc:Fallback>
        </mc:AlternateContent>
      </w:r>
    </w:p>
    <w:p w:rsidR="003A65EA" w:rsidRDefault="003A65EA" w:rsidP="00037B0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2F5496" w:themeColor="accent5" w:themeShade="BF"/>
          <w:sz w:val="48"/>
          <w:szCs w:val="48"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</w:p>
    <w:p w:rsidR="003A65EA" w:rsidRDefault="003A65EA" w:rsidP="00037B0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2F5496" w:themeColor="accent5" w:themeShade="BF"/>
          <w:sz w:val="48"/>
          <w:szCs w:val="48"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</w:p>
    <w:p w:rsidR="003A65EA" w:rsidRDefault="003A65EA" w:rsidP="00037B0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2F5496" w:themeColor="accent5" w:themeShade="BF"/>
          <w:sz w:val="48"/>
          <w:szCs w:val="48"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</w:p>
    <w:p w:rsidR="003A65EA" w:rsidRPr="00FA417A" w:rsidRDefault="003A65EA" w:rsidP="003A65EA">
      <w:pPr>
        <w:spacing w:after="0" w:line="240" w:lineRule="auto"/>
        <w:jc w:val="right"/>
        <w:rPr>
          <w:rFonts w:ascii="Chulabhorn Likit Text Light๙" w:hAnsi="Chulabhorn Likit Text Light๙" w:cs="Chulabhorn Likit Text Light๙"/>
          <w:b/>
          <w:bCs/>
          <w:color w:val="2F5496" w:themeColor="accent5" w:themeShade="BF"/>
          <w:sz w:val="72"/>
          <w:szCs w:val="72"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  <w:r w:rsidRPr="00FA417A">
        <w:rPr>
          <w:rFonts w:ascii="Chulabhorn Likit Text Light๙" w:hAnsi="Chulabhorn Likit Text Light๙" w:cs="Chulabhorn Likit Text Light๙"/>
          <w:b/>
          <w:bCs/>
          <w:color w:val="2F5496" w:themeColor="accent5" w:themeShade="BF"/>
          <w:sz w:val="72"/>
          <w:szCs w:val="72"/>
          <w:cs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  <w:t>แนวทางการคัดเลือก</w:t>
      </w:r>
    </w:p>
    <w:p w:rsidR="003A65EA" w:rsidRPr="00FA417A" w:rsidRDefault="003A65EA" w:rsidP="003A65EA">
      <w:pPr>
        <w:spacing w:after="0" w:line="240" w:lineRule="auto"/>
        <w:jc w:val="right"/>
        <w:rPr>
          <w:rFonts w:ascii="Chulabhorn Likit Text Light๙" w:hAnsi="Chulabhorn Likit Text Light๙" w:cs="Chulabhorn Likit Text Light๙"/>
          <w:b/>
          <w:bCs/>
          <w:color w:val="2F5496" w:themeColor="accent5" w:themeShade="BF"/>
          <w:spacing w:val="-14"/>
          <w:sz w:val="48"/>
          <w:szCs w:val="48"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  <w:r w:rsidRPr="00FA417A">
        <w:rPr>
          <w:rFonts w:ascii="Chulabhorn Likit Text Light๙" w:hAnsi="Chulabhorn Likit Text Light๙" w:cs="Chulabhorn Likit Text Light๙"/>
          <w:b/>
          <w:bCs/>
          <w:color w:val="2F5496" w:themeColor="accent5" w:themeShade="BF"/>
          <w:spacing w:val="-14"/>
          <w:sz w:val="48"/>
          <w:szCs w:val="48"/>
          <w:cs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  <w:t xml:space="preserve">ข้าราชการ ลูกจ้างประจำ และพนักงานราชการดีเด่น </w:t>
      </w:r>
    </w:p>
    <w:p w:rsidR="003A65EA" w:rsidRPr="00FA417A" w:rsidRDefault="003A65EA" w:rsidP="003A65EA">
      <w:pPr>
        <w:spacing w:after="0" w:line="240" w:lineRule="auto"/>
        <w:jc w:val="right"/>
        <w:rPr>
          <w:rFonts w:ascii="Chulabhorn Likit Text Light๙" w:hAnsi="Chulabhorn Likit Text Light๙" w:cs="Chulabhorn Likit Text Light๙"/>
          <w:b/>
          <w:bCs/>
          <w:color w:val="2F5496" w:themeColor="accent5" w:themeShade="BF"/>
          <w:spacing w:val="-14"/>
          <w:sz w:val="48"/>
          <w:szCs w:val="48"/>
          <w:cs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  <w:r w:rsidRPr="00FA417A">
        <w:rPr>
          <w:rFonts w:ascii="Chulabhorn Likit Text Light๙" w:hAnsi="Chulabhorn Likit Text Light๙" w:cs="Chulabhorn Likit Text Light๙"/>
          <w:b/>
          <w:bCs/>
          <w:color w:val="2F5496" w:themeColor="accent5" w:themeShade="BF"/>
          <w:spacing w:val="-14"/>
          <w:sz w:val="48"/>
          <w:szCs w:val="48"/>
          <w:cs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  <w:t>กรมการพัฒนาชุมชน ประจำปี พ.ศ. 2566</w:t>
      </w:r>
    </w:p>
    <w:p w:rsidR="003A65EA" w:rsidRPr="00CA575A" w:rsidRDefault="003A65EA" w:rsidP="003A65EA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:rsidR="003A65EA" w:rsidRPr="00CA575A" w:rsidRDefault="003A65EA" w:rsidP="003A65EA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</w:p>
    <w:p w:rsidR="003A65EA" w:rsidRPr="00CA575A" w:rsidRDefault="003A65EA" w:rsidP="003A65EA">
      <w:pPr>
        <w:tabs>
          <w:tab w:val="left" w:pos="5955"/>
        </w:tabs>
        <w:spacing w:after="0" w:line="240" w:lineRule="auto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</w:p>
    <w:p w:rsidR="003A65EA" w:rsidRPr="00CA575A" w:rsidRDefault="003A65EA" w:rsidP="003A65EA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</w:p>
    <w:p w:rsidR="003A65EA" w:rsidRPr="00CA575A" w:rsidRDefault="003A65EA" w:rsidP="003A65EA">
      <w:pPr>
        <w:tabs>
          <w:tab w:val="left" w:pos="5985"/>
        </w:tabs>
        <w:spacing w:after="0" w:line="240" w:lineRule="auto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    </w:t>
      </w:r>
    </w:p>
    <w:p w:rsidR="003A65EA" w:rsidRDefault="00483167" w:rsidP="003A65EA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360036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4995FAC0" wp14:editId="19C171BE">
                <wp:simplePos x="0" y="0"/>
                <wp:positionH relativeFrom="leftMargin">
                  <wp:posOffset>593769</wp:posOffset>
                </wp:positionH>
                <wp:positionV relativeFrom="paragraph">
                  <wp:posOffset>242570</wp:posOffset>
                </wp:positionV>
                <wp:extent cx="1275907" cy="818707"/>
                <wp:effectExtent l="0" t="0" r="635" b="635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5907" cy="818707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0F3CCA3" id="Oval 49" o:spid="_x0000_s1026" style="position:absolute;margin-left:46.75pt;margin-top:19.1pt;width:100.45pt;height:64.45pt;z-index:251831296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" fillcolor="white [3212]" stroked="f" strokeweight="1pt">
                <v:stroke joinstyle="miter"/>
                <w10:wrap anchorx="margin"/>
              </v:oval>
            </w:pict>
          </mc:Fallback>
        </mc:AlternateContent>
      </w:r>
    </w:p>
    <w:p w:rsidR="00483167" w:rsidRDefault="00483167" w:rsidP="003A65EA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360036"/>
          <w:szCs w:val="22"/>
        </w:rPr>
      </w:pPr>
    </w:p>
    <w:p w:rsidR="003A65EA" w:rsidRDefault="00483167" w:rsidP="003A65EA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360036"/>
          <w:szCs w:val="22"/>
        </w:rPr>
      </w:pPr>
      <w:r w:rsidRPr="00AD5DA8">
        <w:rPr>
          <w:noProof/>
        </w:rPr>
        <mc:AlternateContent>
          <mc:Choice Requires="wps">
            <w:drawing>
              <wp:anchor distT="0" distB="0" distL="114300" distR="114300" simplePos="0" relativeHeight="251830272" behindDoc="1" locked="0" layoutInCell="1" allowOverlap="1" wp14:anchorId="6F53D805" wp14:editId="7E9334CB">
                <wp:simplePos x="0" y="0"/>
                <wp:positionH relativeFrom="page">
                  <wp:align>left</wp:align>
                </wp:positionH>
                <wp:positionV relativeFrom="paragraph">
                  <wp:posOffset>250781</wp:posOffset>
                </wp:positionV>
                <wp:extent cx="6256020" cy="45085"/>
                <wp:effectExtent l="0" t="0" r="0" b="0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56020" cy="45085"/>
                        </a:xfrm>
                        <a:prstGeom prst="rect">
                          <a:avLst/>
                        </a:prstGeom>
                        <a:solidFill>
                          <a:srgbClr val="2D695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75B00D" id="Rectangle 48" o:spid="_x0000_s1026" style="position:absolute;margin-left:0;margin-top:19.75pt;width:492.6pt;height:3.55pt;z-index:-251486208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" fillcolor="#2d695f" stroked="f" strokeweight="1pt">
                <w10:wrap anchorx="page"/>
              </v:rect>
            </w:pict>
          </mc:Fallback>
        </mc:AlternateContent>
      </w:r>
    </w:p>
    <w:p w:rsidR="003A65EA" w:rsidRPr="00CA575A" w:rsidRDefault="003A65EA" w:rsidP="003A65EA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360036"/>
          <w:szCs w:val="22"/>
        </w:rPr>
      </w:pPr>
      <w:r w:rsidRPr="00AD5DA8">
        <w:rPr>
          <w:noProof/>
        </w:rPr>
        <mc:AlternateContent>
          <mc:Choice Requires="wps">
            <w:drawing>
              <wp:anchor distT="0" distB="0" distL="114300" distR="114300" simplePos="0" relativeHeight="251826176" behindDoc="1" locked="0" layoutInCell="1" allowOverlap="1" wp14:anchorId="1B28574C" wp14:editId="75A9D214">
                <wp:simplePos x="0" y="0"/>
                <wp:positionH relativeFrom="page">
                  <wp:posOffset>10633</wp:posOffset>
                </wp:positionH>
                <wp:positionV relativeFrom="paragraph">
                  <wp:posOffset>147320</wp:posOffset>
                </wp:positionV>
                <wp:extent cx="7543416" cy="435935"/>
                <wp:effectExtent l="0" t="0" r="635" b="2540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416" cy="435935"/>
                        </a:xfrm>
                        <a:prstGeom prst="rect">
                          <a:avLst/>
                        </a:prstGeom>
                        <a:solidFill>
                          <a:srgbClr val="2D695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248688" id="Rectangle 35" o:spid="_x0000_s1026" style="position:absolute;margin-left:.85pt;margin-top:11.6pt;width:593.95pt;height:34.35pt;z-index:-25149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" fillcolor="#2d695f" stroked="f" strokeweight="1pt">
                <w10:wrap anchorx="page"/>
              </v:rect>
            </w:pict>
          </mc:Fallback>
        </mc:AlternateContent>
      </w:r>
    </w:p>
    <w:p w:rsidR="003A65EA" w:rsidRDefault="00483167" w:rsidP="00483167">
      <w:pPr>
        <w:jc w:val="center"/>
        <w:rPr>
          <w:rFonts w:ascii="Chulabhorn Likit Text Light๙" w:hAnsi="Chulabhorn Likit Text Light๙" w:cs="Chulabhorn Likit Text Light๙"/>
          <w:b/>
          <w:bCs/>
          <w:color w:val="FFFFFF" w:themeColor="background1"/>
        </w:rPr>
      </w:pPr>
      <w:r>
        <w:rPr>
          <w:rFonts w:ascii="Chulabhorn Likit Text Light๙" w:hAnsi="Chulabhorn Likit Text Light๙" w:cs="Chulabhorn Likit Text Light๙" w:hint="cs"/>
          <w:b/>
          <w:bCs/>
          <w:color w:val="FFFFFF" w:themeColor="background1"/>
          <w:cs/>
        </w:rPr>
        <w:t xml:space="preserve">  </w:t>
      </w:r>
      <w:r w:rsidR="003A65EA" w:rsidRPr="00AD5DA8">
        <w:rPr>
          <w:rFonts w:ascii="Chulabhorn Likit Text Light๙" w:hAnsi="Chulabhorn Likit Text Light๙" w:cs="Chulabhorn Likit Text Light๙"/>
          <w:b/>
          <w:bCs/>
          <w:color w:val="FFFFFF" w:themeColor="background1"/>
          <w:cs/>
        </w:rPr>
        <w:t>กอ</w:t>
      </w:r>
      <w:r w:rsidR="003A65EA">
        <w:rPr>
          <w:rFonts w:ascii="Chulabhorn Likit Text Light๙" w:hAnsi="Chulabhorn Likit Text Light๙" w:cs="Chulabhorn Likit Text Light๙"/>
          <w:b/>
          <w:bCs/>
          <w:color w:val="FFFFFF" w:themeColor="background1"/>
          <w:cs/>
        </w:rPr>
        <w:t>งการเจ้าหน้าที่ กรมการพัฒนาชุมชน</w:t>
      </w:r>
    </w:p>
    <w:p w:rsidR="003A65EA" w:rsidRPr="003A65EA" w:rsidRDefault="00483167" w:rsidP="003A65EA">
      <w:pPr>
        <w:jc w:val="right"/>
        <w:rPr>
          <w:rFonts w:ascii="Chulabhorn Likit Text Light๙" w:hAnsi="Chulabhorn Likit Text Light๙" w:cs="Chulabhorn Likit Text Light๙"/>
          <w:b/>
          <w:bCs/>
          <w:color w:val="FFFFFF" w:themeColor="background1"/>
        </w:rPr>
      </w:pPr>
      <w:r w:rsidRPr="00AD5DA8">
        <w:rPr>
          <w:noProof/>
        </w:rPr>
        <mc:AlternateContent>
          <mc:Choice Requires="wps">
            <w:drawing>
              <wp:anchor distT="0" distB="0" distL="114300" distR="114300" simplePos="0" relativeHeight="251828224" behindDoc="1" locked="0" layoutInCell="1" allowOverlap="1" wp14:anchorId="7A4127B9" wp14:editId="309DDCFE">
                <wp:simplePos x="0" y="0"/>
                <wp:positionH relativeFrom="page">
                  <wp:posOffset>1509395</wp:posOffset>
                </wp:positionH>
                <wp:positionV relativeFrom="paragraph">
                  <wp:posOffset>19847</wp:posOffset>
                </wp:positionV>
                <wp:extent cx="6256020" cy="45085"/>
                <wp:effectExtent l="0" t="0" r="0" b="0"/>
                <wp:wrapNone/>
                <wp:docPr id="38" name="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56020" cy="45085"/>
                        </a:xfrm>
                        <a:prstGeom prst="rect">
                          <a:avLst/>
                        </a:prstGeom>
                        <a:solidFill>
                          <a:srgbClr val="2D695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F5C130" id="Rectangle 38" o:spid="_x0000_s1026" style="position:absolute;margin-left:118.85pt;margin-top:1.55pt;width:492.6pt;height:3.55pt;z-index:-25148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" fillcolor="#2d695f" stroked="f" strokeweight="1pt">
                <w10:wrap anchorx="page"/>
              </v:rect>
            </w:pict>
          </mc:Fallback>
        </mc:AlternateContent>
      </w:r>
    </w:p>
    <w:p w:rsidR="00847066" w:rsidRDefault="00847066" w:rsidP="00847066">
      <w:pPr>
        <w:spacing w:after="0" w:line="240" w:lineRule="auto"/>
        <w:jc w:val="right"/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14:textOutline w14:w="9525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</w:pPr>
      <w:r>
        <w:rPr>
          <w:noProof/>
        </w:rPr>
        <w:lastRenderedPageBreak/>
        <w:drawing>
          <wp:anchor distT="0" distB="0" distL="114300" distR="114300" simplePos="0" relativeHeight="251876352" behindDoc="0" locked="0" layoutInCell="1" allowOverlap="1" wp14:anchorId="4EBE8061" wp14:editId="7D4FDFA1">
            <wp:simplePos x="0" y="0"/>
            <wp:positionH relativeFrom="margin">
              <wp:align>left</wp:align>
            </wp:positionH>
            <wp:positionV relativeFrom="paragraph">
              <wp:posOffset>-482384</wp:posOffset>
            </wp:positionV>
            <wp:extent cx="1546110" cy="1546225"/>
            <wp:effectExtent l="0" t="0" r="0" b="0"/>
            <wp:wrapNone/>
            <wp:docPr id="280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5F5F5"/>
                        </a:clrFrom>
                        <a:clrTo>
                          <a:srgbClr val="F5F5F5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6110" cy="154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021BF" w:rsidRPr="00847066" w:rsidRDefault="00C2398D" w:rsidP="00847066">
      <w:pPr>
        <w:spacing w:after="0" w:line="240" w:lineRule="auto"/>
        <w:jc w:val="right"/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40"/>
          <w:szCs w:val="40"/>
          <w14:textOutline w14:w="9525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</w:pPr>
      <w:r w:rsidRPr="00847066"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40"/>
          <w:szCs w:val="40"/>
          <w:cs/>
          <w14:textOutline w14:w="9525" w14:cap="flat" w14:cmpd="sng" w14:algn="ctr">
            <w14:noFill/>
            <w14:prstDash w14:val="solid"/>
            <w14:round/>
          </w14:textOutline>
          <w14:props3d w14:extrusionH="57150" w14:contourW="0" w14:prstMaterial="matte">
            <w14:bevelT w14:w="63500" w14:h="12700" w14:prst="angle"/>
            <w14:contourClr>
              <w14:schemeClr w14:val="bg1">
                <w14:lumMod w14:val="65000"/>
              </w14:schemeClr>
            </w14:contourClr>
          </w14:props3d>
        </w:rPr>
        <w:t>สารบัญ</w:t>
      </w:r>
    </w:p>
    <w:p w:rsidR="000D2EF3" w:rsidRPr="00CA575A" w:rsidRDefault="000D2EF3" w:rsidP="00037B0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009999"/>
          <w:szCs w:val="22"/>
          <w14:glow w14:rad="101600">
            <w14:srgbClr w14:val="FFCDFF">
              <w14:alpha w14:val="40000"/>
            </w14:srgbClr>
          </w14:glow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color w:val="009999"/>
          <w:szCs w:val="22"/>
          <w14:glow w14:rad="63500">
            <w14:schemeClr w14:val="accent3">
              <w14:alpha w14:val="60000"/>
              <w14:satMod w14:val="175000"/>
            </w14:schemeClr>
          </w14:glow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33C66EC" wp14:editId="1F454E44">
                <wp:simplePos x="0" y="0"/>
                <wp:positionH relativeFrom="margin">
                  <wp:posOffset>0</wp:posOffset>
                </wp:positionH>
                <wp:positionV relativeFrom="paragraph">
                  <wp:posOffset>113665</wp:posOffset>
                </wp:positionV>
                <wp:extent cx="5886450" cy="0"/>
                <wp:effectExtent l="76200" t="114300" r="76200" b="114300"/>
                <wp:wrapNone/>
                <wp:docPr id="9" name="ตัวเชื่อมต่อตรง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886450" cy="0"/>
                        </a:xfrm>
                        <a:prstGeom prst="line">
                          <a:avLst/>
                        </a:prstGeom>
                        <a:noFill/>
                        <a:ln w="76200" cap="flat" cmpd="sng" algn="ctr">
                          <a:solidFill>
                            <a:schemeClr val="accent5">
                              <a:lumMod val="50000"/>
                            </a:schemeClr>
                          </a:solidFill>
                          <a:prstDash val="solid"/>
                          <a:miter lim="800000"/>
                        </a:ln>
                        <a:effectLst>
                          <a:glow rad="63500">
                            <a:srgbClr val="FFCDFF">
                              <a:alpha val="40000"/>
                            </a:srgbClr>
                          </a:glo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AA78A9B" id="ตัวเชื่อมต่อตรง 9" o:spid="_x0000_s1026" style="position:absolute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8.95pt" to="463.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" strokecolor="#1f3763 [1608]" strokeweight="6pt">
                <v:stroke joinstyle="miter"/>
                <w10:wrap anchorx="margin"/>
              </v:line>
            </w:pict>
          </mc:Fallback>
        </mc:AlternateContent>
      </w:r>
    </w:p>
    <w:p w:rsidR="00F021BF" w:rsidRPr="00CA575A" w:rsidRDefault="00F021BF" w:rsidP="00F021BF">
      <w:pPr>
        <w:tabs>
          <w:tab w:val="left" w:pos="8640"/>
        </w:tabs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  <w:t>หน้า</w:t>
      </w:r>
    </w:p>
    <w:p w:rsidR="00F021BF" w:rsidRPr="00CA575A" w:rsidRDefault="00F021BF" w:rsidP="00F021BF">
      <w:pPr>
        <w:tabs>
          <w:tab w:val="left" w:pos="882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แนวทางการคัดเลือก</w:t>
      </w:r>
      <w:r w:rsidR="000460A4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ข้าราชการ ลูกจ้างประจำ และพนักงานราชการดีเด่น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1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</w:p>
    <w:p w:rsidR="00F021BF" w:rsidRPr="00CA575A" w:rsidRDefault="00F021BF" w:rsidP="00F021B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กรมการพัฒนาชุมชน ประจำปี </w:t>
      </w:r>
      <w:r w:rsidR="00F73C72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พ.ศ. </w:t>
      </w:r>
      <w:r w:rsidR="00F07BB5">
        <w:rPr>
          <w:rFonts w:ascii="Chulabhorn Likit Text Light๙" w:hAnsi="Chulabhorn Likit Text Light๙" w:cs="Chulabhorn Likit Text Light๙"/>
          <w:b/>
          <w:bCs/>
          <w:szCs w:val="22"/>
          <w:cs/>
        </w:rPr>
        <w:t>2566</w:t>
      </w:r>
    </w:p>
    <w:p w:rsidR="00024710" w:rsidRPr="00CA575A" w:rsidRDefault="00024710" w:rsidP="00024710">
      <w:pPr>
        <w:tabs>
          <w:tab w:val="left" w:pos="567"/>
          <w:tab w:val="left" w:pos="878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1. ประเภทรางวัล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2</w:t>
      </w:r>
    </w:p>
    <w:p w:rsidR="002D4EB8" w:rsidRDefault="00024710" w:rsidP="002D4EB8">
      <w:pPr>
        <w:tabs>
          <w:tab w:val="left" w:pos="0"/>
          <w:tab w:val="left" w:pos="567"/>
          <w:tab w:val="left" w:pos="810"/>
          <w:tab w:val="left" w:pos="882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2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ab/>
        <w:t>คุณสมบัติของผู้เข้ารับการคัดเลือก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E003CC"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3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ab/>
        <w:t>หลักเกณฑ์การคัดเลือก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2D4EB8">
        <w:rPr>
          <w:rFonts w:ascii="Chulabhorn Likit Text Light๙" w:hAnsi="Chulabhorn Likit Text Light๙" w:cs="Chulabhorn Likit Text Light๙" w:hint="cs"/>
          <w:szCs w:val="22"/>
          <w:cs/>
        </w:rPr>
        <w:t>5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4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ab/>
        <w:t>ขั้นตอนและวิธีการคัดเลือก</w:t>
      </w:r>
      <w:r w:rsidR="002D4EB8">
        <w:rPr>
          <w:rFonts w:ascii="Chulabhorn Likit Text Light๙" w:hAnsi="Chulabhorn Likit Text Light๙" w:cs="Chulabhorn Likit Text Light๙"/>
          <w:szCs w:val="22"/>
        </w:rPr>
        <w:t xml:space="preserve">                                                                                             11</w:t>
      </w:r>
    </w:p>
    <w:p w:rsidR="00F021BF" w:rsidRDefault="00F021BF" w:rsidP="002D4EB8">
      <w:pPr>
        <w:tabs>
          <w:tab w:val="left" w:pos="0"/>
          <w:tab w:val="left" w:pos="567"/>
          <w:tab w:val="left" w:pos="810"/>
          <w:tab w:val="left" w:pos="882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24710" w:rsidRPr="00CA575A">
        <w:rPr>
          <w:rFonts w:ascii="Chulabhorn Likit Text Light๙" w:hAnsi="Chulabhorn Likit Text Light๙" w:cs="Chulabhorn Likit Text Light๙"/>
          <w:szCs w:val="22"/>
          <w:cs/>
        </w:rPr>
        <w:t>5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แนวทางการจัดทำเอกสารประวัติและผลงานดีเด่นประกอบการพิจารณาคัดเลือก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24710" w:rsidRPr="00CA575A">
        <w:rPr>
          <w:rFonts w:ascii="Chulabhorn Likit Text Light๙" w:hAnsi="Chulabhorn Likit Text Light๙" w:cs="Chulabhorn Likit Text Light๙"/>
          <w:szCs w:val="22"/>
          <w:cs/>
        </w:rPr>
        <w:t>1</w:t>
      </w:r>
      <w:r w:rsidR="002D4EB8">
        <w:rPr>
          <w:rFonts w:ascii="Chulabhorn Likit Text Light๙" w:hAnsi="Chulabhorn Likit Text Light๙" w:cs="Chulabhorn Likit Text Light๙"/>
          <w:szCs w:val="22"/>
        </w:rPr>
        <w:t>6</w:t>
      </w:r>
    </w:p>
    <w:p w:rsidR="00E92CFA" w:rsidRPr="00CA575A" w:rsidRDefault="00E92CFA" w:rsidP="00024710">
      <w:pPr>
        <w:tabs>
          <w:tab w:val="left" w:pos="0"/>
          <w:tab w:val="left" w:pos="567"/>
          <w:tab w:val="left" w:pos="810"/>
          <w:tab w:val="left" w:pos="8789"/>
          <w:tab w:val="left" w:pos="882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F021BF" w:rsidRPr="00CA575A" w:rsidRDefault="00F021BF" w:rsidP="00F021BF">
      <w:pPr>
        <w:tabs>
          <w:tab w:val="left" w:pos="540"/>
          <w:tab w:val="left" w:pos="810"/>
          <w:tab w:val="left" w:pos="882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ภาคผนวก</w:t>
      </w:r>
    </w:p>
    <w:p w:rsidR="002A4350" w:rsidRPr="00CA575A" w:rsidRDefault="002A4350" w:rsidP="002A4350">
      <w:pPr>
        <w:spacing w:after="0" w:line="240" w:lineRule="auto"/>
        <w:ind w:right="792" w:firstLine="567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ภาคผนวก ก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บัญชีจำนวนพัฒนากรขวัญใจชุมชนระดับหน่วยงานเพื่อเสนอเข้ารับ             </w:t>
      </w:r>
      <w:r w:rsidR="001D2039">
        <w:rPr>
          <w:rFonts w:ascii="Chulabhorn Likit Text Light๙" w:hAnsi="Chulabhorn Likit Text Light๙" w:cs="Chulabhorn Likit Text Light๙" w:hint="cs"/>
          <w:szCs w:val="22"/>
          <w:cs/>
        </w:rPr>
        <w:t xml:space="preserve">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การพิจารณา</w:t>
      </w:r>
      <w:r w:rsidR="00A21D8C" w:rsidRPr="00CA575A">
        <w:rPr>
          <w:rFonts w:ascii="Chulabhorn Likit Text Light๙" w:hAnsi="Chulabhorn Likit Text Light๙" w:cs="Chulabhorn Likit Text Light๙"/>
          <w:szCs w:val="22"/>
          <w:cs/>
        </w:rPr>
        <w:t>คัดเลือก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ระดับเขตตรวจราชการ</w:t>
      </w:r>
    </w:p>
    <w:p w:rsidR="002A4350" w:rsidRPr="00CA575A" w:rsidRDefault="002A4350" w:rsidP="002A4350">
      <w:pPr>
        <w:tabs>
          <w:tab w:val="left" w:pos="540"/>
          <w:tab w:val="left" w:pos="720"/>
          <w:tab w:val="left" w:pos="810"/>
          <w:tab w:val="left" w:pos="8820"/>
        </w:tabs>
        <w:spacing w:after="0" w:line="240" w:lineRule="auto"/>
        <w:ind w:right="79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ภาคผนวก ข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แบบเอกสารผลงานข้าราชการ ลูกจ้างประจำ และพนักงานราชการดีเด่น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2566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          </w:t>
      </w:r>
    </w:p>
    <w:p w:rsidR="002A4350" w:rsidRPr="00CA575A" w:rsidRDefault="002A4350" w:rsidP="002A4350">
      <w:pPr>
        <w:tabs>
          <w:tab w:val="left" w:pos="540"/>
          <w:tab w:val="left" w:pos="720"/>
          <w:tab w:val="left" w:pos="810"/>
          <w:tab w:val="left" w:pos="8820"/>
        </w:tabs>
        <w:spacing w:after="0" w:line="240" w:lineRule="auto"/>
        <w:ind w:right="792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  <w:t xml:space="preserve"> ส่วนที่ 1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แบบสรุปประวัติส่วนตัวและผลงานดีเด่น </w:t>
      </w:r>
      <w:r w:rsidR="00E92CFA">
        <w:rPr>
          <w:rFonts w:ascii="Chulabhorn Likit Text Light๙" w:hAnsi="Chulabhorn Likit Text Light๙" w:cs="Chulabhorn Likit Text Light๙" w:hint="cs"/>
          <w:szCs w:val="22"/>
          <w:cs/>
        </w:rPr>
        <w:t>ฯ</w:t>
      </w:r>
    </w:p>
    <w:p w:rsidR="002A4350" w:rsidRPr="00CA575A" w:rsidRDefault="002A4350" w:rsidP="00E92CFA">
      <w:pPr>
        <w:tabs>
          <w:tab w:val="left" w:pos="540"/>
          <w:tab w:val="left" w:pos="720"/>
          <w:tab w:val="left" w:pos="810"/>
          <w:tab w:val="left" w:pos="8820"/>
        </w:tabs>
        <w:spacing w:after="0" w:line="240" w:lineRule="auto"/>
        <w:ind w:right="79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pacing w:val="-4"/>
          <w:szCs w:val="22"/>
          <w:cs/>
        </w:rPr>
        <w:t>ส่วนที่ 2</w:t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 xml:space="preserve"> แบบประวัติและผลงานดีเด่น </w:t>
      </w:r>
      <w:r w:rsidR="00E92CFA">
        <w:rPr>
          <w:rFonts w:ascii="Chulabhorn Likit Text Light๙" w:hAnsi="Chulabhorn Likit Text Light๙" w:cs="Chulabhorn Likit Text Light๙" w:hint="cs"/>
          <w:spacing w:val="-4"/>
          <w:szCs w:val="22"/>
          <w:cs/>
        </w:rPr>
        <w:t>ฯ</w:t>
      </w:r>
    </w:p>
    <w:p w:rsidR="002A4350" w:rsidRPr="00CA575A" w:rsidRDefault="002A4350" w:rsidP="002A4350">
      <w:pPr>
        <w:spacing w:after="0" w:line="240" w:lineRule="auto"/>
        <w:ind w:right="792" w:firstLine="567"/>
        <w:jc w:val="thaiDistribute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ภาคผนวก </w:t>
      </w:r>
      <w:r w:rsidR="00E92CFA" w:rsidRPr="00E92CFA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ค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ตัวอย่าง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ประกาศเกียรติคุณข้าราชการ ลูกจ้างประจำ และพนักงานราชการดีเด่น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color w:val="000000"/>
          <w:szCs w:val="22"/>
          <w:cs/>
        </w:rPr>
        <w:t>2566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(ระดับหน่วยงาน)</w:t>
      </w:r>
    </w:p>
    <w:p w:rsidR="002A4350" w:rsidRPr="00CA575A" w:rsidRDefault="002A4350" w:rsidP="002A4350">
      <w:pPr>
        <w:spacing w:after="0" w:line="240" w:lineRule="auto"/>
        <w:ind w:right="792" w:firstLine="567"/>
        <w:jc w:val="thaiDistribute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ภาคผนวก </w:t>
      </w:r>
      <w:r w:rsidR="00E92CFA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ง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แบบสรุปรายชื่อผู้เข้ารับการคัดเลือกเป็นข้าราชการ ลูกจ้างประจำ และพนักงานราชการดีเด่น กรมการพัฒนาชุมชน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2566</w:t>
      </w:r>
    </w:p>
    <w:p w:rsidR="00F021BF" w:rsidRDefault="002A4350" w:rsidP="00E92CFA">
      <w:pPr>
        <w:spacing w:after="0" w:line="240" w:lineRule="auto"/>
        <w:ind w:right="792" w:firstLine="567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ภาคผนวก </w:t>
      </w:r>
      <w:r w:rsidR="00E92CFA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จ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แบบฟอร์</w:t>
      </w:r>
      <w:r w:rsidR="00E41856" w:rsidRPr="00CA575A">
        <w:rPr>
          <w:rFonts w:ascii="Chulabhorn Likit Text Light๙" w:hAnsi="Chulabhorn Likit Text Light๙" w:cs="Chulabhorn Likit Text Light๙"/>
          <w:szCs w:val="22"/>
          <w:cs/>
        </w:rPr>
        <w:t>ม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สละสิทธิ์เข้ารับการพิจารณาคัดเลือกข้าราชการ ลูกจ้างประจำ และพนักงานราชการดีเด่น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2566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</w:p>
    <w:p w:rsidR="00E92CFA" w:rsidRDefault="00E92CFA" w:rsidP="00E92CFA">
      <w:pPr>
        <w:spacing w:after="0" w:line="240" w:lineRule="auto"/>
        <w:ind w:right="792" w:firstLine="567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E92CFA" w:rsidRPr="00E92CFA" w:rsidRDefault="00E92CFA" w:rsidP="00E92CFA">
      <w:pPr>
        <w:spacing w:after="0" w:line="240" w:lineRule="auto"/>
        <w:rPr>
          <w:rFonts w:ascii="Chulabhorn Likit Text Light๙" w:eastAsia="Angsana New" w:hAnsi="Chulabhorn Likit Text Light๙" w:cs="Chulabhorn Likit Text Light๙"/>
          <w:b/>
          <w:bCs/>
          <w:szCs w:val="22"/>
          <w:cs/>
        </w:rPr>
      </w:pPr>
      <w:r w:rsidRPr="00E92CFA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สำหรับคณะกรรมการคัดเลือก</w:t>
      </w:r>
      <w:r w:rsidRPr="00E92CFA">
        <w:rPr>
          <w:rFonts w:ascii="Chulabhorn Likit Text Light๙" w:eastAsia="Angsana New" w:hAnsi="Chulabhorn Likit Text Light๙" w:cs="Chulabhorn Likit Text Light๙"/>
          <w:b/>
          <w:bCs/>
          <w:szCs w:val="22"/>
          <w:cs/>
        </w:rPr>
        <w:t>ข้าราชการ ลูกจ้างประจำ และพนักงานราชการดีเด่น กรมการพัฒนาชุมชน</w:t>
      </w:r>
      <w:r w:rsidRPr="00E92CFA">
        <w:rPr>
          <w:rFonts w:ascii="Chulabhorn Likit Text Light๙" w:eastAsia="Angsana New" w:hAnsi="Chulabhorn Likit Text Light๙" w:cs="Chulabhorn Likit Text Light๙" w:hint="cs"/>
          <w:b/>
          <w:bCs/>
          <w:szCs w:val="22"/>
          <w:cs/>
        </w:rPr>
        <w:t xml:space="preserve"> </w:t>
      </w:r>
      <w:r w:rsidRPr="00E92CFA">
        <w:rPr>
          <w:rFonts w:ascii="Chulabhorn Likit Text Light๙" w:eastAsia="Angsana New" w:hAnsi="Chulabhorn Likit Text Light๙" w:cs="Chulabhorn Likit Text Light๙"/>
          <w:b/>
          <w:bCs/>
          <w:szCs w:val="22"/>
          <w:cs/>
        </w:rPr>
        <w:t xml:space="preserve">ประจำปี พ.ศ. </w:t>
      </w:r>
      <w:r w:rsidR="00F07BB5">
        <w:rPr>
          <w:rFonts w:ascii="Chulabhorn Likit Text Light๙" w:eastAsia="Angsana New" w:hAnsi="Chulabhorn Likit Text Light๙" w:cs="Chulabhorn Likit Text Light๙"/>
          <w:b/>
          <w:bCs/>
          <w:szCs w:val="22"/>
          <w:cs/>
        </w:rPr>
        <w:t>2566</w:t>
      </w:r>
      <w:r w:rsidRPr="00E92CFA">
        <w:rPr>
          <w:rFonts w:ascii="Chulabhorn Likit Text Light๙" w:eastAsia="Angsana New" w:hAnsi="Chulabhorn Likit Text Light๙" w:cs="Chulabhorn Likit Text Light๙" w:hint="cs"/>
          <w:b/>
          <w:bCs/>
          <w:szCs w:val="22"/>
          <w:cs/>
        </w:rPr>
        <w:t xml:space="preserve"> ระดับเขตตรวจราชการ</w:t>
      </w:r>
    </w:p>
    <w:p w:rsidR="00E92CFA" w:rsidRPr="00CA575A" w:rsidRDefault="00E92CFA" w:rsidP="00E92CFA">
      <w:pPr>
        <w:tabs>
          <w:tab w:val="left" w:pos="540"/>
          <w:tab w:val="left" w:pos="720"/>
          <w:tab w:val="left" w:pos="810"/>
          <w:tab w:val="left" w:pos="4678"/>
          <w:tab w:val="left" w:pos="8820"/>
        </w:tabs>
        <w:spacing w:after="0" w:line="240" w:lineRule="auto"/>
        <w:ind w:right="792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ภาคผนวก </w:t>
      </w: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ฉ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แบบประเมินการคัดเลือกข้าราชการ ลูกจ้างประจำ และพนักงานราชการดีเด่น กรมการพัฒนาชุมชน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2566</w:t>
      </w:r>
    </w:p>
    <w:p w:rsidR="00E92CFA" w:rsidRPr="00CA575A" w:rsidRDefault="00E92CFA" w:rsidP="00E92CFA">
      <w:pPr>
        <w:tabs>
          <w:tab w:val="left" w:pos="540"/>
          <w:tab w:val="left" w:pos="720"/>
          <w:tab w:val="left" w:pos="810"/>
          <w:tab w:val="left" w:pos="4678"/>
          <w:tab w:val="left" w:pos="8820"/>
        </w:tabs>
        <w:spacing w:after="0" w:line="240" w:lineRule="auto"/>
        <w:ind w:right="792"/>
        <w:jc w:val="thaiDistribute"/>
        <w:rPr>
          <w:rFonts w:ascii="Chulabhorn Likit Text Light๙" w:hAnsi="Chulabhorn Likit Text Light๙" w:cs="Chulabhorn Likit Text Light๙"/>
          <w:spacing w:val="-4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>ภาคผนวก ช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22"/>
          <w:szCs w:val="22"/>
          <w:cs/>
        </w:rPr>
        <w:t>คำอธิบายแบบประเมินการคัดเลือกข้าราชการ ลูกจ้างประจำ และพนักงานราชการดีเด่น</w:t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 xml:space="preserve">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pacing w:val="-4"/>
          <w:szCs w:val="22"/>
          <w:cs/>
        </w:rPr>
        <w:t>2566</w:t>
      </w:r>
    </w:p>
    <w:p w:rsidR="00E92CFA" w:rsidRPr="00CA575A" w:rsidRDefault="00E92CFA" w:rsidP="00E92CFA">
      <w:pPr>
        <w:tabs>
          <w:tab w:val="left" w:pos="540"/>
          <w:tab w:val="left" w:pos="720"/>
          <w:tab w:val="left" w:pos="810"/>
          <w:tab w:val="left" w:pos="4678"/>
          <w:tab w:val="left" w:pos="8820"/>
        </w:tabs>
        <w:spacing w:after="0" w:line="240" w:lineRule="auto"/>
        <w:ind w:right="79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>ภาคผนวก ซ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แบบสรุปคะแนนการคัดเลือกข้าราชการ ลูกจ้างประจำ และพนักงานราชการดีเด่น กรมการพัฒนาชุมชน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2566</w:t>
      </w:r>
    </w:p>
    <w:p w:rsidR="00F021BF" w:rsidRPr="00CA575A" w:rsidRDefault="00F021BF" w:rsidP="00F021BF">
      <w:pPr>
        <w:tabs>
          <w:tab w:val="left" w:pos="540"/>
          <w:tab w:val="left" w:pos="720"/>
          <w:tab w:val="left" w:pos="810"/>
          <w:tab w:val="left" w:pos="882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081B3B" w:rsidRDefault="00081B3B" w:rsidP="00F021BF">
      <w:pPr>
        <w:tabs>
          <w:tab w:val="left" w:pos="540"/>
          <w:tab w:val="left" w:pos="720"/>
          <w:tab w:val="left" w:pos="810"/>
          <w:tab w:val="left" w:pos="882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:rsidR="00CA575A" w:rsidRDefault="00CA575A" w:rsidP="00F021BF">
      <w:pPr>
        <w:tabs>
          <w:tab w:val="left" w:pos="540"/>
          <w:tab w:val="left" w:pos="720"/>
          <w:tab w:val="left" w:pos="810"/>
          <w:tab w:val="left" w:pos="882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:rsidR="00AD0D0A" w:rsidRPr="00CA575A" w:rsidRDefault="00AD0D0A" w:rsidP="002135C7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14:textOutline w14:w="9525" w14:cap="rnd" w14:cmpd="sng" w14:algn="ctr">
            <w14:noFill/>
            <w14:prstDash w14:val="solid"/>
            <w14:bevel/>
          </w14:textOutline>
        </w:rPr>
      </w:pPr>
      <w:bookmarkStart w:id="0" w:name="_GoBack"/>
      <w:bookmarkEnd w:id="0"/>
      <w:r w:rsidRPr="00CA575A"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:cs/>
          <w14:textOutline w14:w="9525" w14:cap="rnd" w14:cmpd="sng" w14:algn="ctr">
            <w14:noFill/>
            <w14:prstDash w14:val="solid"/>
            <w14:bevel/>
          </w14:textOutline>
        </w:rPr>
        <w:t>แนวทางการคัดเลือก</w:t>
      </w:r>
    </w:p>
    <w:p w:rsidR="00143A38" w:rsidRPr="00CA575A" w:rsidRDefault="000460A4" w:rsidP="002135C7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14:textOutline w14:w="9525" w14:cap="rnd" w14:cmpd="sng" w14:algn="ctr">
            <w14:noFill/>
            <w14:prstDash w14:val="solid"/>
            <w14:bevel/>
          </w14:textOutline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:cs/>
          <w14:textOutline w14:w="9525" w14:cap="rnd" w14:cmpd="sng" w14:algn="ctr">
            <w14:noFill/>
            <w14:prstDash w14:val="solid"/>
            <w14:bevel/>
          </w14:textOutline>
        </w:rPr>
        <w:t>ข้าราชการ ลูกจ้างประจำ และพนักงานราชการดีเด่น</w:t>
      </w:r>
      <w:r w:rsidR="00AD0D0A" w:rsidRPr="00CA575A"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:cs/>
          <w14:textOutline w14:w="9525" w14:cap="rnd" w14:cmpd="sng" w14:algn="ctr">
            <w14:noFill/>
            <w14:prstDash w14:val="solid"/>
            <w14:bevel/>
          </w14:textOutline>
        </w:rPr>
        <w:t xml:space="preserve"> </w:t>
      </w:r>
    </w:p>
    <w:p w:rsidR="00AD0D0A" w:rsidRDefault="00AD0D0A" w:rsidP="002135C7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14:textOutline w14:w="9525" w14:cap="rnd" w14:cmpd="sng" w14:algn="ctr">
            <w14:noFill/>
            <w14:prstDash w14:val="solid"/>
            <w14:bevel/>
          </w14:textOutline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:cs/>
          <w14:textOutline w14:w="9525" w14:cap="rnd" w14:cmpd="sng" w14:algn="ctr">
            <w14:noFill/>
            <w14:prstDash w14:val="solid"/>
            <w14:bevel/>
          </w14:textOutline>
        </w:rPr>
        <w:t>กรมการพัฒนาชุมชน</w:t>
      </w:r>
      <w:r w:rsidR="00E24BBB" w:rsidRPr="00CA575A"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:cs/>
          <w14:textOutline w14:w="9525" w14:cap="rnd" w14:cmpd="sng" w14:algn="ctr">
            <w14:noFill/>
            <w14:prstDash w14:val="solid"/>
            <w14:bevel/>
          </w14:textOutline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:cs/>
          <w14:textOutline w14:w="9525" w14:cap="rnd" w14:cmpd="sng" w14:algn="ctr">
            <w14:noFill/>
            <w14:prstDash w14:val="solid"/>
            <w14:bevel/>
          </w14:textOutline>
        </w:rPr>
        <w:t xml:space="preserve">ประจำปี </w:t>
      </w:r>
      <w:r w:rsidR="008B6578" w:rsidRPr="00CA575A"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:cs/>
          <w14:textOutline w14:w="9525" w14:cap="rnd" w14:cmpd="sng" w14:algn="ctr">
            <w14:noFill/>
            <w14:prstDash w14:val="solid"/>
            <w14:bevel/>
          </w14:textOutline>
        </w:rPr>
        <w:t xml:space="preserve">พ.ศ. </w:t>
      </w:r>
      <w:r w:rsidR="00F07BB5"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:cs/>
          <w14:textOutline w14:w="9525" w14:cap="rnd" w14:cmpd="sng" w14:algn="ctr">
            <w14:noFill/>
            <w14:prstDash w14:val="solid"/>
            <w14:bevel/>
          </w14:textOutline>
        </w:rPr>
        <w:t>2566</w:t>
      </w:r>
    </w:p>
    <w:p w:rsidR="0078609E" w:rsidRPr="00CA575A" w:rsidRDefault="0078609E" w:rsidP="002135C7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2"/>
          <w:szCs w:val="32"/>
          <w14:textOutline w14:w="9525" w14:cap="rnd" w14:cmpd="sng" w14:algn="ctr">
            <w14:noFill/>
            <w14:prstDash w14:val="solid"/>
            <w14:bevel/>
          </w14:textOutline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color w:val="360036"/>
          <w:szCs w:val="22"/>
          <w14:glow w14:rad="63500">
            <w14:schemeClr w14:val="accent3">
              <w14:alpha w14:val="60000"/>
              <w14:satMod w14:val="175000"/>
            </w14:schemeClr>
          </w14:glow>
          <w14:textOutline w14:w="9525" w14:cap="rnd" w14:cmpd="sng" w14:algn="ctr">
            <w14:solidFill>
              <w14:srgbClr w14:val="500050"/>
            </w14:solidFill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65F373FF" wp14:editId="47B5E8C9">
                <wp:simplePos x="0" y="0"/>
                <wp:positionH relativeFrom="margin">
                  <wp:posOffset>-10795</wp:posOffset>
                </wp:positionH>
                <wp:positionV relativeFrom="paragraph">
                  <wp:posOffset>275590</wp:posOffset>
                </wp:positionV>
                <wp:extent cx="5886450" cy="0"/>
                <wp:effectExtent l="76200" t="114300" r="76200" b="114300"/>
                <wp:wrapNone/>
                <wp:docPr id="4" name="ตัวเชื่อมต่อตรง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886450" cy="0"/>
                        </a:xfrm>
                        <a:prstGeom prst="line">
                          <a:avLst/>
                        </a:prstGeom>
                        <a:noFill/>
                        <a:ln w="76200" cap="flat" cmpd="sng" algn="ctr">
                          <a:solidFill>
                            <a:schemeClr val="accent5">
                              <a:lumMod val="50000"/>
                            </a:schemeClr>
                          </a:solidFill>
                          <a:prstDash val="solid"/>
                          <a:miter lim="800000"/>
                        </a:ln>
                        <a:effectLst>
                          <a:glow rad="63500">
                            <a:srgbClr val="FFCDFF">
                              <a:alpha val="40000"/>
                            </a:srgbClr>
                          </a:glo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D1AFCC" id="ตัวเชื่อมต่อตรง 4" o:spid="_x0000_s1026" style="position:absolute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.85pt,21.7pt" to="462.65pt,2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" strokecolor="#1f3763 [1608]" strokeweight="6pt">
                <v:stroke joinstyle="miter"/>
                <w10:wrap anchorx="margin"/>
              </v:line>
            </w:pict>
          </mc:Fallback>
        </mc:AlternateContent>
      </w:r>
    </w:p>
    <w:p w:rsidR="00E24BBB" w:rsidRPr="00CA575A" w:rsidRDefault="00E24BBB" w:rsidP="00E24BBB">
      <w:pPr>
        <w:spacing w:after="0" w:line="240" w:lineRule="auto"/>
        <w:jc w:val="right"/>
        <w:rPr>
          <w:rFonts w:ascii="Chulabhorn Likit Text Light๙" w:hAnsi="Chulabhorn Likit Text Light๙" w:cs="Chulabhorn Likit Text Light๙"/>
          <w:b/>
          <w:bCs/>
          <w:color w:val="360036"/>
          <w:szCs w:val="22"/>
          <w14:glow w14:rad="101600">
            <w14:srgbClr w14:val="FFCDFF">
              <w14:alpha w14:val="40000"/>
            </w14:srgbClr>
          </w14:glow>
          <w14:textOutline w14:w="9525" w14:cap="rnd" w14:cmpd="sng" w14:algn="ctr">
            <w14:solidFill>
              <w14:srgbClr w14:val="360036"/>
            </w14:solidFill>
            <w14:prstDash w14:val="solid"/>
            <w14:bevel/>
          </w14:textOutline>
        </w:rPr>
      </w:pPr>
    </w:p>
    <w:p w:rsidR="00F021BF" w:rsidRPr="00CA575A" w:rsidRDefault="00F021BF" w:rsidP="009C4F2F">
      <w:pPr>
        <w:tabs>
          <w:tab w:val="left" w:pos="851"/>
        </w:tabs>
        <w:spacing w:after="120" w:line="240" w:lineRule="auto"/>
        <w:ind w:firstLine="1418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พระราชบัญญัติระเบียบข้าราชการพลเรือน พุทธศักราช ๒๕๕๑ หมวด ๔ การเพิ่มพูนประสิทธิภาพและเสริมสร้างแรงจูงใจในการปฏิบัติราชการ มาตรา ๗๒ บัญญัติให้ส่วนราชการมีหน้าที่ดำเนินการให้มีการเพิ่มพูนป</w:t>
      </w:r>
      <w:r w:rsidR="003F5807">
        <w:rPr>
          <w:rFonts w:ascii="Chulabhorn Likit Text Light๙" w:hAnsi="Chulabhorn Likit Text Light๙" w:cs="Chulabhorn Likit Text Light๙"/>
          <w:szCs w:val="22"/>
          <w:cs/>
        </w:rPr>
        <w:t>ระสิทธิภาพและเสริมสร้างแรงจูงใจ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ให้แก่ข้าราชการพลเรือนสามัญ เพื่อให้ข้าราชการพลเรือนสามัญมีคุณภาพ คุณธรรม จริยธรรม คุณภาพชีวิต มีขวัญและกำลังใจในการปฏิบัติราชการ ให้เกิดผลสัมฤทธิ์</w:t>
      </w:r>
      <w:r w:rsidR="00E663D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ต่อภารกิจของรัฐ และมาตรา ๗๔ บัญญัติให้ผู้บังคับบัญชาพิจารณาเลื่อนเงินเดือนแก่ข้าราชการพลเรือนสามัญ                          ที่ประพฤติตนอยู่ในจรรยา และระเบียบวินัย และปฏิบัติราชการอย่างมีประสิทธิภาพและเกิดผลสัมฤทธิ์                   </w:t>
      </w:r>
      <w:r w:rsidRPr="00E92CFA">
        <w:rPr>
          <w:rFonts w:ascii="Chulabhorn Likit Text Light๙" w:hAnsi="Chulabhorn Likit Text Light๙" w:cs="Chulabhorn Likit Text Light๙"/>
          <w:spacing w:val="-6"/>
          <w:szCs w:val="22"/>
          <w:cs/>
        </w:rPr>
        <w:t>ต่อภารกิจของรัฐ และจะให้บำเหน็จความชอบอย่างอื่นซึ่งอาจเป็นคำชมเชย เครื่องเชิดชูเกียรติ หรือรางวัลด้วยก็ได้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2"/>
          <w:szCs w:val="22"/>
          <w:cs/>
        </w:rPr>
        <w:t>ประกอบกับในการดำเนินงานที</w:t>
      </w:r>
      <w:r w:rsidR="003F5807">
        <w:rPr>
          <w:rFonts w:ascii="Chulabhorn Likit Text Light๙" w:hAnsi="Chulabhorn Likit Text Light๙" w:cs="Chulabhorn Likit Text Light๙"/>
          <w:spacing w:val="2"/>
          <w:szCs w:val="22"/>
          <w:cs/>
        </w:rPr>
        <w:t>่ผ่านมา กรมการพัฒนาชุมชน</w:t>
      </w:r>
      <w:r w:rsidRPr="00CA575A">
        <w:rPr>
          <w:rFonts w:ascii="Chulabhorn Likit Text Light๙" w:hAnsi="Chulabhorn Likit Text Light๙" w:cs="Chulabhorn Likit Text Light๙"/>
          <w:spacing w:val="2"/>
          <w:szCs w:val="22"/>
          <w:cs/>
        </w:rPr>
        <w:t>ได้ดำเนินการคัดเลือก</w:t>
      </w:r>
      <w:r w:rsidR="000460A4" w:rsidRPr="00CA575A">
        <w:rPr>
          <w:rFonts w:ascii="Chulabhorn Likit Text Light๙" w:hAnsi="Chulabhorn Likit Text Light๙" w:cs="Chulabhorn Likit Text Light๙"/>
          <w:spacing w:val="2"/>
          <w:szCs w:val="22"/>
          <w:cs/>
        </w:rPr>
        <w:t>ข้าราชการ ลูกจ้างประจำ</w:t>
      </w:r>
      <w:r w:rsidR="000460A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0460A4" w:rsidRPr="00E92CFA">
        <w:rPr>
          <w:rFonts w:ascii="Chulabhorn Likit Text Light๙" w:hAnsi="Chulabhorn Likit Text Light๙" w:cs="Chulabhorn Likit Text Light๙"/>
          <w:spacing w:val="-6"/>
          <w:szCs w:val="22"/>
          <w:cs/>
        </w:rPr>
        <w:t>และพนักงานราชการดีเด่น</w:t>
      </w:r>
      <w:r w:rsidR="00153802" w:rsidRPr="00E92CFA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 </w:t>
      </w:r>
      <w:r w:rsidRPr="00E92CFA">
        <w:rPr>
          <w:rFonts w:ascii="Chulabhorn Likit Text Light๙" w:hAnsi="Chulabhorn Likit Text Light๙" w:cs="Chulabhorn Likit Text Light๙"/>
          <w:spacing w:val="-6"/>
          <w:szCs w:val="22"/>
          <w:cs/>
        </w:rPr>
        <w:t>เพื่อสนองตอบต่อภารกิจดังกล่าวที่จะพัฒนาให้บุคลากรในสังกัด</w:t>
      </w:r>
      <w:r w:rsidR="00CA575A" w:rsidRPr="00E92CFA">
        <w:rPr>
          <w:rFonts w:ascii="Chulabhorn Likit Text Light๙" w:hAnsi="Chulabhorn Likit Text Light๙" w:cs="Chulabhorn Likit Text Light๙" w:hint="cs"/>
          <w:spacing w:val="-6"/>
          <w:szCs w:val="22"/>
          <w:cs/>
        </w:rPr>
        <w:t xml:space="preserve"> </w:t>
      </w:r>
      <w:r w:rsidRPr="00E92CFA">
        <w:rPr>
          <w:rFonts w:ascii="Chulabhorn Likit Text Light๙" w:hAnsi="Chulabhorn Likit Text Light๙" w:cs="Chulabhorn Likit Text Light๙"/>
          <w:spacing w:val="-6"/>
          <w:szCs w:val="22"/>
          <w:cs/>
        </w:rPr>
        <w:t>เป็นทั้งคนเก่งและดี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E92CFA">
        <w:rPr>
          <w:rFonts w:ascii="Chulabhorn Likit Text Light๙" w:hAnsi="Chulabhorn Likit Text Light๙" w:cs="Chulabhorn Likit Text Light๙" w:hint="cs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มี</w:t>
      </w:r>
      <w:r w:rsidR="0067791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ผลงานเป็นรูปธรรม </w:t>
      </w:r>
    </w:p>
    <w:p w:rsidR="00F021BF" w:rsidRPr="00CA575A" w:rsidRDefault="00F021BF" w:rsidP="00F021BF">
      <w:pPr>
        <w:spacing w:after="0" w:line="240" w:lineRule="auto"/>
        <w:ind w:firstLine="1418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ดังนั้น </w:t>
      </w:r>
      <w:r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เพื่อเป็นการส่งเสริมให้ข้าราชการ</w:t>
      </w:r>
      <w:r w:rsidR="00AB4E69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ลูกจ้างประจำ</w:t>
      </w:r>
      <w:r w:rsidR="00AB4E69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 และพนักงานราชการ</w:t>
      </w:r>
      <w:r w:rsidR="008364BA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ของ</w:t>
      </w:r>
      <w:r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กรมการพัฒนาชุมชน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ประพฤติตนอยู่ในจรรยา ระเบียบวินัย และปฏิบัติราชการอย่า</w:t>
      </w:r>
      <w:r w:rsidR="0078609E">
        <w:rPr>
          <w:rFonts w:ascii="Chulabhorn Likit Text Light๙" w:hAnsi="Chulabhorn Likit Text Light๙" w:cs="Chulabhorn Likit Text Light๙"/>
          <w:szCs w:val="22"/>
          <w:cs/>
        </w:rPr>
        <w:t>งมีประสิทธิภาพและเกิดผลสัมฤทธิ์</w:t>
      </w:r>
      <w:r w:rsidR="0078609E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  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ต่อภารกิจ</w:t>
      </w:r>
      <w:r w:rsidR="003F5807">
        <w:rPr>
          <w:rFonts w:ascii="Chulabhorn Likit Text Light๙" w:hAnsi="Chulabhorn Likit Text Light๙" w:cs="Chulabhorn Likit Text Light๙"/>
          <w:spacing w:val="-4"/>
          <w:szCs w:val="22"/>
          <w:cs/>
        </w:rPr>
        <w:t>ของรัฐ กรมการพัฒนาชุมชน</w:t>
      </w:r>
      <w:r w:rsidRPr="00CA575A">
        <w:rPr>
          <w:rFonts w:ascii="Chulabhorn Likit Text Light๙" w:hAnsi="Chulabhorn Likit Text Light๙" w:cs="Chulabhorn Likit Text Light๙"/>
          <w:color w:val="000000"/>
          <w:spacing w:val="-4"/>
          <w:szCs w:val="22"/>
          <w:cs/>
        </w:rPr>
        <w:t>จึงได้</w:t>
      </w:r>
      <w:r w:rsidR="000079F8" w:rsidRPr="00CA575A">
        <w:rPr>
          <w:rFonts w:ascii="Chulabhorn Likit Text Light๙" w:hAnsi="Chulabhorn Likit Text Light๙" w:cs="Chulabhorn Likit Text Light๙"/>
          <w:color w:val="000000"/>
          <w:spacing w:val="-4"/>
          <w:szCs w:val="22"/>
          <w:cs/>
        </w:rPr>
        <w:t>กำหนด</w:t>
      </w:r>
      <w:r w:rsidR="0078609E">
        <w:rPr>
          <w:rFonts w:ascii="Chulabhorn Likit Text Light๙" w:hAnsi="Chulabhorn Likit Text Light๙" w:cs="Chulabhorn Likit Text Light๙" w:hint="cs"/>
          <w:color w:val="000000"/>
          <w:spacing w:val="-4"/>
          <w:szCs w:val="22"/>
          <w:cs/>
        </w:rPr>
        <w:t>แนวทางการ</w:t>
      </w:r>
      <w:r w:rsidRPr="00CA575A">
        <w:rPr>
          <w:rFonts w:ascii="Chulabhorn Likit Text Light๙" w:hAnsi="Chulabhorn Likit Text Light๙" w:cs="Chulabhorn Likit Text Light๙"/>
          <w:color w:val="000000"/>
          <w:spacing w:val="-4"/>
          <w:szCs w:val="22"/>
          <w:cs/>
        </w:rPr>
        <w:t>คัดเลือก</w:t>
      </w:r>
      <w:r w:rsidR="000460A4" w:rsidRPr="00CA575A">
        <w:rPr>
          <w:rFonts w:ascii="Chulabhorn Likit Text Light๙" w:hAnsi="Chulabhorn Likit Text Light๙" w:cs="Chulabhorn Likit Text Light๙"/>
          <w:color w:val="000000"/>
          <w:spacing w:val="-4"/>
          <w:szCs w:val="22"/>
          <w:cs/>
        </w:rPr>
        <w:t>ข้าราชการ ลูกจ้างประจำ และพนักงานราชการดีเด่น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2"/>
          <w:szCs w:val="22"/>
          <w:cs/>
        </w:rPr>
        <w:t>เพื่อใช้ในการดำเนินการคัดเลือกข้าราชการ</w:t>
      </w:r>
      <w:r w:rsidR="00A73E7E" w:rsidRPr="00CA575A">
        <w:rPr>
          <w:rFonts w:ascii="Chulabhorn Likit Text Light๙" w:hAnsi="Chulabhorn Likit Text Light๙" w:cs="Chulabhorn Likit Text Light๙"/>
          <w:spacing w:val="-2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2"/>
          <w:szCs w:val="22"/>
          <w:cs/>
        </w:rPr>
        <w:t>ลูกจ้างประจำ</w:t>
      </w:r>
      <w:r w:rsidR="00A73E7E" w:rsidRPr="00CA575A">
        <w:rPr>
          <w:rFonts w:ascii="Chulabhorn Likit Text Light๙" w:hAnsi="Chulabhorn Likit Text Light๙" w:cs="Chulabhorn Likit Text Light๙"/>
          <w:spacing w:val="-2"/>
          <w:szCs w:val="22"/>
          <w:cs/>
        </w:rPr>
        <w:t xml:space="preserve"> และพนักงานราชการ</w:t>
      </w:r>
      <w:r w:rsidRPr="00CA575A">
        <w:rPr>
          <w:rFonts w:ascii="Chulabhorn Likit Text Light๙" w:hAnsi="Chulabhorn Likit Text Light๙" w:cs="Chulabhorn Likit Text Light๙"/>
          <w:spacing w:val="-2"/>
          <w:szCs w:val="22"/>
          <w:cs/>
        </w:rPr>
        <w:t xml:space="preserve">ในสังกัด </w:t>
      </w:r>
      <w:r w:rsidR="00E92CFA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โดยกำหนดรางวัล</w:t>
      </w:r>
      <w:r w:rsidR="000460A4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ข้าราชการ ลูกจ้างประจำ และพนักงานราชการดีเด่น</w:t>
      </w:r>
      <w:r w:rsidR="00840E49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 </w:t>
      </w:r>
      <w:r w:rsidR="008820D8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pacing w:val="-10"/>
          <w:szCs w:val="22"/>
          <w:cs/>
        </w:rPr>
        <w:t>2566</w:t>
      </w:r>
      <w:r w:rsidR="008820D8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 </w:t>
      </w:r>
      <w:r w:rsidR="00840E49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จำนวน 104</w:t>
      </w:r>
      <w:r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 รางวัล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ดังนี้</w:t>
      </w:r>
    </w:p>
    <w:p w:rsidR="00F021BF" w:rsidRPr="00CA575A" w:rsidRDefault="00F021BF" w:rsidP="00840E49">
      <w:pPr>
        <w:pStyle w:val="Header"/>
        <w:tabs>
          <w:tab w:val="clear" w:pos="4153"/>
          <w:tab w:val="clear" w:pos="8306"/>
        </w:tabs>
        <w:spacing w:before="120"/>
        <w:ind w:firstLine="1418"/>
        <w:jc w:val="thaiDistribute"/>
        <w:rPr>
          <w:rFonts w:ascii="Chulabhorn Likit Text Light๙" w:hAnsi="Chulabhorn Likit Text Light๙" w:cs="Chulabhorn Likit Text Light๙"/>
          <w:sz w:val="22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๑. ประเภทบริหาร </w:t>
      </w:r>
      <w:r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="009A7CA3"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>จำนวน</w:t>
      </w:r>
      <w:r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ab/>
        <w:t xml:space="preserve">    5</w:t>
      </w:r>
      <w:r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ab/>
        <w:t>รางวัล</w:t>
      </w:r>
    </w:p>
    <w:p w:rsidR="00F021BF" w:rsidRPr="00CA575A" w:rsidRDefault="00F021BF" w:rsidP="00F021BF">
      <w:pPr>
        <w:spacing w:after="0" w:line="240" w:lineRule="auto"/>
        <w:ind w:firstLine="1418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๒. ป</w:t>
      </w:r>
      <w:r w:rsidR="007165D9" w:rsidRPr="00CA575A">
        <w:rPr>
          <w:rFonts w:ascii="Chulabhorn Likit Text Light๙" w:hAnsi="Chulabhorn Likit Text Light๙" w:cs="Chulabhorn Likit Text Light๙"/>
          <w:szCs w:val="22"/>
          <w:cs/>
        </w:rPr>
        <w:t>ระเภท</w:t>
      </w:r>
      <w:r w:rsidR="008B6578" w:rsidRPr="00CA575A">
        <w:rPr>
          <w:rFonts w:ascii="Chulabhorn Likit Text Light๙" w:hAnsi="Chulabhorn Likit Text Light๙" w:cs="Chulabhorn Likit Text Light๙"/>
          <w:szCs w:val="22"/>
          <w:cs/>
        </w:rPr>
        <w:t>ผู้อำนวยการ</w:t>
      </w:r>
      <w:r w:rsidR="007165D9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กลุ่มงาน </w:t>
      </w:r>
      <w:r w:rsidR="007165D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9A7CA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165D9" w:rsidRPr="00CA575A">
        <w:rPr>
          <w:rFonts w:ascii="Chulabhorn Likit Text Light๙" w:hAnsi="Chulabhorn Likit Text Light๙" w:cs="Chulabhorn Likit Text Light๙"/>
          <w:szCs w:val="22"/>
          <w:cs/>
        </w:rPr>
        <w:t>จำนวน</w:t>
      </w:r>
      <w:r w:rsidR="007165D9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5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รางวัล</w:t>
      </w:r>
    </w:p>
    <w:p w:rsidR="00F021BF" w:rsidRPr="00CA575A" w:rsidRDefault="00F021BF" w:rsidP="00F021BF">
      <w:pPr>
        <w:spacing w:after="0" w:line="240" w:lineRule="auto"/>
        <w:ind w:firstLine="1418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3. ประเภทพัฒนาการอำเภอ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9A7CA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จำนวน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๑๘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รางวัล</w:t>
      </w:r>
    </w:p>
    <w:p w:rsidR="00F021BF" w:rsidRPr="00CA575A" w:rsidRDefault="00F021BF" w:rsidP="00F021BF">
      <w:pPr>
        <w:spacing w:after="0" w:line="240" w:lineRule="auto"/>
        <w:ind w:firstLine="1418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4. ประเภทวิชาการ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9A7CA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จำนวน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๑9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รางวัล</w:t>
      </w:r>
    </w:p>
    <w:p w:rsidR="00F021BF" w:rsidRPr="00CA575A" w:rsidRDefault="00F021BF" w:rsidP="00F021BF">
      <w:pPr>
        <w:spacing w:after="0" w:line="240" w:lineRule="auto"/>
        <w:ind w:firstLine="1418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5. ประ</w:t>
      </w:r>
      <w:r w:rsidR="007165D9" w:rsidRPr="00CA575A">
        <w:rPr>
          <w:rFonts w:ascii="Chulabhorn Likit Text Light๙" w:hAnsi="Chulabhorn Likit Text Light๙" w:cs="Chulabhorn Likit Text Light๙"/>
          <w:szCs w:val="22"/>
          <w:cs/>
        </w:rPr>
        <w:t>เภทพัฒนากรขวัญใจชุมชน</w:t>
      </w:r>
      <w:r w:rsidR="007165D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9A7CA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165D9" w:rsidRPr="00CA575A">
        <w:rPr>
          <w:rFonts w:ascii="Chulabhorn Likit Text Light๙" w:hAnsi="Chulabhorn Likit Text Light๙" w:cs="Chulabhorn Likit Text Light๙"/>
          <w:szCs w:val="22"/>
          <w:cs/>
        </w:rPr>
        <w:t>จำนวน</w:t>
      </w:r>
      <w:r w:rsidR="007165D9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34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รางวัล</w:t>
      </w:r>
    </w:p>
    <w:p w:rsidR="0040010C" w:rsidRDefault="00F021BF" w:rsidP="00F021BF">
      <w:pPr>
        <w:spacing w:after="0" w:line="240" w:lineRule="auto"/>
        <w:ind w:firstLine="1418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6. ประเภทสนับสนุน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9A7CA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จำนวน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๑9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รางวัล</w:t>
      </w:r>
    </w:p>
    <w:p w:rsidR="00F021BF" w:rsidRPr="00CA575A" w:rsidRDefault="00F021BF" w:rsidP="0040010C">
      <w:pPr>
        <w:spacing w:after="0" w:line="240" w:lineRule="auto"/>
        <w:ind w:firstLine="1418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40010C">
        <w:rPr>
          <w:rFonts w:ascii="Chulabhorn Likit Text Light๙" w:hAnsi="Chulabhorn Likit Text Light๙" w:cs="Chulabhorn Likit Text Light๙"/>
          <w:szCs w:val="22"/>
        </w:rPr>
        <w:t>7</w:t>
      </w:r>
      <w:r w:rsidR="0040010C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. ประเภทซื่อสัตย์สุจริต </w:t>
      </w:r>
      <w:r w:rsidR="0040010C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0010C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0010C" w:rsidRPr="00CA575A">
        <w:rPr>
          <w:rFonts w:ascii="Chulabhorn Likit Text Light๙" w:hAnsi="Chulabhorn Likit Text Light๙" w:cs="Chulabhorn Likit Text Light๙"/>
          <w:szCs w:val="22"/>
          <w:cs/>
        </w:rPr>
        <w:tab/>
        <w:t>จำนวน</w:t>
      </w:r>
      <w:r w:rsidR="0040010C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2</w:t>
      </w:r>
      <w:r w:rsidR="0040010C" w:rsidRPr="00CA575A">
        <w:rPr>
          <w:rFonts w:ascii="Chulabhorn Likit Text Light๙" w:hAnsi="Chulabhorn Likit Text Light๙" w:cs="Chulabhorn Likit Text Light๙"/>
          <w:szCs w:val="22"/>
          <w:cs/>
        </w:rPr>
        <w:tab/>
        <w:t>รางวัล</w:t>
      </w:r>
    </w:p>
    <w:p w:rsidR="00F021BF" w:rsidRPr="00CA575A" w:rsidRDefault="0040010C" w:rsidP="00F021BF">
      <w:pPr>
        <w:spacing w:after="0" w:line="240" w:lineRule="auto"/>
        <w:ind w:firstLine="1418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</w:rPr>
        <w:t>8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. ประเภทลูกจ้างประจำ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9A7CA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จำนวน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1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รางวัล  </w:t>
      </w:r>
    </w:p>
    <w:p w:rsidR="00846426" w:rsidRPr="00856291" w:rsidRDefault="007165D9" w:rsidP="00856291">
      <w:pPr>
        <w:spacing w:after="0" w:line="240" w:lineRule="auto"/>
        <w:ind w:firstLine="1418"/>
        <w:rPr>
          <w:rFonts w:ascii="Chulabhorn Likit Text Light๙" w:hAnsi="Chulabhorn Likit Text Light๙" w:cs="Chulabhorn Likit Text Light๙" w:hint="cs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9. ประเภทพนักงานราชการ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9A7CA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56291">
        <w:rPr>
          <w:rFonts w:ascii="Chulabhorn Likit Text Light๙" w:hAnsi="Chulabhorn Likit Text Light๙" w:cs="Chulabhorn Likit Text Light๙"/>
          <w:szCs w:val="22"/>
          <w:cs/>
        </w:rPr>
        <w:t>จำนวน</w:t>
      </w:r>
      <w:r w:rsidR="00856291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1</w:t>
      </w:r>
      <w:r w:rsidR="00856291">
        <w:rPr>
          <w:rFonts w:ascii="Chulabhorn Likit Text Light๙" w:hAnsi="Chulabhorn Likit Text Light๙" w:cs="Chulabhorn Likit Text Light๙"/>
          <w:szCs w:val="22"/>
          <w:cs/>
        </w:rPr>
        <w:tab/>
        <w:t>รางวัล</w:t>
      </w:r>
      <w:r w:rsidR="00C94270">
        <w:rPr>
          <w:rFonts w:ascii="Chulabhorn Likit Text Light๙" w:hAnsi="Chulabhorn Likit Text Light๙" w:cs="Chulabhorn Likit Text Light๙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841536" behindDoc="0" locked="0" layoutInCell="1" allowOverlap="1" wp14:anchorId="377E988D" wp14:editId="0EAF2B6C">
                <wp:simplePos x="0" y="0"/>
                <wp:positionH relativeFrom="column">
                  <wp:posOffset>-331087</wp:posOffset>
                </wp:positionH>
                <wp:positionV relativeFrom="paragraph">
                  <wp:posOffset>210988</wp:posOffset>
                </wp:positionV>
                <wp:extent cx="6426680" cy="1546225"/>
                <wp:effectExtent l="0" t="0" r="0" b="0"/>
                <wp:wrapNone/>
                <wp:docPr id="16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26680" cy="1546225"/>
                          <a:chOff x="0" y="0"/>
                          <a:chExt cx="6426680" cy="1546225"/>
                        </a:xfrm>
                      </wpg:grpSpPr>
                      <wpg:grpSp>
                        <wpg:cNvPr id="12" name="Group 12"/>
                        <wpg:cNvGrpSpPr/>
                        <wpg:grpSpPr>
                          <a:xfrm>
                            <a:off x="336431" y="1026543"/>
                            <a:ext cx="6090249" cy="396672"/>
                            <a:chOff x="0" y="0"/>
                            <a:chExt cx="6090249" cy="396672"/>
                          </a:xfrm>
                        </wpg:grpSpPr>
                        <wps:wsp>
                          <wps:cNvPr id="18" name="Rectangle 18"/>
                          <wps:cNvSpPr/>
                          <wps:spPr>
                            <a:xfrm>
                              <a:off x="5400135" y="0"/>
                              <a:ext cx="689610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" name="Rectangle 19"/>
                          <wps:cNvSpPr/>
                          <wps:spPr>
                            <a:xfrm>
                              <a:off x="8626" y="0"/>
                              <a:ext cx="5339751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" name="Rectangle 20"/>
                          <wps:cNvSpPr/>
                          <wps:spPr>
                            <a:xfrm>
                              <a:off x="0" y="34506"/>
                              <a:ext cx="6090249" cy="45719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0491" y="60242"/>
                              <a:ext cx="4674487" cy="3364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847066" w:rsidRPr="00C94270" w:rsidRDefault="00847066">
                                <w:pPr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</w:pP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เศรษฐกิจฐานรากมั่นคง ชุมชนเข้มแข็งอย่างยั่งยืน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4"/>
                                    <w:cs/>
                                  </w:rPr>
                                  <w:t xml:space="preserve"> 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ด้วยหลักปรัชญาของเศรษฐกิจพอเพียง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3" name="Picture 23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F5F5F5"/>
                              </a:clrFrom>
                              <a:clrTo>
                                <a:srgbClr val="F5F5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225" cy="1546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77E988D" id="Group 16" o:spid="_x0000_s1026" style="position:absolute;left:0;text-align:left;margin-left:-26.05pt;margin-top:16.6pt;width:506.05pt;height:121.75pt;z-index:251841536" coordsize="64266,1546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">
                <v:group id="Group 12" o:spid="_x0000_s1027" style="position:absolute;left:3364;top:10265;width:60902;height:3967" coordsize="60902,3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rect id="Rectangle 18" o:spid="_x0000_s1028" style="position:absolute;left:54001;width:6896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" fillcolor="#002060" stroked="f" strokeweight="1pt"/>
                  <v:rect id="Rectangle 19" o:spid="_x0000_s1029" style="position:absolute;left:86;width:53397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" fillcolor="#002060" stroked="f" strokeweight="1pt"/>
                  <v:rect id="Rectangle 20" o:spid="_x0000_s1030" style="position:absolute;top:345;width:60902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" fillcolor="yellow" stroked="f" strokeweight="1pt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31" type="#_x0000_t202" style="position:absolute;left:7504;top:602;width:46745;height:33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" filled="f" stroked="f">
                    <v:textbox>
                      <w:txbxContent>
                        <w:p w:rsidR="00847066" w:rsidRPr="00C94270" w:rsidRDefault="00847066">
                          <w:pPr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</w:pP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เศรษฐกิจฐานรากมั่นคง ชุมชนเข้มแข็งอย่างยั่งยืน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4"/>
                              <w:cs/>
                            </w:rPr>
                            <w:t xml:space="preserve"> 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ด้วยหลักปรัชญาของเศรษฐกิจพอเพียง</w:t>
                          </w:r>
                        </w:p>
                      </w:txbxContent>
                    </v:textbox>
                  </v:shape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3" o:spid="_x0000_s1032" type="#_x0000_t75" style="position:absolute;width:15462;height:154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">
                  <v:imagedata r:id="rId11" o:title="" chromakey="#f5f5f5"/>
                  <v:path arrowok="t"/>
                </v:shape>
              </v:group>
            </w:pict>
          </mc:Fallback>
        </mc:AlternateContent>
      </w:r>
    </w:p>
    <w:p w:rsidR="00846426" w:rsidRDefault="00846426" w:rsidP="00CA6577">
      <w:pPr>
        <w:tabs>
          <w:tab w:val="left" w:pos="540"/>
          <w:tab w:val="left" w:pos="720"/>
          <w:tab w:val="left" w:pos="810"/>
          <w:tab w:val="left" w:pos="882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:rsidR="00846426" w:rsidRDefault="00846426" w:rsidP="00CA6577">
      <w:pPr>
        <w:tabs>
          <w:tab w:val="left" w:pos="540"/>
          <w:tab w:val="left" w:pos="720"/>
          <w:tab w:val="left" w:pos="810"/>
          <w:tab w:val="left" w:pos="882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:rsidR="00846426" w:rsidRPr="00856291" w:rsidRDefault="00846426" w:rsidP="00CA6577">
      <w:pPr>
        <w:tabs>
          <w:tab w:val="left" w:pos="540"/>
          <w:tab w:val="left" w:pos="720"/>
          <w:tab w:val="left" w:pos="810"/>
          <w:tab w:val="left" w:pos="882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  <w:cs/>
        </w:rPr>
        <w:sectPr w:rsidR="00846426" w:rsidRPr="00856291" w:rsidSect="00081B3B">
          <w:footerReference w:type="default" r:id="rId12"/>
          <w:pgSz w:w="11906" w:h="16838"/>
          <w:pgMar w:top="1440" w:right="1191" w:bottom="990" w:left="1418" w:header="709" w:footer="709" w:gutter="0"/>
          <w:cols w:space="708"/>
          <w:docGrid w:linePitch="360"/>
        </w:sectPr>
      </w:pPr>
    </w:p>
    <w:p w:rsidR="00E663DB" w:rsidRPr="00CA575A" w:rsidRDefault="00F73C72" w:rsidP="00E663DB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- 2 -</w:t>
      </w:r>
    </w:p>
    <w:p w:rsidR="009F1FE2" w:rsidRPr="00CA575A" w:rsidRDefault="009F1FE2" w:rsidP="00E663DB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E663DB" w:rsidRPr="002833FC" w:rsidRDefault="005508F7" w:rsidP="00E663D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 w:val="28"/>
        </w:rPr>
      </w:pPr>
      <w:r>
        <w:rPr>
          <w:rFonts w:ascii="Chulabhorn Likit Text Light๙" w:hAnsi="Chulabhorn Likit Text Light๙" w:cs="Chulabhorn Likit Text Light๙"/>
          <w:b/>
          <w:bCs/>
          <w:sz w:val="28"/>
          <w:cs/>
        </w:rPr>
        <w:t xml:space="preserve">   </w:t>
      </w:r>
      <w:r w:rsidR="00E663DB" w:rsidRPr="002833FC">
        <w:rPr>
          <w:rFonts w:ascii="Chulabhorn Likit Text Light๙" w:hAnsi="Chulabhorn Likit Text Light๙" w:cs="Chulabhorn Likit Text Light๙"/>
          <w:b/>
          <w:bCs/>
          <w:sz w:val="28"/>
        </w:rPr>
        <w:t>1</w:t>
      </w:r>
      <w:r w:rsidR="00E663DB" w:rsidRPr="002833FC">
        <w:rPr>
          <w:rFonts w:ascii="Chulabhorn Likit Text Light๙" w:hAnsi="Chulabhorn Likit Text Light๙" w:cs="Chulabhorn Likit Text Light๙"/>
          <w:b/>
          <w:bCs/>
          <w:sz w:val="28"/>
          <w:cs/>
        </w:rPr>
        <w:t>. ประเภทรางวัล</w:t>
      </w:r>
    </w:p>
    <w:p w:rsidR="00E663DB" w:rsidRPr="00CA575A" w:rsidRDefault="00E663DB" w:rsidP="00E663D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</w:rPr>
      </w:pPr>
    </w:p>
    <w:tbl>
      <w:tblPr>
        <w:tblW w:w="895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95"/>
        <w:gridCol w:w="2693"/>
        <w:gridCol w:w="2099"/>
        <w:gridCol w:w="2126"/>
        <w:gridCol w:w="1446"/>
      </w:tblGrid>
      <w:tr w:rsidR="00E663DB" w:rsidRPr="00CA575A" w:rsidTr="00730894">
        <w:tc>
          <w:tcPr>
            <w:tcW w:w="595" w:type="dxa"/>
            <w:shd w:val="clear" w:color="auto" w:fill="E7E6E6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ที่</w:t>
            </w:r>
          </w:p>
        </w:tc>
        <w:tc>
          <w:tcPr>
            <w:tcW w:w="2693" w:type="dxa"/>
            <w:shd w:val="clear" w:color="auto" w:fill="E7E6E6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ประเภท</w:t>
            </w:r>
          </w:p>
        </w:tc>
        <w:tc>
          <w:tcPr>
            <w:tcW w:w="2099" w:type="dxa"/>
            <w:shd w:val="clear" w:color="auto" w:fill="E7E6E6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ส่วนกลาง</w:t>
            </w:r>
          </w:p>
        </w:tc>
        <w:tc>
          <w:tcPr>
            <w:tcW w:w="2126" w:type="dxa"/>
            <w:shd w:val="clear" w:color="auto" w:fill="E7E6E6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ส่วนภูมิภาค</w:t>
            </w:r>
          </w:p>
        </w:tc>
        <w:tc>
          <w:tcPr>
            <w:tcW w:w="1446" w:type="dxa"/>
            <w:shd w:val="clear" w:color="auto" w:fill="E7E6E6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รวม</w:t>
            </w:r>
          </w:p>
        </w:tc>
      </w:tr>
      <w:tr w:rsidR="00E663DB" w:rsidRPr="00CA575A" w:rsidTr="00730894">
        <w:tc>
          <w:tcPr>
            <w:tcW w:w="595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</w:rPr>
              <w:t>1</w:t>
            </w:r>
          </w:p>
        </w:tc>
        <w:tc>
          <w:tcPr>
            <w:tcW w:w="2693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บริหาร</w:t>
            </w:r>
          </w:p>
        </w:tc>
        <w:tc>
          <w:tcPr>
            <w:tcW w:w="2099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 รางวัล</w:t>
            </w:r>
          </w:p>
        </w:tc>
        <w:tc>
          <w:tcPr>
            <w:tcW w:w="2126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4 รางวัล </w:t>
            </w:r>
          </w:p>
        </w:tc>
        <w:tc>
          <w:tcPr>
            <w:tcW w:w="1446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5 รางวัล</w:t>
            </w:r>
          </w:p>
        </w:tc>
      </w:tr>
      <w:tr w:rsidR="00E663DB" w:rsidRPr="00CA575A" w:rsidTr="00730894">
        <w:tc>
          <w:tcPr>
            <w:tcW w:w="595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</w:rPr>
              <w:t>2</w:t>
            </w:r>
          </w:p>
        </w:tc>
        <w:tc>
          <w:tcPr>
            <w:tcW w:w="2693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ผู้อำนวยการกลุ่มงาน</w:t>
            </w:r>
          </w:p>
        </w:tc>
        <w:tc>
          <w:tcPr>
            <w:tcW w:w="2099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 รางวัล</w:t>
            </w:r>
          </w:p>
        </w:tc>
        <w:tc>
          <w:tcPr>
            <w:tcW w:w="2126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4 รางวัล </w:t>
            </w:r>
          </w:p>
        </w:tc>
        <w:tc>
          <w:tcPr>
            <w:tcW w:w="1446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5 รางวัล</w:t>
            </w:r>
          </w:p>
        </w:tc>
      </w:tr>
      <w:tr w:rsidR="00E663DB" w:rsidRPr="00CA575A" w:rsidTr="0078609E">
        <w:tc>
          <w:tcPr>
            <w:tcW w:w="595" w:type="dxa"/>
            <w:tcBorders>
              <w:bottom w:val="single" w:sz="4" w:space="0" w:color="000000"/>
            </w:tcBorders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</w:rPr>
              <w:t>3</w:t>
            </w:r>
          </w:p>
        </w:tc>
        <w:tc>
          <w:tcPr>
            <w:tcW w:w="2693" w:type="dxa"/>
            <w:tcBorders>
              <w:bottom w:val="single" w:sz="4" w:space="0" w:color="000000"/>
            </w:tcBorders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พัฒนาการอำเภอ</w:t>
            </w:r>
          </w:p>
        </w:tc>
        <w:tc>
          <w:tcPr>
            <w:tcW w:w="2099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</w:t>
            </w:r>
          </w:p>
        </w:tc>
        <w:tc>
          <w:tcPr>
            <w:tcW w:w="2126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18 รางวัล </w:t>
            </w:r>
          </w:p>
        </w:tc>
        <w:tc>
          <w:tcPr>
            <w:tcW w:w="1446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18 รางวัล</w:t>
            </w:r>
          </w:p>
        </w:tc>
      </w:tr>
      <w:tr w:rsidR="00E663DB" w:rsidRPr="00CA575A" w:rsidTr="0078609E">
        <w:tc>
          <w:tcPr>
            <w:tcW w:w="595" w:type="dxa"/>
            <w:tcBorders>
              <w:bottom w:val="nil"/>
            </w:tcBorders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4</w:t>
            </w:r>
          </w:p>
        </w:tc>
        <w:tc>
          <w:tcPr>
            <w:tcW w:w="2693" w:type="dxa"/>
            <w:tcBorders>
              <w:bottom w:val="nil"/>
            </w:tcBorders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พัฒนากรขวัญใจชุมชน</w:t>
            </w:r>
          </w:p>
        </w:tc>
        <w:tc>
          <w:tcPr>
            <w:tcW w:w="2099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</w:t>
            </w:r>
          </w:p>
        </w:tc>
        <w:tc>
          <w:tcPr>
            <w:tcW w:w="2126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34 รางวัล </w:t>
            </w:r>
          </w:p>
        </w:tc>
        <w:tc>
          <w:tcPr>
            <w:tcW w:w="1446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</w:rPr>
              <w:t>3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4 รางวัล</w:t>
            </w:r>
          </w:p>
        </w:tc>
      </w:tr>
      <w:tr w:rsidR="00E663DB" w:rsidRPr="00CA575A" w:rsidTr="0078609E">
        <w:tc>
          <w:tcPr>
            <w:tcW w:w="595" w:type="dxa"/>
            <w:tcBorders>
              <w:top w:val="nil"/>
            </w:tcBorders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</w:p>
        </w:tc>
        <w:tc>
          <w:tcPr>
            <w:tcW w:w="2693" w:type="dxa"/>
            <w:tcBorders>
              <w:top w:val="nil"/>
            </w:tcBorders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</w:p>
        </w:tc>
        <w:tc>
          <w:tcPr>
            <w:tcW w:w="5671" w:type="dxa"/>
            <w:gridSpan w:val="3"/>
            <w:shd w:val="clear" w:color="auto" w:fill="auto"/>
          </w:tcPr>
          <w:p w:rsidR="00E663DB" w:rsidRPr="00CA575A" w:rsidRDefault="00E663DB" w:rsidP="00E663DB">
            <w:pPr>
              <w:tabs>
                <w:tab w:val="left" w:pos="2127"/>
                <w:tab w:val="left" w:pos="2552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- เขตตรวจราชการที่รับผิดชอบ 3 จังหวัด </w:t>
            </w:r>
          </w:p>
          <w:p w:rsidR="00E663DB" w:rsidRPr="00CA575A" w:rsidRDefault="00E663DB" w:rsidP="00E663DB">
            <w:pPr>
              <w:tabs>
                <w:tab w:val="left" w:pos="2127"/>
                <w:tab w:val="left" w:pos="2552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จำนวน 4 เขตตรวจราชการ</w:t>
            </w:r>
            <w:r w:rsidR="0078609E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ๆ ละ 1 รางวัล รวม 4 รางวัล</w:t>
            </w:r>
          </w:p>
          <w:p w:rsidR="00E663DB" w:rsidRPr="00CA575A" w:rsidRDefault="00E663DB" w:rsidP="00E663DB">
            <w:pPr>
              <w:tabs>
                <w:tab w:val="left" w:pos="2127"/>
                <w:tab w:val="left" w:pos="2552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- เขตตรวจราชการที่รับผิดชอบ 4 - 5 จังหวัด </w:t>
            </w:r>
          </w:p>
          <w:p w:rsidR="00E663DB" w:rsidRPr="00CA575A" w:rsidRDefault="00E663DB" w:rsidP="00E663DB">
            <w:pPr>
              <w:tabs>
                <w:tab w:val="left" w:pos="2127"/>
                <w:tab w:val="left" w:pos="2552"/>
              </w:tabs>
              <w:spacing w:after="0" w:line="240" w:lineRule="auto"/>
              <w:jc w:val="thaiDistribute"/>
              <w:rPr>
                <w:rFonts w:ascii="Chulabhorn Likit Text Light๙" w:eastAsia="Cordia New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จำนวน 12 เขตตรวจราชการ</w:t>
            </w:r>
            <w:r w:rsidR="0078609E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ๆ ละ 2 รางวัล</w:t>
            </w:r>
            <w:r w:rsidRPr="00CA575A">
              <w:rPr>
                <w:rFonts w:ascii="Chulabhorn Likit Text Light๙" w:eastAsia="Cordia New" w:hAnsi="Chulabhorn Likit Text Light๙" w:cs="Chulabhorn Likit Text Light๙"/>
                <w:szCs w:val="22"/>
                <w:cs/>
              </w:rPr>
              <w:t xml:space="preserve"> รวม 24 รางวัล</w:t>
            </w:r>
          </w:p>
          <w:p w:rsidR="00E663DB" w:rsidRPr="00CA575A" w:rsidRDefault="00E663DB" w:rsidP="00E663DB">
            <w:pPr>
              <w:tabs>
                <w:tab w:val="left" w:pos="2127"/>
                <w:tab w:val="left" w:pos="2552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 เขตตรวจราชการที่รับผิดชอบ 6 จังหวัด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ab/>
            </w:r>
          </w:p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จำนวน 2 เขตตรวจราชการ</w:t>
            </w:r>
            <w:r w:rsidR="0078609E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ๆ ละ 3 รางวัล</w:t>
            </w:r>
            <w:r w:rsidRPr="00CA575A">
              <w:rPr>
                <w:rFonts w:ascii="Chulabhorn Likit Text Light๙" w:eastAsia="Cordia New" w:hAnsi="Chulabhorn Likit Text Light๙" w:cs="Chulabhorn Likit Text Light๙"/>
                <w:szCs w:val="22"/>
                <w:cs/>
              </w:rPr>
              <w:t xml:space="preserve"> รวม 6 รางวัล</w:t>
            </w:r>
          </w:p>
        </w:tc>
      </w:tr>
      <w:tr w:rsidR="00E663DB" w:rsidRPr="00CA575A" w:rsidTr="00730894">
        <w:tc>
          <w:tcPr>
            <w:tcW w:w="595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5</w:t>
            </w:r>
          </w:p>
        </w:tc>
        <w:tc>
          <w:tcPr>
            <w:tcW w:w="2693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วิชาการ</w:t>
            </w:r>
          </w:p>
        </w:tc>
        <w:tc>
          <w:tcPr>
            <w:tcW w:w="2099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 รางวัล</w:t>
            </w:r>
          </w:p>
        </w:tc>
        <w:tc>
          <w:tcPr>
            <w:tcW w:w="2126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18 รางวัล </w:t>
            </w:r>
          </w:p>
        </w:tc>
        <w:tc>
          <w:tcPr>
            <w:tcW w:w="1446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19 รางวัล</w:t>
            </w:r>
          </w:p>
        </w:tc>
      </w:tr>
      <w:tr w:rsidR="00E663DB" w:rsidRPr="00CA575A" w:rsidTr="00730894">
        <w:tc>
          <w:tcPr>
            <w:tcW w:w="595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6</w:t>
            </w:r>
          </w:p>
        </w:tc>
        <w:tc>
          <w:tcPr>
            <w:tcW w:w="2693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สนับสนุน</w:t>
            </w:r>
          </w:p>
        </w:tc>
        <w:tc>
          <w:tcPr>
            <w:tcW w:w="2099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 รางวัล</w:t>
            </w:r>
          </w:p>
        </w:tc>
        <w:tc>
          <w:tcPr>
            <w:tcW w:w="2126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18 รางวัล </w:t>
            </w:r>
          </w:p>
        </w:tc>
        <w:tc>
          <w:tcPr>
            <w:tcW w:w="1446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19 รางวัล</w:t>
            </w:r>
          </w:p>
        </w:tc>
      </w:tr>
      <w:tr w:rsidR="00E663DB" w:rsidRPr="00CA575A" w:rsidTr="00730894">
        <w:tc>
          <w:tcPr>
            <w:tcW w:w="595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7</w:t>
            </w:r>
          </w:p>
        </w:tc>
        <w:tc>
          <w:tcPr>
            <w:tcW w:w="2693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ซื่อสัตย์สุจริต</w:t>
            </w:r>
          </w:p>
        </w:tc>
        <w:tc>
          <w:tcPr>
            <w:tcW w:w="4225" w:type="dxa"/>
            <w:gridSpan w:val="2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2 รางวัล</w:t>
            </w:r>
          </w:p>
        </w:tc>
        <w:tc>
          <w:tcPr>
            <w:tcW w:w="1446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2 รางวัล</w:t>
            </w:r>
          </w:p>
        </w:tc>
      </w:tr>
      <w:tr w:rsidR="00E663DB" w:rsidRPr="00CA575A" w:rsidTr="00730894">
        <w:tc>
          <w:tcPr>
            <w:tcW w:w="595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8</w:t>
            </w:r>
          </w:p>
        </w:tc>
        <w:tc>
          <w:tcPr>
            <w:tcW w:w="2693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ลูกจ้างประจำ</w:t>
            </w:r>
          </w:p>
        </w:tc>
        <w:tc>
          <w:tcPr>
            <w:tcW w:w="4225" w:type="dxa"/>
            <w:gridSpan w:val="2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 รางวัล</w:t>
            </w:r>
          </w:p>
        </w:tc>
        <w:tc>
          <w:tcPr>
            <w:tcW w:w="1446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 รางวัล</w:t>
            </w:r>
          </w:p>
        </w:tc>
      </w:tr>
      <w:tr w:rsidR="00E663DB" w:rsidRPr="00CA575A" w:rsidTr="00730894">
        <w:tc>
          <w:tcPr>
            <w:tcW w:w="595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9</w:t>
            </w:r>
          </w:p>
        </w:tc>
        <w:tc>
          <w:tcPr>
            <w:tcW w:w="2693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พนักงานราชการ</w:t>
            </w:r>
          </w:p>
        </w:tc>
        <w:tc>
          <w:tcPr>
            <w:tcW w:w="4225" w:type="dxa"/>
            <w:gridSpan w:val="2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 รางวัล</w:t>
            </w:r>
          </w:p>
        </w:tc>
        <w:tc>
          <w:tcPr>
            <w:tcW w:w="1446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 รางวัล</w:t>
            </w:r>
          </w:p>
        </w:tc>
      </w:tr>
      <w:tr w:rsidR="00E663DB" w:rsidRPr="00CA575A" w:rsidTr="00730894">
        <w:tc>
          <w:tcPr>
            <w:tcW w:w="7513" w:type="dxa"/>
            <w:gridSpan w:val="4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รวม</w:t>
            </w:r>
          </w:p>
        </w:tc>
        <w:tc>
          <w:tcPr>
            <w:tcW w:w="1446" w:type="dxa"/>
            <w:shd w:val="clear" w:color="auto" w:fill="auto"/>
          </w:tcPr>
          <w:p w:rsidR="00E663DB" w:rsidRPr="00CA575A" w:rsidRDefault="00E663DB" w:rsidP="00E663DB">
            <w:pPr>
              <w:tabs>
                <w:tab w:val="left" w:pos="1701"/>
                <w:tab w:val="left" w:pos="2127"/>
              </w:tabs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104 รางวัล</w:t>
            </w:r>
          </w:p>
        </w:tc>
      </w:tr>
    </w:tbl>
    <w:p w:rsidR="00E663DB" w:rsidRPr="00CA575A" w:rsidRDefault="00E663DB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:rsidR="002833FC" w:rsidRDefault="00C94270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  <w:r>
        <w:rPr>
          <w:rFonts w:ascii="Chulabhorn Likit Text Light๙" w:hAnsi="Chulabhorn Likit Text Light๙" w:cs="Chulabhorn Likit Text Light๙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843584" behindDoc="0" locked="0" layoutInCell="1" allowOverlap="1" wp14:anchorId="246E1BC1" wp14:editId="2F2B75C9">
                <wp:simplePos x="0" y="0"/>
                <wp:positionH relativeFrom="page">
                  <wp:posOffset>741857</wp:posOffset>
                </wp:positionH>
                <wp:positionV relativeFrom="paragraph">
                  <wp:posOffset>295718</wp:posOffset>
                </wp:positionV>
                <wp:extent cx="6254166" cy="1373697"/>
                <wp:effectExtent l="0" t="0" r="0" b="0"/>
                <wp:wrapNone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4166" cy="1373697"/>
                          <a:chOff x="172514" y="172528"/>
                          <a:chExt cx="6254166" cy="1373697"/>
                        </a:xfrm>
                      </wpg:grpSpPr>
                      <wpg:grpSp>
                        <wpg:cNvPr id="25" name="Group 25"/>
                        <wpg:cNvGrpSpPr/>
                        <wpg:grpSpPr>
                          <a:xfrm>
                            <a:off x="336431" y="1026543"/>
                            <a:ext cx="6090249" cy="396672"/>
                            <a:chOff x="0" y="0"/>
                            <a:chExt cx="6090249" cy="396672"/>
                          </a:xfrm>
                        </wpg:grpSpPr>
                        <wps:wsp>
                          <wps:cNvPr id="26" name="Rectangle 26"/>
                          <wps:cNvSpPr/>
                          <wps:spPr>
                            <a:xfrm>
                              <a:off x="5400135" y="0"/>
                              <a:ext cx="689610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" name="Rectangle 27"/>
                          <wps:cNvSpPr/>
                          <wps:spPr>
                            <a:xfrm>
                              <a:off x="8626" y="0"/>
                              <a:ext cx="5339751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" name="Rectangle 29"/>
                          <wps:cNvSpPr/>
                          <wps:spPr>
                            <a:xfrm>
                              <a:off x="0" y="34506"/>
                              <a:ext cx="6090249" cy="45719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0491" y="60242"/>
                              <a:ext cx="4674487" cy="3364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847066" w:rsidRPr="00C94270" w:rsidRDefault="00847066" w:rsidP="00C94270">
                                <w:pPr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</w:pP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เศรษฐกิจฐานรากมั่นคง ชุมชนเข้มแข็งอย่างยั่งยืน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4"/>
                                    <w:cs/>
                                  </w:rPr>
                                  <w:t xml:space="preserve"> 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ด้วยหลักปรัชญาของเศรษฐกิจพอเพียง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2" name="Picture 32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clrChange>
                              <a:clrFrom>
                                <a:srgbClr val="F5F5F5"/>
                              </a:clrFrom>
                              <a:clrTo>
                                <a:srgbClr val="F5F5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2514" y="172528"/>
                            <a:ext cx="1373595" cy="137369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6E1BC1" id="Group 24" o:spid="_x0000_s1033" style="position:absolute;left:0;text-align:left;margin-left:58.4pt;margin-top:23.3pt;width:492.45pt;height:108.15pt;z-index:251843584;mso-position-horizontal-relative:page;mso-width-relative:margin;mso-height-relative:margin" coordorigin="1725,1725" coordsize="62541,137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">
                <v:group id="Group 25" o:spid="_x0000_s1034" style="position:absolute;left:3364;top:10265;width:60902;height:3967" coordsize="60902,3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<v:rect id="Rectangle 26" o:spid="_x0000_s1035" style="position:absolute;left:54001;width:6896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" fillcolor="#002060" stroked="f" strokeweight="1pt"/>
                  <v:rect id="Rectangle 27" o:spid="_x0000_s1036" style="position:absolute;left:86;width:53397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" fillcolor="#002060" stroked="f" strokeweight="1pt"/>
                  <v:rect id="Rectangle 29" o:spid="_x0000_s1037" style="position:absolute;top:345;width:60902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" fillcolor="yellow" stroked="f" strokeweight="1pt"/>
                  <v:shape id="_x0000_s1038" type="#_x0000_t202" style="position:absolute;left:7504;top:602;width:46745;height:33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SwC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" filled="f" stroked="f">
                    <v:textbox>
                      <w:txbxContent>
                        <w:p w:rsidR="00847066" w:rsidRPr="00C94270" w:rsidRDefault="00847066" w:rsidP="00C94270">
                          <w:pPr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</w:pP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เศรษฐกิจฐานรากมั่นคง ชุมชนเข้มแข็งอย่างยั่งยืน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4"/>
                              <w:cs/>
                            </w:rPr>
                            <w:t xml:space="preserve"> 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ด้วยหลักปรัชญาของเศรษฐกิจพอเพียง</w:t>
                          </w:r>
                        </w:p>
                      </w:txbxContent>
                    </v:textbox>
                  </v:shape>
                </v:group>
                <v:shape id="Picture 32" o:spid="_x0000_s1039" type="#_x0000_t75" style="position:absolute;left:1725;top:1725;width:13736;height:137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">
                  <v:imagedata r:id="rId14" o:title="" chromakey="#f5f5f5"/>
                  <v:path arrowok="t"/>
                </v:shape>
                <w10:wrap anchorx="page"/>
              </v:group>
            </w:pict>
          </mc:Fallback>
        </mc:AlternateContent>
      </w:r>
    </w:p>
    <w:p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:rsid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:rsidR="002833FC" w:rsidRDefault="002833FC" w:rsidP="002833FC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2833FC">
        <w:rPr>
          <w:rFonts w:ascii="Chulabhorn Likit Text Light๙" w:hAnsi="Chulabhorn Likit Text Light๙" w:cs="Chulabhorn Likit Text Light๙" w:hint="cs"/>
          <w:szCs w:val="22"/>
          <w:cs/>
        </w:rPr>
        <w:t xml:space="preserve">- </w:t>
      </w:r>
      <w:r w:rsidR="000E7598"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 w:rsidRPr="002833FC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szCs w:val="22"/>
          <w:cs/>
        </w:rPr>
        <w:t>–</w:t>
      </w:r>
    </w:p>
    <w:p w:rsidR="002833FC" w:rsidRPr="002833FC" w:rsidRDefault="002833FC" w:rsidP="002833FC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2938D7" w:rsidRDefault="00E663DB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  <w:r w:rsidRPr="002833FC">
        <w:rPr>
          <w:rFonts w:ascii="Chulabhorn Likit Text Light๙" w:hAnsi="Chulabhorn Likit Text Light๙" w:cs="Chulabhorn Likit Text Light๙"/>
          <w:b/>
          <w:bCs/>
          <w:sz w:val="28"/>
          <w:cs/>
        </w:rPr>
        <w:t>2</w:t>
      </w:r>
      <w:r w:rsidR="00F021BF" w:rsidRPr="002833FC">
        <w:rPr>
          <w:rFonts w:ascii="Chulabhorn Likit Text Light๙" w:hAnsi="Chulabhorn Likit Text Light๙" w:cs="Chulabhorn Likit Text Light๙"/>
          <w:b/>
          <w:bCs/>
          <w:sz w:val="28"/>
          <w:cs/>
        </w:rPr>
        <w:t xml:space="preserve">. คุณสมบัติของผู้เข้ารับการคัดเลือก </w:t>
      </w:r>
    </w:p>
    <w:p w:rsidR="002833FC" w:rsidRPr="002833FC" w:rsidRDefault="002833FC" w:rsidP="009C4F2F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 w:val="28"/>
        </w:rPr>
      </w:pPr>
    </w:p>
    <w:p w:rsidR="009C4F2F" w:rsidRPr="00CA575A" w:rsidRDefault="009C4F2F" w:rsidP="00E663DB">
      <w:pPr>
        <w:tabs>
          <w:tab w:val="left" w:pos="284"/>
        </w:tabs>
        <w:spacing w:after="0"/>
        <w:rPr>
          <w:rFonts w:ascii="Chulabhorn Likit Text Light๙" w:eastAsia="Cordia New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tab/>
      </w:r>
      <w:r w:rsidR="00E663DB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  <w:r w:rsidR="008E5E0C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="00E663DB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2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.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t xml:space="preserve">1 </w:t>
      </w:r>
      <w:r w:rsidRPr="00CA575A">
        <w:rPr>
          <w:rFonts w:ascii="Chulabhorn Likit Text Light๙" w:eastAsia="Cordia New" w:hAnsi="Chulabhorn Likit Text Light๙" w:cs="Chulabhorn Likit Text Light๙"/>
          <w:b/>
          <w:bCs/>
          <w:szCs w:val="22"/>
          <w:cs/>
        </w:rPr>
        <w:t>คุณสมบัติทั่วไป</w:t>
      </w:r>
    </w:p>
    <w:p w:rsidR="009C4F2F" w:rsidRPr="00CA575A" w:rsidRDefault="009C4F2F" w:rsidP="008E5E0C">
      <w:pPr>
        <w:tabs>
          <w:tab w:val="left" w:pos="851"/>
          <w:tab w:val="left" w:pos="1134"/>
          <w:tab w:val="left" w:pos="2835"/>
        </w:tabs>
        <w:spacing w:after="0"/>
        <w:jc w:val="thaiDistribute"/>
        <w:rPr>
          <w:rFonts w:ascii="Chulabhorn Likit Text Light๙" w:hAnsi="Chulabhorn Likit Text Light๙" w:cs="Chulabhorn Likit Text Light๙"/>
          <w:spacing w:val="-4"/>
          <w:szCs w:val="22"/>
        </w:rPr>
      </w:pPr>
      <w:r w:rsidRPr="00CA575A">
        <w:rPr>
          <w:rFonts w:ascii="Chulabhorn Likit Text Light๙" w:eastAsia="Cordia New" w:hAnsi="Chulabhorn Likit Text Light๙" w:cs="Chulabhorn Likit Text Light๙"/>
          <w:b/>
          <w:bCs/>
          <w:szCs w:val="22"/>
          <w:cs/>
        </w:rPr>
        <w:tab/>
      </w:r>
      <w:r w:rsidR="008E5E0C"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>1) ไม่เป็นผู้ถูกลงโทษทางวินัย ยกเว้นโทษภาคทัณฑ์</w:t>
      </w:r>
    </w:p>
    <w:p w:rsidR="009C4F2F" w:rsidRPr="00CA575A" w:rsidRDefault="009C4F2F" w:rsidP="008E5E0C">
      <w:pPr>
        <w:tabs>
          <w:tab w:val="left" w:pos="851"/>
          <w:tab w:val="left" w:pos="1134"/>
          <w:tab w:val="left" w:pos="2835"/>
        </w:tabs>
        <w:spacing w:after="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E5E0C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2) ไม่อยู่ระหว่างถูกดำเนินการทางวินัย</w:t>
      </w:r>
    </w:p>
    <w:p w:rsidR="009C4F2F" w:rsidRPr="00CA575A" w:rsidRDefault="009C4F2F" w:rsidP="008E5E0C">
      <w:pPr>
        <w:tabs>
          <w:tab w:val="left" w:pos="851"/>
          <w:tab w:val="left" w:pos="1134"/>
          <w:tab w:val="left" w:pos="2835"/>
        </w:tabs>
        <w:spacing w:after="0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E5E0C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3) </w:t>
      </w:r>
      <w:r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ต้องปฏิบัติงานในตำแหน่งและหน่วยงาน ที่เข้ารับการพิจารณาคัดเลือกเป็นระยะเวลา</w:t>
      </w:r>
      <w:r w:rsidR="005F6FA9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                </w:t>
      </w:r>
      <w:r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อย่างน้อย 1 ปี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(นับถึงวันที่กรมการพัฒนาชุมชนกำหนดสิ้นสุดส่งผลงาน)</w:t>
      </w:r>
      <w:r w:rsidR="004A476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4A476D" w:rsidRPr="005508F7">
        <w:rPr>
          <w:rFonts w:ascii="Chulabhorn Likit Text Light๙" w:hAnsi="Chulabhorn Likit Text Light๙" w:cs="Chulabhorn Likit Text Light๙"/>
          <w:b/>
          <w:bCs/>
          <w:szCs w:val="22"/>
          <w:u w:val="single"/>
          <w:cs/>
        </w:rPr>
        <w:t>ยกเว้นประเภทบริหาร</w:t>
      </w:r>
    </w:p>
    <w:p w:rsidR="00E663DB" w:rsidRPr="00CA575A" w:rsidRDefault="009C4F2F" w:rsidP="008E5E0C">
      <w:pPr>
        <w:tabs>
          <w:tab w:val="left" w:pos="851"/>
          <w:tab w:val="left" w:pos="1134"/>
          <w:tab w:val="left" w:pos="2835"/>
        </w:tabs>
        <w:spacing w:after="0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E5E0C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5648E6">
        <w:rPr>
          <w:rFonts w:ascii="Chulabhorn Likit Text Light๙" w:hAnsi="Chulabhorn Likit Text Light๙" w:cs="Chulabhorn Likit Text Light๙"/>
          <w:szCs w:val="22"/>
          <w:cs/>
        </w:rPr>
        <w:t>4) ไม่เป็นผู้เคยได้รับรางวัลข้าราชการ ลูกจ้างประจำ และพนักงานราชการดีเด่น</w:t>
      </w:r>
      <w:r w:rsidR="00231C31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          </w:t>
      </w:r>
      <w:r w:rsidRPr="005648E6">
        <w:rPr>
          <w:rFonts w:ascii="Chulabhorn Likit Text Light๙" w:hAnsi="Chulabhorn Likit Text Light๙" w:cs="Chulabhorn Likit Text Light๙"/>
          <w:szCs w:val="22"/>
          <w:cs/>
        </w:rPr>
        <w:t>ของกรมการพัฒนาชุมชน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ในประเภทที่สมัครเข้ารับการคัดเลือกมาก่อนตลอดระยะเวลารับราชการ</w:t>
      </w:r>
    </w:p>
    <w:p w:rsidR="009C4F2F" w:rsidRPr="00CA575A" w:rsidRDefault="00E663DB" w:rsidP="008E5E0C">
      <w:pPr>
        <w:tabs>
          <w:tab w:val="left" w:pos="426"/>
          <w:tab w:val="left" w:pos="709"/>
          <w:tab w:val="left" w:pos="1701"/>
          <w:tab w:val="left" w:pos="2127"/>
          <w:tab w:val="left" w:pos="2835"/>
        </w:tabs>
        <w:jc w:val="thaiDistribute"/>
        <w:rPr>
          <w:rFonts w:ascii="Chulabhorn Likit Text Light๙" w:eastAsia="Cordia New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tab/>
      </w:r>
      <w:r w:rsidR="008E5E0C" w:rsidRPr="00CA575A">
        <w:rPr>
          <w:rFonts w:ascii="Chulabhorn Likit Text Light๙" w:hAnsi="Chulabhorn Likit Text Light๙" w:cs="Chulabhorn Likit Text Light๙"/>
          <w:b/>
          <w:bCs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t>2</w:t>
      </w:r>
      <w:r w:rsidR="00E275E1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.</w:t>
      </w:r>
      <w:r w:rsidR="00E275E1" w:rsidRPr="00CA575A">
        <w:rPr>
          <w:rFonts w:ascii="Chulabhorn Likit Text Light๙" w:hAnsi="Chulabhorn Likit Text Light๙" w:cs="Chulabhorn Likit Text Light๙"/>
          <w:b/>
          <w:bCs/>
          <w:szCs w:val="22"/>
        </w:rPr>
        <w:t xml:space="preserve">2 </w:t>
      </w:r>
      <w:r w:rsidR="00E275E1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คุณสมบัติของผู้เข้ารับการคัดเลือกจำแนกตามประเภทรางวัล</w:t>
      </w: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5"/>
        <w:gridCol w:w="1652"/>
        <w:gridCol w:w="6945"/>
      </w:tblGrid>
      <w:tr w:rsidR="00F021BF" w:rsidRPr="00CA575A" w:rsidTr="002833FC">
        <w:tc>
          <w:tcPr>
            <w:tcW w:w="475" w:type="dxa"/>
            <w:tcBorders>
              <w:bottom w:val="single" w:sz="4" w:space="0" w:color="auto"/>
            </w:tcBorders>
          </w:tcPr>
          <w:p w:rsidR="00F021BF" w:rsidRPr="00CA575A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ที่</w:t>
            </w:r>
          </w:p>
        </w:tc>
        <w:tc>
          <w:tcPr>
            <w:tcW w:w="1652" w:type="dxa"/>
            <w:tcBorders>
              <w:bottom w:val="single" w:sz="4" w:space="0" w:color="auto"/>
            </w:tcBorders>
          </w:tcPr>
          <w:p w:rsidR="00F021BF" w:rsidRPr="00CA575A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ประเภท</w:t>
            </w:r>
          </w:p>
        </w:tc>
        <w:tc>
          <w:tcPr>
            <w:tcW w:w="6945" w:type="dxa"/>
          </w:tcPr>
          <w:p w:rsidR="00F021BF" w:rsidRPr="00CA575A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คุณสมบัติ</w:t>
            </w:r>
          </w:p>
        </w:tc>
      </w:tr>
      <w:tr w:rsidR="002938D7" w:rsidRPr="00CA575A" w:rsidTr="002833FC">
        <w:trPr>
          <w:trHeight w:val="1231"/>
        </w:trPr>
        <w:tc>
          <w:tcPr>
            <w:tcW w:w="475" w:type="dxa"/>
            <w:tcBorders>
              <w:bottom w:val="nil"/>
            </w:tcBorders>
          </w:tcPr>
          <w:p w:rsidR="002938D7" w:rsidRPr="00CA575A" w:rsidRDefault="002938D7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1</w:t>
            </w:r>
          </w:p>
          <w:p w:rsidR="00103C1F" w:rsidRPr="00CA575A" w:rsidRDefault="00103C1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:rsidR="00103C1F" w:rsidRPr="00CA575A" w:rsidRDefault="00103C1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:rsidR="00103C1F" w:rsidRPr="00CA575A" w:rsidRDefault="00103C1F" w:rsidP="007378D7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</w:tc>
        <w:tc>
          <w:tcPr>
            <w:tcW w:w="1652" w:type="dxa"/>
            <w:tcBorders>
              <w:bottom w:val="nil"/>
            </w:tcBorders>
          </w:tcPr>
          <w:p w:rsidR="002938D7" w:rsidRPr="00CA575A" w:rsidRDefault="002938D7" w:rsidP="00F021BF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บริหาร  </w:t>
            </w:r>
          </w:p>
        </w:tc>
        <w:tc>
          <w:tcPr>
            <w:tcW w:w="6945" w:type="dxa"/>
          </w:tcPr>
          <w:p w:rsidR="008B0786" w:rsidRPr="00CA575A" w:rsidRDefault="002938D7" w:rsidP="00E663DB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ส่วนกลาง</w:t>
            </w:r>
            <w:r w:rsidR="00F610E8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 xml:space="preserve"> จำนวน 1 รางวัล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</w:p>
          <w:p w:rsidR="008B0786" w:rsidRDefault="00F610E8" w:rsidP="007B6AE9">
            <w:pPr>
              <w:pStyle w:val="ListParagraph"/>
              <w:spacing w:after="0" w:line="240" w:lineRule="auto"/>
              <w:ind w:left="0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 xml:space="preserve">    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 xml:space="preserve">ข้าราชการผู้ดำรงตำแหน่งปัจจุบัน ประเภทอำนวยการระดับสูง - ต้น </w:t>
            </w:r>
            <w:r w:rsidR="00E663DB"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ในสังกัดส่วนกลาง ได้แก่ ผู้อำนวยการสำนัก กอง</w:t>
            </w:r>
            <w:r w:rsidR="007B6AE9">
              <w:rPr>
                <w:rFonts w:ascii="Chulabhorn Likit Text Light๙" w:hAnsi="Chulabhorn Likit Text Light๙" w:cs="Chulabhorn Likit Text Light๙" w:hint="cs"/>
                <w:spacing w:val="-6"/>
                <w:szCs w:val="22"/>
                <w:cs/>
              </w:rPr>
              <w:t>,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 xml:space="preserve"> ประเภทวิชาการ ระดับเชี่ยวชาญ</w:t>
            </w:r>
            <w:r w:rsidR="007B6AE9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ในสังกัดส่วนกลาง</w:t>
            </w:r>
            <w:r w:rsidR="007B6AE9">
              <w:rPr>
                <w:rFonts w:ascii="Chulabhorn Likit Text Light๙" w:hAnsi="Chulabhorn Likit Text Light๙" w:cs="Chulabhorn Likit Text Light๙" w:hint="cs"/>
                <w:spacing w:val="-6"/>
                <w:szCs w:val="22"/>
                <w:cs/>
              </w:rPr>
              <w:t xml:space="preserve">, </w:t>
            </w:r>
            <w:r w:rsidR="007B6AE9" w:rsidRPr="00231C31">
              <w:rPr>
                <w:rFonts w:ascii="Chulabhorn Likit Text Light๙" w:hAnsi="Chulabhorn Likit Text Light๙" w:cs="Chulabhorn Likit Text Light๙"/>
                <w:spacing w:val="-14"/>
                <w:szCs w:val="22"/>
                <w:cs/>
              </w:rPr>
              <w:t>ประเภทวิชาการ ระดับชำนาญการพิเศษ</w:t>
            </w:r>
            <w:r w:rsidR="007B6AE9" w:rsidRPr="00231C31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ในสังกัดส่วนกลาง ได้แก่ </w:t>
            </w:r>
            <w:r w:rsidR="007B6AE9" w:rsidRPr="00231C31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ผู้อำนวยการกอง</w:t>
            </w:r>
            <w:r w:rsidR="007B6AE9" w:rsidRPr="00231C31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(ภายใน) </w:t>
            </w:r>
          </w:p>
          <w:p w:rsidR="002833FC" w:rsidRPr="007B6AE9" w:rsidRDefault="002833FC" w:rsidP="007B6AE9">
            <w:pPr>
              <w:pStyle w:val="ListParagraph"/>
              <w:spacing w:after="0" w:line="240" w:lineRule="auto"/>
              <w:ind w:left="0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2833FC" w:rsidRPr="00CA575A" w:rsidTr="002833FC">
        <w:trPr>
          <w:trHeight w:val="1231"/>
        </w:trPr>
        <w:tc>
          <w:tcPr>
            <w:tcW w:w="475" w:type="dxa"/>
            <w:tcBorders>
              <w:top w:val="nil"/>
              <w:bottom w:val="single" w:sz="4" w:space="0" w:color="auto"/>
            </w:tcBorders>
          </w:tcPr>
          <w:p w:rsidR="002833FC" w:rsidRPr="00CA575A" w:rsidRDefault="002833FC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1652" w:type="dxa"/>
            <w:tcBorders>
              <w:top w:val="nil"/>
              <w:bottom w:val="single" w:sz="4" w:space="0" w:color="auto"/>
            </w:tcBorders>
          </w:tcPr>
          <w:p w:rsidR="002833FC" w:rsidRPr="00CA575A" w:rsidRDefault="002833FC" w:rsidP="00F021BF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6945" w:type="dxa"/>
          </w:tcPr>
          <w:p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ส่วนภูมิภาค จำนวน 4 รางวัล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</w:p>
          <w:p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 xml:space="preserve">  ข้าราชการผู้ดำรงตำแหน่งปัจจุบัน ประเภทอำนวยการระดับสูง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ในสังกัด</w:t>
            </w:r>
          </w:p>
          <w:p w:rsidR="002833FC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ส่วนภูมิภาค ได้แก่ พัฒนาการจังหวัด</w:t>
            </w:r>
          </w:p>
          <w:p w:rsidR="002833FC" w:rsidRPr="002833FC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</w:p>
        </w:tc>
      </w:tr>
      <w:tr w:rsidR="002833FC" w:rsidRPr="00CA575A" w:rsidTr="002833FC">
        <w:trPr>
          <w:trHeight w:val="1231"/>
        </w:trPr>
        <w:tc>
          <w:tcPr>
            <w:tcW w:w="475" w:type="dxa"/>
            <w:tcBorders>
              <w:bottom w:val="nil"/>
            </w:tcBorders>
          </w:tcPr>
          <w:p w:rsidR="002833FC" w:rsidRPr="00CA575A" w:rsidRDefault="002833FC" w:rsidP="002833FC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2</w:t>
            </w:r>
          </w:p>
          <w:p w:rsidR="002833FC" w:rsidRPr="00CA575A" w:rsidRDefault="002833FC" w:rsidP="002833FC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:rsidR="002833FC" w:rsidRPr="00CA575A" w:rsidRDefault="002833FC" w:rsidP="002833FC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:rsidR="002833FC" w:rsidRPr="00CA575A" w:rsidRDefault="002833FC" w:rsidP="002833F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</w:p>
        </w:tc>
        <w:tc>
          <w:tcPr>
            <w:tcW w:w="1652" w:type="dxa"/>
            <w:tcBorders>
              <w:bottom w:val="nil"/>
            </w:tcBorders>
          </w:tcPr>
          <w:p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ผู้อำนวยการ</w:t>
            </w:r>
          </w:p>
          <w:p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กลุ่มงาน</w:t>
            </w:r>
          </w:p>
          <w:p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6945" w:type="dxa"/>
          </w:tcPr>
          <w:p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ส่วนกลาง จำนวน 1 รางวัล</w:t>
            </w:r>
          </w:p>
          <w:p w:rsidR="002833FC" w:rsidRPr="00CA575A" w:rsidRDefault="002833FC" w:rsidP="002833FC">
            <w:pPr>
              <w:pStyle w:val="ListParagraph"/>
              <w:spacing w:after="0" w:line="240" w:lineRule="auto"/>
              <w:ind w:left="0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</w:t>
            </w:r>
            <w:r w:rsidRPr="00CA575A">
              <w:rPr>
                <w:rFonts w:ascii="Chulabhorn Likit Text Light๙" w:hAnsi="Chulabhorn Likit Text Light๙" w:cs="Chulabhorn Likit Text Light๙"/>
                <w:spacing w:val="-14"/>
                <w:szCs w:val="22"/>
                <w:cs/>
              </w:rPr>
              <w:t>ข้าราชการผู้ดำรงตำแหน่งปัจจุบันประเภทวิชาการ ระดับชำนาญการพิเศษ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และชำนาญการ ในสังกัดส่วนกลาง ได้แก่ ผู้อำนวยการกลุ่มงาน 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 xml:space="preserve">ผู้อำนวยการศูนย์ศึกษาและพัฒนาชุมชน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และหัวหน้าฝ่ายอำนวยการ</w:t>
            </w:r>
          </w:p>
        </w:tc>
      </w:tr>
      <w:tr w:rsidR="002833FC" w:rsidRPr="00CA575A" w:rsidTr="002833FC">
        <w:trPr>
          <w:trHeight w:val="1231"/>
        </w:trPr>
        <w:tc>
          <w:tcPr>
            <w:tcW w:w="475" w:type="dxa"/>
            <w:tcBorders>
              <w:top w:val="nil"/>
              <w:bottom w:val="single" w:sz="4" w:space="0" w:color="auto"/>
            </w:tcBorders>
          </w:tcPr>
          <w:p w:rsidR="002833FC" w:rsidRPr="00CA575A" w:rsidRDefault="002833FC" w:rsidP="002833FC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1652" w:type="dxa"/>
            <w:tcBorders>
              <w:top w:val="nil"/>
              <w:bottom w:val="single" w:sz="4" w:space="0" w:color="auto"/>
            </w:tcBorders>
          </w:tcPr>
          <w:p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6945" w:type="dxa"/>
          </w:tcPr>
          <w:p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ส่วนภูมิภาค จำนวน 4 รางวัล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</w:p>
          <w:p w:rsidR="002833FC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 xml:space="preserve">     </w:t>
            </w:r>
            <w:r w:rsidRPr="00CA575A">
              <w:rPr>
                <w:rFonts w:ascii="Chulabhorn Likit Text Light๙" w:hAnsi="Chulabhorn Likit Text Light๙" w:cs="Chulabhorn Likit Text Light๙"/>
                <w:spacing w:val="-14"/>
                <w:szCs w:val="22"/>
                <w:cs/>
              </w:rPr>
              <w:t>ข้าราชการผู้ดำรงตำแหน่งปัจจุบัน ประเภทวิชาการ ระดับชำนาญการพิเศษ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ในสังกัดส่วนภูมิภาค ได้แก่ 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ผู้อำนวยการกลุ่มงาน</w:t>
            </w:r>
          </w:p>
          <w:p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</w:pPr>
          </w:p>
        </w:tc>
      </w:tr>
      <w:tr w:rsidR="002833FC" w:rsidRPr="00CA575A" w:rsidTr="002833FC">
        <w:trPr>
          <w:trHeight w:val="1231"/>
        </w:trPr>
        <w:tc>
          <w:tcPr>
            <w:tcW w:w="475" w:type="dxa"/>
            <w:tcBorders>
              <w:top w:val="single" w:sz="4" w:space="0" w:color="auto"/>
            </w:tcBorders>
          </w:tcPr>
          <w:p w:rsidR="002833FC" w:rsidRPr="00CA575A" w:rsidRDefault="002833FC" w:rsidP="002833FC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3</w:t>
            </w:r>
          </w:p>
          <w:p w:rsidR="002833FC" w:rsidRPr="00CA575A" w:rsidRDefault="002833FC" w:rsidP="002833FC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  <w:p w:rsidR="002833FC" w:rsidRPr="00CA575A" w:rsidRDefault="002833FC" w:rsidP="002833F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652" w:type="dxa"/>
            <w:tcBorders>
              <w:top w:val="single" w:sz="4" w:space="0" w:color="auto"/>
              <w:bottom w:val="single" w:sz="4" w:space="0" w:color="auto"/>
            </w:tcBorders>
          </w:tcPr>
          <w:p w:rsidR="002833FC" w:rsidRPr="00CA575A" w:rsidRDefault="002833FC" w:rsidP="002833F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พัฒนาการอำเภอ</w:t>
            </w:r>
          </w:p>
          <w:p w:rsidR="002833FC" w:rsidRPr="00CA575A" w:rsidRDefault="002833FC" w:rsidP="002833F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</w:tc>
        <w:tc>
          <w:tcPr>
            <w:tcW w:w="6945" w:type="dxa"/>
          </w:tcPr>
          <w:p w:rsidR="002833FC" w:rsidRPr="00CA575A" w:rsidRDefault="002833FC" w:rsidP="002833F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pacing w:val="-6"/>
                <w:szCs w:val="22"/>
                <w:u w:val="single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pacing w:val="-6"/>
                <w:szCs w:val="22"/>
                <w:u w:val="single"/>
                <w:cs/>
              </w:rPr>
              <w:t xml:space="preserve">ส่วนภูมิภาค 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จำนวน 18 รางวัล</w:t>
            </w:r>
          </w:p>
          <w:p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   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pacing w:val="-4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pacing w:val="-14"/>
                <w:szCs w:val="22"/>
                <w:cs/>
              </w:rPr>
              <w:t>ข้าราชการผู้ดำรงตำแหน่งปัจจุบัน ประเภทวิชาการ ระดับชำนาญการพิเศษ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ในสังกัดส่วนภูมิภาค ได้แก่ พัฒนาการอำเภอ</w:t>
            </w:r>
          </w:p>
        </w:tc>
      </w:tr>
    </w:tbl>
    <w:p w:rsidR="0066346C" w:rsidRDefault="00C94270" w:rsidP="0066346C">
      <w:pPr>
        <w:spacing w:after="0" w:line="240" w:lineRule="auto"/>
        <w:rPr>
          <w:rFonts w:ascii="Chulabhorn Likit Text Light๙" w:eastAsia="+mn-ea" w:hAnsi="Chulabhorn Likit Text Light๙" w:cs="Chulabhorn Likit Text Light๙"/>
          <w:b/>
          <w:bCs/>
          <w:color w:val="009999"/>
          <w:kern w:val="24"/>
          <w:szCs w:val="22"/>
          <w14:shadow w14:blurRad="38100" w14:dist="38100" w14:dir="2700000" w14:sx="100000" w14:sy="100000" w14:kx="0" w14:ky="0" w14:algn="tl">
            <w14:srgbClr w14:val="000000">
              <w14:alpha w14:val="57000"/>
            </w14:srgbClr>
          </w14:shadow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  <w:r>
        <w:rPr>
          <w:rFonts w:ascii="Chulabhorn Likit Text Light๙" w:hAnsi="Chulabhorn Likit Text Light๙" w:cs="Chulabhorn Likit Text Light๙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845632" behindDoc="0" locked="0" layoutInCell="1" allowOverlap="1" wp14:anchorId="2BB5D5E0" wp14:editId="79DAC5D8">
                <wp:simplePos x="0" y="0"/>
                <wp:positionH relativeFrom="page">
                  <wp:posOffset>828136</wp:posOffset>
                </wp:positionH>
                <wp:positionV relativeFrom="paragraph">
                  <wp:posOffset>64734</wp:posOffset>
                </wp:positionV>
                <wp:extent cx="6296504" cy="1390650"/>
                <wp:effectExtent l="0" t="0" r="9525" b="0"/>
                <wp:wrapNone/>
                <wp:docPr id="34" name="Grou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6504" cy="1390650"/>
                          <a:chOff x="129392" y="155275"/>
                          <a:chExt cx="6297288" cy="1390950"/>
                        </a:xfrm>
                      </wpg:grpSpPr>
                      <wpg:grpSp>
                        <wpg:cNvPr id="37" name="Group 37"/>
                        <wpg:cNvGrpSpPr/>
                        <wpg:grpSpPr>
                          <a:xfrm>
                            <a:off x="336431" y="1026543"/>
                            <a:ext cx="6090249" cy="396672"/>
                            <a:chOff x="0" y="0"/>
                            <a:chExt cx="6090249" cy="396672"/>
                          </a:xfrm>
                        </wpg:grpSpPr>
                        <wps:wsp>
                          <wps:cNvPr id="39" name="Rectangle 39"/>
                          <wps:cNvSpPr/>
                          <wps:spPr>
                            <a:xfrm>
                              <a:off x="5400135" y="0"/>
                              <a:ext cx="689610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" name="Rectangle 40"/>
                          <wps:cNvSpPr/>
                          <wps:spPr>
                            <a:xfrm>
                              <a:off x="8626" y="0"/>
                              <a:ext cx="5339751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1" name="Rectangle 41"/>
                          <wps:cNvSpPr/>
                          <wps:spPr>
                            <a:xfrm>
                              <a:off x="0" y="34506"/>
                              <a:ext cx="6090249" cy="45719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0491" y="60242"/>
                              <a:ext cx="4674487" cy="3364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847066" w:rsidRPr="00C94270" w:rsidRDefault="00847066" w:rsidP="00C94270">
                                <w:pPr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</w:pP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เศรษฐกิจฐานรากมั่นคง ชุมชนเข้มแข็งอย่างยั่งยืน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4"/>
                                    <w:cs/>
                                  </w:rPr>
                                  <w:t xml:space="preserve"> 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ด้วยหลักปรัชญาของเศรษฐกิจพอเพียง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43" name="Picture 43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5F5F5"/>
                              </a:clrFrom>
                              <a:clrTo>
                                <a:srgbClr val="F5F5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29392" y="155275"/>
                            <a:ext cx="1390951" cy="13909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BB5D5E0" id="Group 34" o:spid="_x0000_s1040" style="position:absolute;margin-left:65.2pt;margin-top:5.1pt;width:495.8pt;height:109.5pt;z-index:251845632;mso-position-horizontal-relative:page;mso-width-relative:margin;mso-height-relative:margin" coordorigin="1293,1552" coordsize="62972,139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">
                <v:group id="Group 37" o:spid="_x0000_s1041" style="position:absolute;left:3364;top:10265;width:60902;height:3967" coordsize="60902,3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<v:rect id="Rectangle 39" o:spid="_x0000_s1042" style="position:absolute;left:54001;width:6896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" fillcolor="#002060" stroked="f" strokeweight="1pt"/>
                  <v:rect id="Rectangle 40" o:spid="_x0000_s1043" style="position:absolute;left:86;width:53397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" fillcolor="#002060" stroked="f" strokeweight="1pt"/>
                  <v:rect id="Rectangle 41" o:spid="_x0000_s1044" style="position:absolute;top:345;width:60902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" fillcolor="yellow" stroked="f" strokeweight="1pt"/>
                  <v:shape id="_x0000_s1045" type="#_x0000_t202" style="position:absolute;left:7504;top:602;width:46745;height:33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" filled="f" stroked="f">
                    <v:textbox>
                      <w:txbxContent>
                        <w:p w:rsidR="00847066" w:rsidRPr="00C94270" w:rsidRDefault="00847066" w:rsidP="00C94270">
                          <w:pPr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</w:pP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เศรษฐกิจฐานรากมั่นคง ชุมชนเข้มแข็งอย่างยั่งยืน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4"/>
                              <w:cs/>
                            </w:rPr>
                            <w:t xml:space="preserve"> 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ด้วยหลักปรัชญาของเศรษฐกิจพอเพียง</w:t>
                          </w:r>
                        </w:p>
                      </w:txbxContent>
                    </v:textbox>
                  </v:shape>
                </v:group>
                <v:shape id="Picture 43" o:spid="_x0000_s1046" type="#_x0000_t75" style="position:absolute;left:1293;top:1552;width:13910;height:13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">
                  <v:imagedata r:id="rId16" o:title="" chromakey="#f5f5f5"/>
                  <v:path arrowok="t"/>
                </v:shape>
                <w10:wrap anchorx="page"/>
              </v:group>
            </w:pict>
          </mc:Fallback>
        </mc:AlternateContent>
      </w:r>
    </w:p>
    <w:p w:rsidR="002833FC" w:rsidRDefault="002833FC" w:rsidP="002833FC"/>
    <w:p w:rsidR="005508F7" w:rsidRPr="002833FC" w:rsidRDefault="005508F7" w:rsidP="002833FC"/>
    <w:p w:rsidR="002833FC" w:rsidRPr="002833FC" w:rsidRDefault="002833FC" w:rsidP="002833FC">
      <w:pPr>
        <w:jc w:val="center"/>
        <w:rPr>
          <w:rFonts w:ascii="Chulabhorn Likit Text Light๙" w:hAnsi="Chulabhorn Likit Text Light๙" w:cs="Chulabhorn Likit Text Light๙"/>
        </w:rPr>
      </w:pPr>
      <w:r w:rsidRPr="002833FC">
        <w:rPr>
          <w:rFonts w:ascii="Chulabhorn Likit Text Light๙" w:hAnsi="Chulabhorn Likit Text Light๙" w:cs="Chulabhorn Likit Text Light๙"/>
          <w:szCs w:val="22"/>
          <w:cs/>
        </w:rPr>
        <w:t xml:space="preserve">- </w:t>
      </w:r>
      <w:r w:rsidR="000E7598" w:rsidRPr="000E7598">
        <w:rPr>
          <w:rFonts w:ascii="Chulabhorn Likit Text Light๙" w:hAnsi="Chulabhorn Likit Text Light๙" w:cs="Chulabhorn Likit Text Light๙" w:hint="cs"/>
          <w:sz w:val="18"/>
          <w:szCs w:val="22"/>
          <w:cs/>
        </w:rPr>
        <w:t>4</w:t>
      </w:r>
      <w:r w:rsidRPr="002833FC">
        <w:rPr>
          <w:rFonts w:ascii="Chulabhorn Likit Text Light๙" w:hAnsi="Chulabhorn Likit Text Light๙" w:cs="Chulabhorn Likit Text Light๙"/>
          <w:szCs w:val="22"/>
          <w:cs/>
        </w:rPr>
        <w:t xml:space="preserve"> -</w:t>
      </w:r>
    </w:p>
    <w:p w:rsidR="002833FC" w:rsidRPr="00CA575A" w:rsidRDefault="002833FC" w:rsidP="0066346C">
      <w:pPr>
        <w:spacing w:after="0" w:line="240" w:lineRule="auto"/>
        <w:rPr>
          <w:rFonts w:ascii="Chulabhorn Likit Text Light๙" w:eastAsia="+mn-ea" w:hAnsi="Chulabhorn Likit Text Light๙" w:cs="Chulabhorn Likit Text Light๙"/>
          <w:b/>
          <w:bCs/>
          <w:color w:val="009999"/>
          <w:kern w:val="24"/>
          <w:szCs w:val="22"/>
          <w14:shadow w14:blurRad="38100" w14:dist="38100" w14:dir="2700000" w14:sx="100000" w14:sy="100000" w14:kx="0" w14:ky="0" w14:algn="tl">
            <w14:srgbClr w14:val="000000">
              <w14:alpha w14:val="57000"/>
            </w14:srgbClr>
          </w14:shadow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5"/>
        <w:gridCol w:w="2502"/>
        <w:gridCol w:w="6237"/>
      </w:tblGrid>
      <w:tr w:rsidR="00E663DB" w:rsidRPr="00CA575A" w:rsidTr="0066346C">
        <w:tc>
          <w:tcPr>
            <w:tcW w:w="475" w:type="dxa"/>
          </w:tcPr>
          <w:p w:rsidR="00E663DB" w:rsidRPr="00CA575A" w:rsidRDefault="00E663DB" w:rsidP="00730894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ที่</w:t>
            </w:r>
          </w:p>
        </w:tc>
        <w:tc>
          <w:tcPr>
            <w:tcW w:w="2502" w:type="dxa"/>
            <w:tcBorders>
              <w:bottom w:val="single" w:sz="4" w:space="0" w:color="auto"/>
            </w:tcBorders>
          </w:tcPr>
          <w:p w:rsidR="00E663DB" w:rsidRPr="00CA575A" w:rsidRDefault="00E663DB" w:rsidP="00730894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ประเภท</w:t>
            </w:r>
          </w:p>
        </w:tc>
        <w:tc>
          <w:tcPr>
            <w:tcW w:w="6237" w:type="dxa"/>
          </w:tcPr>
          <w:p w:rsidR="00E663DB" w:rsidRPr="00CA575A" w:rsidRDefault="00E663DB" w:rsidP="00730894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คุณสมบัติ</w:t>
            </w:r>
          </w:p>
        </w:tc>
      </w:tr>
      <w:tr w:rsidR="000449F9" w:rsidRPr="00CA575A" w:rsidTr="0066346C">
        <w:trPr>
          <w:trHeight w:val="2265"/>
        </w:trPr>
        <w:tc>
          <w:tcPr>
            <w:tcW w:w="475" w:type="dxa"/>
            <w:vMerge w:val="restart"/>
          </w:tcPr>
          <w:p w:rsidR="000449F9" w:rsidRPr="00CA575A" w:rsidRDefault="000449F9" w:rsidP="000449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noProof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noProof/>
                <w:szCs w:val="22"/>
                <w:cs/>
              </w:rPr>
              <w:t>4</w:t>
            </w:r>
          </w:p>
          <w:p w:rsidR="000449F9" w:rsidRPr="00CA575A" w:rsidRDefault="000449F9" w:rsidP="000449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noProof/>
                <w:szCs w:val="22"/>
              </w:rPr>
            </w:pPr>
          </w:p>
          <w:p w:rsidR="000449F9" w:rsidRPr="00CA575A" w:rsidRDefault="000449F9" w:rsidP="000449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noProof/>
                <w:szCs w:val="22"/>
              </w:rPr>
            </w:pPr>
          </w:p>
          <w:p w:rsidR="000449F9" w:rsidRPr="00CA575A" w:rsidRDefault="000449F9" w:rsidP="000449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noProof/>
                <w:szCs w:val="22"/>
              </w:rPr>
            </w:pPr>
          </w:p>
          <w:p w:rsidR="000449F9" w:rsidRPr="00CA575A" w:rsidRDefault="000449F9" w:rsidP="000449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noProof/>
                <w:szCs w:val="22"/>
              </w:rPr>
            </w:pPr>
          </w:p>
        </w:tc>
        <w:tc>
          <w:tcPr>
            <w:tcW w:w="2502" w:type="dxa"/>
            <w:tcBorders>
              <w:bottom w:val="nil"/>
            </w:tcBorders>
          </w:tcPr>
          <w:p w:rsidR="000449F9" w:rsidRPr="00CA575A" w:rsidRDefault="000449F9" w:rsidP="000449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วิชาการ </w:t>
            </w:r>
          </w:p>
          <w:p w:rsidR="000449F9" w:rsidRPr="00CA575A" w:rsidRDefault="000449F9" w:rsidP="000449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:rsidR="000449F9" w:rsidRPr="00CA575A" w:rsidRDefault="000449F9" w:rsidP="000449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:rsidR="000449F9" w:rsidRPr="00CA575A" w:rsidRDefault="000449F9" w:rsidP="000449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6237" w:type="dxa"/>
          </w:tcPr>
          <w:p w:rsidR="000449F9" w:rsidRPr="00CA575A" w:rsidRDefault="000449F9" w:rsidP="000449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ส่วนกลาง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จำนวน 1 รางวัล</w:t>
            </w:r>
          </w:p>
          <w:p w:rsidR="002833FC" w:rsidRPr="00CA575A" w:rsidRDefault="000449F9" w:rsidP="00231C31">
            <w:pPr>
              <w:tabs>
                <w:tab w:val="left" w:pos="2552"/>
                <w:tab w:val="left" w:pos="2835"/>
              </w:tabs>
              <w:spacing w:after="0"/>
              <w:jc w:val="thaiDistribute"/>
              <w:rPr>
                <w:rFonts w:ascii="Chulabhorn Likit Text Light๙" w:eastAsia="Cordia New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ข้าราชการผู้ดำรงตำแหน่งปัจจุบัน ประเภทวิชาการ ระดับชำนาญการ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และปฏิบัติการ ในสังกัดส่วนกลาง ได้แก่ นักวิชาการพัฒนาชุมชน นักวิเคราะห์นโยบายและแผน นักวิชาการเงินและบัญชี นักวิชาการ</w:t>
            </w:r>
            <w:r w:rsidRPr="00CA575A">
              <w:rPr>
                <w:rFonts w:ascii="Chulabhorn Likit Text Light๙" w:hAnsi="Chulabhorn Likit Text Light๙" w:cs="Chulabhorn Likit Text Light๙"/>
                <w:spacing w:val="16"/>
                <w:szCs w:val="22"/>
                <w:cs/>
              </w:rPr>
              <w:t>ตรวจสอบภายใน นักวิชาการพัสดุ นักทรัพยากรบุคคล นิติกร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นักวิเทศสัมพันธ์ นักประชาสัมพันธ์ นักวิชาการคอมพิวเตอร์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 xml:space="preserve"> และ</w:t>
            </w:r>
            <w:r>
              <w:rPr>
                <w:rFonts w:ascii="Chulabhorn Likit Text Light๙" w:hAnsi="Chulabhorn Likit Text Light๙" w:cs="Chulabhorn Likit Text Light๙" w:hint="cs"/>
                <w:spacing w:val="-4"/>
                <w:szCs w:val="22"/>
                <w:cs/>
              </w:rPr>
              <w:t xml:space="preserve">         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นักจัดการงานทั่วไป</w:t>
            </w:r>
          </w:p>
        </w:tc>
      </w:tr>
      <w:tr w:rsidR="000449F9" w:rsidRPr="00CA575A" w:rsidTr="0066346C">
        <w:trPr>
          <w:trHeight w:val="1470"/>
        </w:trPr>
        <w:tc>
          <w:tcPr>
            <w:tcW w:w="475" w:type="dxa"/>
            <w:vMerge/>
            <w:tcBorders>
              <w:bottom w:val="single" w:sz="4" w:space="0" w:color="auto"/>
            </w:tcBorders>
          </w:tcPr>
          <w:p w:rsidR="000449F9" w:rsidRPr="00CA575A" w:rsidRDefault="000449F9" w:rsidP="000449F9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noProof/>
                <w:szCs w:val="22"/>
              </w:rPr>
            </w:pPr>
          </w:p>
        </w:tc>
        <w:tc>
          <w:tcPr>
            <w:tcW w:w="2502" w:type="dxa"/>
            <w:tcBorders>
              <w:top w:val="nil"/>
              <w:bottom w:val="single" w:sz="4" w:space="0" w:color="auto"/>
            </w:tcBorders>
          </w:tcPr>
          <w:p w:rsidR="000449F9" w:rsidRPr="00CA575A" w:rsidRDefault="000449F9" w:rsidP="000449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  <w:p w:rsidR="000449F9" w:rsidRPr="00CA575A" w:rsidRDefault="000449F9" w:rsidP="000449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6237" w:type="dxa"/>
          </w:tcPr>
          <w:p w:rsidR="000449F9" w:rsidRPr="00CA575A" w:rsidRDefault="000449F9" w:rsidP="000449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ส่วนภูมิภาค จำนวน 18 รางวัล</w:t>
            </w:r>
          </w:p>
          <w:p w:rsidR="002833FC" w:rsidRPr="00CA575A" w:rsidRDefault="000449F9" w:rsidP="000449F9">
            <w:pPr>
              <w:pStyle w:val="ListParagraph"/>
              <w:spacing w:after="0" w:line="240" w:lineRule="auto"/>
              <w:ind w:left="0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ข้าราชการผู้ดำรงตำแหน่งปัจจุบัน ประเภทวิชาการ ระดับชำนาญการ </w:t>
            </w:r>
            <w:r w:rsidRPr="00231C31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>และปฏิบัติการ ในสังกัดส่วนภูมิภาค ปฏิบัติงาน ณ สำนักงานพัฒนาชุมชน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จังหวัด ได้แก่ นักวิชาการพัฒนาชุมชน และนักจัดการงานทั่วไป</w:t>
            </w:r>
          </w:p>
        </w:tc>
      </w:tr>
      <w:tr w:rsidR="000449F9" w:rsidRPr="00CA575A" w:rsidTr="002833FC">
        <w:trPr>
          <w:trHeight w:val="1470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49F9" w:rsidRPr="00CA575A" w:rsidRDefault="000449F9" w:rsidP="000449F9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5</w:t>
            </w:r>
          </w:p>
        </w:tc>
        <w:tc>
          <w:tcPr>
            <w:tcW w:w="2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449F9" w:rsidRPr="00CA575A" w:rsidRDefault="000449F9" w:rsidP="000449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พัฒนากรขวัญใจชุมชน</w:t>
            </w:r>
          </w:p>
          <w:p w:rsidR="000449F9" w:rsidRPr="00CA575A" w:rsidRDefault="000449F9" w:rsidP="000449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6237" w:type="dxa"/>
          </w:tcPr>
          <w:p w:rsidR="000449F9" w:rsidRPr="00CA575A" w:rsidRDefault="000449F9" w:rsidP="000449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pacing w:val="-6"/>
                <w:szCs w:val="22"/>
                <w:u w:val="single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pacing w:val="-6"/>
                <w:szCs w:val="22"/>
                <w:u w:val="single"/>
                <w:cs/>
              </w:rPr>
              <w:t xml:space="preserve">ส่วนภูมิภาค 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จำนวน 34 รางวัล</w:t>
            </w:r>
          </w:p>
          <w:p w:rsidR="002833FC" w:rsidRPr="00CA575A" w:rsidRDefault="000449F9" w:rsidP="000449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    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ข้าราชการผู้ดำรงตำแหน่งปัจจุบัน ประเภทวิชาการ ระดับชำนาญการ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pacing w:val="4"/>
                <w:szCs w:val="22"/>
                <w:cs/>
              </w:rPr>
              <w:t>และปฏิบัติการ และประเภททั่วไป ระดับชำนาญงาน และปฏิบัติงาน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ในสังกัดส่วนภูมิภาค ปฏิบัติงาน ณ สำนักงานพัฒนาชุมชนอำเภอ ได้แก่ นักวิชาการพัฒนาชุมชน และเจ้าพนักงานพัฒนาชุมชน (พัฒนากร)</w:t>
            </w:r>
          </w:p>
        </w:tc>
      </w:tr>
      <w:tr w:rsidR="00536C11" w:rsidRPr="00CA575A" w:rsidTr="002833FC">
        <w:trPr>
          <w:trHeight w:val="1470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36C11" w:rsidRPr="00CA575A" w:rsidRDefault="00536C11" w:rsidP="00536C11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6</w:t>
            </w:r>
          </w:p>
        </w:tc>
        <w:tc>
          <w:tcPr>
            <w:tcW w:w="2502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536C11" w:rsidRPr="00CA575A" w:rsidRDefault="00536C11" w:rsidP="00536C11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สนับสนุน </w:t>
            </w:r>
          </w:p>
          <w:p w:rsidR="00536C11" w:rsidRPr="00CA575A" w:rsidRDefault="00536C11" w:rsidP="00536C11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6237" w:type="dxa"/>
          </w:tcPr>
          <w:p w:rsidR="00536C11" w:rsidRPr="00CA575A" w:rsidRDefault="00536C11" w:rsidP="00536C11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ส่วนกลาง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จำนวน 1 รางวัล</w:t>
            </w:r>
          </w:p>
          <w:p w:rsidR="002833FC" w:rsidRPr="00CA575A" w:rsidRDefault="00536C11" w:rsidP="00536C11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pacing w:val="-6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</w:t>
            </w:r>
            <w:r w:rsidRPr="00CA575A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 xml:space="preserve">ข้าราชการผู้ดำรงตำแหน่งปัจจุบัน </w:t>
            </w:r>
            <w:r w:rsidRPr="00CA575A">
              <w:rPr>
                <w:rFonts w:ascii="Chulabhorn Likit Text Light๙" w:hAnsi="Chulabhorn Likit Text Light๙" w:cs="Chulabhorn Likit Text Light๙"/>
                <w:spacing w:val="8"/>
                <w:szCs w:val="22"/>
                <w:cs/>
              </w:rPr>
              <w:t>ประเภททั่วไป ระดับชำนาญงาน และปฏิบัติงาน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pacing w:val="18"/>
                <w:szCs w:val="22"/>
                <w:cs/>
              </w:rPr>
              <w:t>ในสังกัดส่วนกลาง ได้แก่ นายช่างโยธา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   เจ้าพนักงานโสตทัศนศึกษา เจ้าพนักงานการเงินและบัญชี เจ้าพนักงานธุรการ เจ้าพนักงานพัสดุ และเจ้าพนักงานห้องสมุด</w:t>
            </w:r>
          </w:p>
        </w:tc>
      </w:tr>
      <w:tr w:rsidR="002833FC" w:rsidRPr="00CA575A" w:rsidTr="002833FC">
        <w:trPr>
          <w:trHeight w:val="1470"/>
        </w:trPr>
        <w:tc>
          <w:tcPr>
            <w:tcW w:w="4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33FC" w:rsidRPr="00CA575A" w:rsidRDefault="002833FC" w:rsidP="00536C11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</w:tc>
        <w:tc>
          <w:tcPr>
            <w:tcW w:w="2502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2833FC" w:rsidRPr="00CA575A" w:rsidRDefault="002833FC" w:rsidP="00536C11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6237" w:type="dxa"/>
          </w:tcPr>
          <w:p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  <w:t>ส่วนภูมิภาค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จำนวน 18 รางวัล</w:t>
            </w:r>
          </w:p>
          <w:p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u w:val="single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 xml:space="preserve">ข้าราชการผู้ดำรงตำแหน่งปัจจุบัน </w:t>
            </w:r>
            <w:r w:rsidRPr="00CA575A">
              <w:rPr>
                <w:rFonts w:ascii="Chulabhorn Likit Text Light๙" w:hAnsi="Chulabhorn Likit Text Light๙" w:cs="Chulabhorn Likit Text Light๙"/>
                <w:spacing w:val="10"/>
                <w:szCs w:val="22"/>
                <w:cs/>
              </w:rPr>
              <w:t xml:space="preserve">ประเภททั่วไป ระดับชำนาญงาน และปฏิบัติงาน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ในสังกัด</w:t>
            </w:r>
            <w:r w:rsidRPr="00CA575A">
              <w:rPr>
                <w:rFonts w:ascii="Chulabhorn Likit Text Light๙" w:hAnsi="Chulabhorn Likit Text Light๙" w:cs="Chulabhorn Likit Text Light๙"/>
                <w:spacing w:val="6"/>
                <w:szCs w:val="22"/>
                <w:cs/>
              </w:rPr>
              <w:t>ส่วนภูมิภาค ได้แก่ เจ้าพนักงานการเงินและบัญชี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เจ้าพนักงานธุรการ</w:t>
            </w:r>
          </w:p>
        </w:tc>
      </w:tr>
      <w:tr w:rsidR="002833FC" w:rsidRPr="00CA575A" w:rsidTr="002833FC">
        <w:trPr>
          <w:trHeight w:val="795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33FC" w:rsidRPr="00CA575A" w:rsidRDefault="002833FC" w:rsidP="002833FC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noProof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noProof/>
                <w:szCs w:val="22"/>
                <w:cs/>
              </w:rPr>
              <w:t>7</w:t>
            </w:r>
          </w:p>
        </w:tc>
        <w:tc>
          <w:tcPr>
            <w:tcW w:w="2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ซื่อสัตย์สุจริต </w:t>
            </w:r>
          </w:p>
          <w:p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จำนวน 2 รางวัล</w:t>
            </w:r>
          </w:p>
        </w:tc>
        <w:tc>
          <w:tcPr>
            <w:tcW w:w="6237" w:type="dxa"/>
          </w:tcPr>
          <w:p w:rsidR="002833FC" w:rsidRPr="00CA575A" w:rsidRDefault="002833FC" w:rsidP="002833FC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ข้าราชการ ลูกจ้างประจำ และพนักงานราชการผู้ดำรงตำแหน่งปัจจุบัน ทุกประเภท ในสังกัดส่วนกลาง และสังกัดส่วนภูมิภาค</w:t>
            </w:r>
          </w:p>
        </w:tc>
      </w:tr>
      <w:tr w:rsidR="002833FC" w:rsidRPr="00CA575A" w:rsidTr="002833FC">
        <w:trPr>
          <w:trHeight w:val="795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33FC" w:rsidRPr="00CA575A" w:rsidRDefault="002833FC" w:rsidP="002833FC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8</w:t>
            </w:r>
          </w:p>
        </w:tc>
        <w:tc>
          <w:tcPr>
            <w:tcW w:w="2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ลูกจ้างประจำ</w:t>
            </w:r>
          </w:p>
          <w:p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จำนวน 1 รางวัล</w:t>
            </w:r>
          </w:p>
        </w:tc>
        <w:tc>
          <w:tcPr>
            <w:tcW w:w="6237" w:type="dxa"/>
          </w:tcPr>
          <w:p w:rsidR="002833FC" w:rsidRPr="00CA575A" w:rsidRDefault="002833FC" w:rsidP="002833FC">
            <w:pPr>
              <w:pStyle w:val="ListParagraph"/>
              <w:spacing w:after="0" w:line="240" w:lineRule="auto"/>
              <w:ind w:left="0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   </w:t>
            </w:r>
            <w:r w:rsidRPr="00CA575A">
              <w:rPr>
                <w:rFonts w:ascii="Chulabhorn Likit Text Light๙" w:hAnsi="Chulabhorn Likit Text Light๙" w:cs="Chulabhorn Likit Text Light๙"/>
                <w:spacing w:val="4"/>
                <w:szCs w:val="22"/>
                <w:cs/>
              </w:rPr>
              <w:t>ลูกจ้างประจำ ผู้ดำรงตำแหน่งปัจจุบัน ในสังกัดส่วนกลาง และ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สังกัดส่วนภูมิภาค</w:t>
            </w:r>
          </w:p>
        </w:tc>
      </w:tr>
      <w:tr w:rsidR="002833FC" w:rsidRPr="00CA575A" w:rsidTr="002833FC">
        <w:trPr>
          <w:trHeight w:val="795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33FC" w:rsidRPr="00CA575A" w:rsidRDefault="002833FC" w:rsidP="002833FC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9</w:t>
            </w:r>
          </w:p>
        </w:tc>
        <w:tc>
          <w:tcPr>
            <w:tcW w:w="2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พนักงานราชการ</w:t>
            </w:r>
          </w:p>
          <w:p w:rsidR="002833FC" w:rsidRPr="00CA575A" w:rsidRDefault="002833FC" w:rsidP="002833FC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จำนวน 1 รางวัล</w:t>
            </w:r>
          </w:p>
        </w:tc>
        <w:tc>
          <w:tcPr>
            <w:tcW w:w="6237" w:type="dxa"/>
          </w:tcPr>
          <w:p w:rsidR="002833FC" w:rsidRPr="00CA575A" w:rsidRDefault="002833FC" w:rsidP="002833FC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พนักงานราชการ ผู้ดำรงตำแหน่งปัจจุบัน ในสังกัดส่วนกลาง และ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สังกัดส่วนภูมิภาค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pacing w:val="-6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และพนักงานกองทุนสำนักงานกองทุนพัฒนาบทบาทสตรีสังกัด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ส่วนกลางและส่วนภูมิภาค</w:t>
            </w:r>
          </w:p>
        </w:tc>
      </w:tr>
    </w:tbl>
    <w:p w:rsidR="00E663DB" w:rsidRPr="00CA575A" w:rsidRDefault="00C94270" w:rsidP="00977B4A">
      <w:pPr>
        <w:spacing w:after="0" w:line="240" w:lineRule="auto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847680" behindDoc="0" locked="0" layoutInCell="1" allowOverlap="1" wp14:anchorId="67D808BB" wp14:editId="65D3E179">
                <wp:simplePos x="0" y="0"/>
                <wp:positionH relativeFrom="page">
                  <wp:posOffset>749935</wp:posOffset>
                </wp:positionH>
                <wp:positionV relativeFrom="paragraph">
                  <wp:posOffset>33020</wp:posOffset>
                </wp:positionV>
                <wp:extent cx="6279515" cy="1399540"/>
                <wp:effectExtent l="0" t="0" r="6985" b="0"/>
                <wp:wrapNone/>
                <wp:docPr id="44" name="Group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79515" cy="1399540"/>
                          <a:chOff x="146649" y="146649"/>
                          <a:chExt cx="6280031" cy="1399576"/>
                        </a:xfrm>
                      </wpg:grpSpPr>
                      <wpg:grpSp>
                        <wpg:cNvPr id="45" name="Group 45"/>
                        <wpg:cNvGrpSpPr/>
                        <wpg:grpSpPr>
                          <a:xfrm>
                            <a:off x="336431" y="1026543"/>
                            <a:ext cx="6090249" cy="396672"/>
                            <a:chOff x="0" y="0"/>
                            <a:chExt cx="6090249" cy="396672"/>
                          </a:xfrm>
                        </wpg:grpSpPr>
                        <wps:wsp>
                          <wps:cNvPr id="46" name="Rectangle 46"/>
                          <wps:cNvSpPr/>
                          <wps:spPr>
                            <a:xfrm>
                              <a:off x="5400135" y="0"/>
                              <a:ext cx="689610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" name="Rectangle 47"/>
                          <wps:cNvSpPr/>
                          <wps:spPr>
                            <a:xfrm>
                              <a:off x="8626" y="0"/>
                              <a:ext cx="5339751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0" name="Rectangle 50"/>
                          <wps:cNvSpPr/>
                          <wps:spPr>
                            <a:xfrm>
                              <a:off x="0" y="34506"/>
                              <a:ext cx="6090249" cy="45719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0491" y="60242"/>
                              <a:ext cx="4674487" cy="3364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847066" w:rsidRPr="00C94270" w:rsidRDefault="00847066" w:rsidP="00C94270">
                                <w:pPr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</w:pP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เศรษฐกิจฐานรากมั่นคง ชุมชนเข้มแข็งอย่างยั่งยืน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4"/>
                                    <w:cs/>
                                  </w:rPr>
                                  <w:t xml:space="preserve"> 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ด้วยหลักปรัชญาของเศรษฐกิจพอเพียง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2" name="Picture 52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clrChange>
                              <a:clrFrom>
                                <a:srgbClr val="F5F5F5"/>
                              </a:clrFrom>
                              <a:clrTo>
                                <a:srgbClr val="F5F5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649" y="146649"/>
                            <a:ext cx="1399577" cy="13995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7D808BB" id="Group 44" o:spid="_x0000_s1047" style="position:absolute;margin-left:59.05pt;margin-top:2.6pt;width:494.45pt;height:110.2pt;z-index:251847680;mso-position-horizontal-relative:page;mso-width-relative:margin;mso-height-relative:margin" coordorigin="1466,1466" coordsize="62800,1399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">
                <v:group id="Group 45" o:spid="_x0000_s1048" style="position:absolute;left:3364;top:10265;width:60902;height:3967" coordsize="60902,3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<v:rect id="Rectangle 46" o:spid="_x0000_s1049" style="position:absolute;left:54001;width:6896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" fillcolor="#002060" stroked="f" strokeweight="1pt"/>
                  <v:rect id="Rectangle 47" o:spid="_x0000_s1050" style="position:absolute;left:86;width:53397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" fillcolor="#002060" stroked="f" strokeweight="1pt"/>
                  <v:rect id="Rectangle 50" o:spid="_x0000_s1051" style="position:absolute;top:345;width:60902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" fillcolor="yellow" stroked="f" strokeweight="1pt"/>
                  <v:shape id="_x0000_s1052" type="#_x0000_t202" style="position:absolute;left:7504;top:602;width:46745;height:33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" filled="f" stroked="f">
                    <v:textbox>
                      <w:txbxContent>
                        <w:p w:rsidR="00847066" w:rsidRPr="00C94270" w:rsidRDefault="00847066" w:rsidP="00C94270">
                          <w:pPr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</w:pP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เศรษฐกิจฐานรากมั่นคง ชุมชนเข้มแข็งอย่างยั่งยืน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4"/>
                              <w:cs/>
                            </w:rPr>
                            <w:t xml:space="preserve"> 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ด้วยหลักปรัชญาของเศรษฐกิจพอเพียง</w:t>
                          </w:r>
                        </w:p>
                      </w:txbxContent>
                    </v:textbox>
                  </v:shape>
                </v:group>
                <v:shape id="Picture 52" o:spid="_x0000_s1053" type="#_x0000_t75" style="position:absolute;left:1466;top:1466;width:13996;height:139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">
                  <v:imagedata r:id="rId18" o:title="" chromakey="#f5f5f5"/>
                  <v:path arrowok="t"/>
                </v:shape>
                <w10:wrap anchorx="page"/>
              </v:group>
            </w:pict>
          </mc:Fallback>
        </mc:AlternateContent>
      </w:r>
    </w:p>
    <w:p w:rsidR="005508F7" w:rsidRDefault="005508F7" w:rsidP="002833FC">
      <w:pPr>
        <w:tabs>
          <w:tab w:val="left" w:pos="993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6216E4" w:rsidRDefault="002833FC" w:rsidP="002833FC">
      <w:pPr>
        <w:tabs>
          <w:tab w:val="left" w:pos="993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- </w:t>
      </w:r>
      <w:r w:rsidR="000E7598">
        <w:rPr>
          <w:rFonts w:ascii="Chulabhorn Likit Text Light๙" w:hAnsi="Chulabhorn Likit Text Light๙" w:cs="Chulabhorn Likit Text Light๙" w:hint="cs"/>
          <w:szCs w:val="22"/>
          <w:cs/>
        </w:rPr>
        <w:t>5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szCs w:val="22"/>
          <w:cs/>
        </w:rPr>
        <w:t>–</w:t>
      </w:r>
    </w:p>
    <w:p w:rsidR="002833FC" w:rsidRPr="002833FC" w:rsidRDefault="002833FC" w:rsidP="002833FC">
      <w:pPr>
        <w:tabs>
          <w:tab w:val="left" w:pos="993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 w:val="16"/>
          <w:szCs w:val="16"/>
        </w:rPr>
      </w:pPr>
    </w:p>
    <w:p w:rsidR="00F021BF" w:rsidRDefault="004302CE" w:rsidP="00D737A8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 w:val="28"/>
        </w:rPr>
      </w:pPr>
      <w:r w:rsidRPr="002833FC">
        <w:rPr>
          <w:rFonts w:ascii="Chulabhorn Likit Text Light๙" w:hAnsi="Chulabhorn Likit Text Light๙" w:cs="Chulabhorn Likit Text Light๙"/>
          <w:b/>
          <w:bCs/>
          <w:sz w:val="28"/>
        </w:rPr>
        <w:t>3</w:t>
      </w:r>
      <w:r w:rsidR="00F021BF" w:rsidRPr="002833FC">
        <w:rPr>
          <w:rFonts w:ascii="Chulabhorn Likit Text Light๙" w:hAnsi="Chulabhorn Likit Text Light๙" w:cs="Chulabhorn Likit Text Light๙"/>
          <w:b/>
          <w:bCs/>
          <w:sz w:val="28"/>
          <w:cs/>
        </w:rPr>
        <w:t>. หลักเกณฑ์การคัดเลือก</w:t>
      </w:r>
    </w:p>
    <w:p w:rsidR="002833FC" w:rsidRPr="002833FC" w:rsidRDefault="002833FC" w:rsidP="00D737A8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 w:val="16"/>
          <w:szCs w:val="16"/>
          <w:cs/>
        </w:rPr>
      </w:pPr>
    </w:p>
    <w:p w:rsidR="00F021BF" w:rsidRPr="00CA575A" w:rsidRDefault="00F021BF" w:rsidP="0015699F">
      <w:pPr>
        <w:tabs>
          <w:tab w:val="left" w:pos="284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E5E0C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พิจารณาจากการประเมินคุณลักษณะและผลการปฏิบัติงาน 5 ด้าน 100 คะแนน โดยมีวิธีการพิจาร</w:t>
      </w:r>
      <w:r w:rsidR="00887AFF" w:rsidRPr="00CA575A">
        <w:rPr>
          <w:rFonts w:ascii="Chulabhorn Likit Text Light๙" w:hAnsi="Chulabhorn Likit Text Light๙" w:cs="Chulabhorn Likit Text Light๙"/>
          <w:szCs w:val="22"/>
          <w:cs/>
        </w:rPr>
        <w:t>ณาให้ค่าคะแนนจาก 2 ส่วน ได้แก่</w:t>
      </w:r>
      <w:r w:rsidR="002833FC">
        <w:rPr>
          <w:rFonts w:ascii="Chulabhorn Likit Text Light๙" w:hAnsi="Chulabhorn Likit Text Light๙" w:cs="Chulabhorn Likit Text Light๙" w:hint="cs"/>
          <w:szCs w:val="22"/>
          <w:cs/>
        </w:rPr>
        <w:t xml:space="preserve"> 1)</w:t>
      </w:r>
      <w:r w:rsidR="005578A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>ผลการประเมิน</w:t>
      </w:r>
      <w:r w:rsidR="005508F7">
        <w:rPr>
          <w:rFonts w:ascii="Chulabhorn Likit Text Light๙" w:hAnsi="Chulabhorn Likit Text Light๙" w:cs="Chulabhorn Likit Text Light๙" w:hint="cs"/>
          <w:spacing w:val="-4"/>
          <w:szCs w:val="22"/>
          <w:cs/>
        </w:rPr>
        <w:t>ผล</w:t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>การปฏิบัติราชการ</w:t>
      </w:r>
      <w:r w:rsidR="00683FDB"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>และผลงานดีเด่น</w:t>
      </w:r>
      <w:r w:rsidR="008E5E0C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0449F9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         </w:t>
      </w:r>
      <w:r w:rsidR="005578AF" w:rsidRPr="00CA575A">
        <w:rPr>
          <w:rFonts w:ascii="Chulabhorn Likit Text Light๙" w:hAnsi="Chulabhorn Likit Text Light๙" w:cs="Chulabhorn Likit Text Light๙"/>
          <w:szCs w:val="22"/>
          <w:cs/>
        </w:rPr>
        <w:t>2</w:t>
      </w:r>
      <w:r w:rsidR="002833FC"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="005578A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15699F" w:rsidRPr="00CA575A">
        <w:rPr>
          <w:rFonts w:ascii="Chulabhorn Likit Text Light๙" w:hAnsi="Chulabhorn Likit Text Light๙" w:cs="Chulabhorn Likit Text Light๙"/>
          <w:szCs w:val="22"/>
          <w:cs/>
        </w:rPr>
        <w:t>การประพฤติปฏิบัติตน</w:t>
      </w:r>
      <w:r w:rsidR="00930CB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(การครองตน การครองคน การครองงาน</w:t>
      </w:r>
      <w:r w:rsidR="00146ADB">
        <w:rPr>
          <w:rFonts w:ascii="Chulabhorn Likit Text Light๙" w:hAnsi="Chulabhorn Likit Text Light๙" w:cs="Chulabhorn Likit Text Light๙" w:hint="cs"/>
          <w:szCs w:val="22"/>
          <w:cs/>
        </w:rPr>
        <w:t xml:space="preserve"> และการปฏิบัติตามมาตรฐาน</w:t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</w:t>
      </w:r>
      <w:r w:rsidR="00146ADB">
        <w:rPr>
          <w:rFonts w:ascii="Chulabhorn Likit Text Light๙" w:hAnsi="Chulabhorn Likit Text Light๙" w:cs="Chulabhorn Likit Text Light๙" w:hint="cs"/>
          <w:szCs w:val="22"/>
          <w:cs/>
        </w:rPr>
        <w:t>ทางจริยธรรมของข้าราชการ</w:t>
      </w:r>
      <w:r w:rsidR="00930CB3"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</w:p>
    <w:p w:rsidR="00FE1AA1" w:rsidRPr="002833FC" w:rsidRDefault="00FE1AA1" w:rsidP="00F021BF">
      <w:pPr>
        <w:spacing w:after="0" w:line="240" w:lineRule="auto"/>
        <w:ind w:firstLine="720"/>
        <w:jc w:val="thaiDistribute"/>
        <w:rPr>
          <w:rFonts w:ascii="Chulabhorn Likit Text Light๙" w:hAnsi="Chulabhorn Likit Text Light๙" w:cs="Chulabhorn Likit Text Light๙"/>
          <w:spacing w:val="-16"/>
          <w:sz w:val="20"/>
          <w:szCs w:val="20"/>
        </w:rPr>
      </w:pP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"/>
        <w:gridCol w:w="1876"/>
        <w:gridCol w:w="896"/>
        <w:gridCol w:w="806"/>
        <w:gridCol w:w="700"/>
        <w:gridCol w:w="700"/>
        <w:gridCol w:w="747"/>
        <w:gridCol w:w="1700"/>
        <w:gridCol w:w="1561"/>
      </w:tblGrid>
      <w:tr w:rsidR="00146ADB" w:rsidRPr="00CA575A" w:rsidTr="00146ADB">
        <w:tc>
          <w:tcPr>
            <w:tcW w:w="507" w:type="dxa"/>
            <w:vMerge w:val="restart"/>
            <w:shd w:val="clear" w:color="auto" w:fill="auto"/>
            <w:vAlign w:val="center"/>
          </w:tcPr>
          <w:p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ที่</w:t>
            </w:r>
          </w:p>
        </w:tc>
        <w:tc>
          <w:tcPr>
            <w:tcW w:w="1876" w:type="dxa"/>
            <w:vMerge w:val="restart"/>
            <w:shd w:val="clear" w:color="auto" w:fill="auto"/>
            <w:vAlign w:val="center"/>
          </w:tcPr>
          <w:p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ประเภท</w:t>
            </w:r>
          </w:p>
        </w:tc>
        <w:tc>
          <w:tcPr>
            <w:tcW w:w="5549" w:type="dxa"/>
            <w:gridSpan w:val="6"/>
            <w:shd w:val="clear" w:color="auto" w:fill="auto"/>
          </w:tcPr>
          <w:p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คะแนน (100 คะแนน)</w:t>
            </w:r>
          </w:p>
        </w:tc>
        <w:tc>
          <w:tcPr>
            <w:tcW w:w="1561" w:type="dxa"/>
            <w:vMerge w:val="restart"/>
            <w:shd w:val="clear" w:color="auto" w:fill="auto"/>
            <w:vAlign w:val="center"/>
          </w:tcPr>
          <w:p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หมายเหตุ</w:t>
            </w:r>
          </w:p>
        </w:tc>
      </w:tr>
      <w:tr w:rsidR="00146ADB" w:rsidRPr="00CA575A" w:rsidTr="00146ADB">
        <w:tc>
          <w:tcPr>
            <w:tcW w:w="507" w:type="dxa"/>
            <w:vMerge/>
            <w:shd w:val="clear" w:color="auto" w:fill="auto"/>
          </w:tcPr>
          <w:p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</w:p>
        </w:tc>
        <w:tc>
          <w:tcPr>
            <w:tcW w:w="1876" w:type="dxa"/>
            <w:vMerge/>
            <w:shd w:val="clear" w:color="auto" w:fill="auto"/>
          </w:tcPr>
          <w:p w:rsidR="00146ADB" w:rsidRPr="00CA575A" w:rsidRDefault="00146ADB" w:rsidP="00F021BF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</w:p>
        </w:tc>
        <w:tc>
          <w:tcPr>
            <w:tcW w:w="1702" w:type="dxa"/>
            <w:gridSpan w:val="2"/>
            <w:shd w:val="clear" w:color="auto" w:fill="auto"/>
          </w:tcPr>
          <w:p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ส่วนที่ 1 (40)</w:t>
            </w:r>
          </w:p>
        </w:tc>
        <w:tc>
          <w:tcPr>
            <w:tcW w:w="3847" w:type="dxa"/>
            <w:gridSpan w:val="4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ส่วนที่ 2 (60)</w:t>
            </w:r>
          </w:p>
        </w:tc>
        <w:tc>
          <w:tcPr>
            <w:tcW w:w="1561" w:type="dxa"/>
            <w:vMerge/>
            <w:shd w:val="clear" w:color="auto" w:fill="auto"/>
          </w:tcPr>
          <w:p w:rsidR="00146ADB" w:rsidRPr="00CA575A" w:rsidRDefault="00146ADB" w:rsidP="00F021BF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</w:tr>
      <w:tr w:rsidR="00146ADB" w:rsidRPr="00CA575A" w:rsidTr="00146ADB">
        <w:tc>
          <w:tcPr>
            <w:tcW w:w="507" w:type="dxa"/>
            <w:vMerge/>
            <w:shd w:val="clear" w:color="auto" w:fill="auto"/>
          </w:tcPr>
          <w:p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</w:p>
        </w:tc>
        <w:tc>
          <w:tcPr>
            <w:tcW w:w="1876" w:type="dxa"/>
            <w:vMerge/>
            <w:shd w:val="clear" w:color="auto" w:fill="auto"/>
          </w:tcPr>
          <w:p w:rsidR="00146ADB" w:rsidRPr="00CA575A" w:rsidRDefault="00146ADB" w:rsidP="00F021BF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</w:p>
        </w:tc>
        <w:tc>
          <w:tcPr>
            <w:tcW w:w="896" w:type="dxa"/>
            <w:shd w:val="clear" w:color="auto" w:fill="auto"/>
          </w:tcPr>
          <w:p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ผลการประเมิน 4 รอบ</w:t>
            </w:r>
          </w:p>
        </w:tc>
        <w:tc>
          <w:tcPr>
            <w:tcW w:w="806" w:type="dxa"/>
            <w:shd w:val="clear" w:color="auto" w:fill="auto"/>
            <w:vAlign w:val="center"/>
          </w:tcPr>
          <w:p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ผลงานดีเด่น</w:t>
            </w:r>
          </w:p>
        </w:tc>
        <w:tc>
          <w:tcPr>
            <w:tcW w:w="700" w:type="dxa"/>
            <w:shd w:val="clear" w:color="auto" w:fill="auto"/>
            <w:vAlign w:val="center"/>
          </w:tcPr>
          <w:p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ครองตน</w:t>
            </w:r>
          </w:p>
        </w:tc>
        <w:tc>
          <w:tcPr>
            <w:tcW w:w="700" w:type="dxa"/>
            <w:shd w:val="clear" w:color="auto" w:fill="auto"/>
            <w:vAlign w:val="center"/>
          </w:tcPr>
          <w:p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ครองคน</w:t>
            </w:r>
          </w:p>
        </w:tc>
        <w:tc>
          <w:tcPr>
            <w:tcW w:w="747" w:type="dxa"/>
            <w:shd w:val="clear" w:color="auto" w:fill="auto"/>
            <w:vAlign w:val="center"/>
          </w:tcPr>
          <w:p w:rsidR="00146ADB" w:rsidRPr="00CA575A" w:rsidRDefault="00146ADB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4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4"/>
                <w:szCs w:val="22"/>
                <w:cs/>
              </w:rPr>
              <w:t>ครองงาน</w:t>
            </w:r>
          </w:p>
        </w:tc>
        <w:tc>
          <w:tcPr>
            <w:tcW w:w="1700" w:type="dxa"/>
          </w:tcPr>
          <w:p w:rsidR="00146ADB" w:rsidRPr="00146ADB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146ADB"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การปฏิบัติตามมาตรฐานทางจริยธรรมของข้าราชการ</w:t>
            </w:r>
          </w:p>
        </w:tc>
        <w:tc>
          <w:tcPr>
            <w:tcW w:w="1561" w:type="dxa"/>
            <w:vMerge/>
            <w:shd w:val="clear" w:color="auto" w:fill="auto"/>
          </w:tcPr>
          <w:p w:rsidR="00146ADB" w:rsidRPr="00CA575A" w:rsidRDefault="00146ADB" w:rsidP="00F021BF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</w:tr>
      <w:tr w:rsidR="00146ADB" w:rsidRPr="00CA575A" w:rsidTr="00146ADB">
        <w:trPr>
          <w:trHeight w:val="397"/>
        </w:trPr>
        <w:tc>
          <w:tcPr>
            <w:tcW w:w="507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876" w:type="dxa"/>
            <w:shd w:val="clear" w:color="auto" w:fill="auto"/>
          </w:tcPr>
          <w:p w:rsidR="00146ADB" w:rsidRPr="00CA575A" w:rsidRDefault="00146ADB" w:rsidP="00146ADB">
            <w:pPr>
              <w:tabs>
                <w:tab w:val="left" w:pos="709"/>
                <w:tab w:val="left" w:pos="1276"/>
                <w:tab w:val="left" w:pos="1560"/>
              </w:tabs>
              <w:spacing w:after="0" w:line="228" w:lineRule="auto"/>
              <w:jc w:val="thaiDistribute"/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  <w:cs/>
              </w:rPr>
              <w:t>บริหาร</w:t>
            </w:r>
          </w:p>
        </w:tc>
        <w:tc>
          <w:tcPr>
            <w:tcW w:w="89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80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700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00" w:type="dxa"/>
            <w:shd w:val="clear" w:color="auto" w:fill="auto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47" w:type="dxa"/>
            <w:shd w:val="clear" w:color="auto" w:fill="auto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700" w:type="dxa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561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</w:tr>
      <w:tr w:rsidR="00146ADB" w:rsidRPr="00CA575A" w:rsidTr="00146ADB">
        <w:trPr>
          <w:trHeight w:val="397"/>
        </w:trPr>
        <w:tc>
          <w:tcPr>
            <w:tcW w:w="507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876" w:type="dxa"/>
            <w:shd w:val="clear" w:color="auto" w:fill="auto"/>
          </w:tcPr>
          <w:p w:rsidR="00146ADB" w:rsidRPr="00146ADB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pacing w:val="-12"/>
                <w:szCs w:val="22"/>
              </w:rPr>
            </w:pPr>
            <w:r w:rsidRPr="00146ADB">
              <w:rPr>
                <w:rFonts w:ascii="Chulabhorn Likit Text Light๙" w:hAnsi="Chulabhorn Likit Text Light๙" w:cs="Chulabhorn Likit Text Light๙"/>
                <w:color w:val="000000"/>
                <w:spacing w:val="-12"/>
                <w:szCs w:val="22"/>
                <w:cs/>
              </w:rPr>
              <w:t>ผู้อำนวยการกลุ่มงาน</w:t>
            </w:r>
          </w:p>
        </w:tc>
        <w:tc>
          <w:tcPr>
            <w:tcW w:w="89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80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700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00" w:type="dxa"/>
            <w:shd w:val="clear" w:color="auto" w:fill="auto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47" w:type="dxa"/>
            <w:shd w:val="clear" w:color="auto" w:fill="auto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700" w:type="dxa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561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146ADB" w:rsidRPr="00CA575A" w:rsidTr="00146ADB">
        <w:trPr>
          <w:trHeight w:val="397"/>
        </w:trPr>
        <w:tc>
          <w:tcPr>
            <w:tcW w:w="507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3</w:t>
            </w:r>
          </w:p>
        </w:tc>
        <w:tc>
          <w:tcPr>
            <w:tcW w:w="187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  <w:cs/>
              </w:rPr>
              <w:t>พัฒนาการอำเภอ</w:t>
            </w:r>
          </w:p>
        </w:tc>
        <w:tc>
          <w:tcPr>
            <w:tcW w:w="89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80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700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00" w:type="dxa"/>
            <w:shd w:val="clear" w:color="auto" w:fill="auto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47" w:type="dxa"/>
            <w:shd w:val="clear" w:color="auto" w:fill="auto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700" w:type="dxa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561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146ADB" w:rsidRPr="00CA575A" w:rsidTr="00146ADB">
        <w:trPr>
          <w:trHeight w:val="397"/>
        </w:trPr>
        <w:tc>
          <w:tcPr>
            <w:tcW w:w="507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4</w:t>
            </w:r>
          </w:p>
        </w:tc>
        <w:tc>
          <w:tcPr>
            <w:tcW w:w="187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  <w:cs/>
              </w:rPr>
              <w:t>วิชาการ</w:t>
            </w:r>
          </w:p>
        </w:tc>
        <w:tc>
          <w:tcPr>
            <w:tcW w:w="89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80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700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00" w:type="dxa"/>
            <w:shd w:val="clear" w:color="auto" w:fill="auto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47" w:type="dxa"/>
            <w:shd w:val="clear" w:color="auto" w:fill="auto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700" w:type="dxa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561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146ADB" w:rsidRPr="00CA575A" w:rsidTr="00146ADB">
        <w:trPr>
          <w:trHeight w:val="397"/>
        </w:trPr>
        <w:tc>
          <w:tcPr>
            <w:tcW w:w="507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5</w:t>
            </w:r>
          </w:p>
        </w:tc>
        <w:tc>
          <w:tcPr>
            <w:tcW w:w="187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  <w:cs/>
              </w:rPr>
              <w:t>พัฒนากรขวัญใจชุมชน</w:t>
            </w:r>
          </w:p>
        </w:tc>
        <w:tc>
          <w:tcPr>
            <w:tcW w:w="89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80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700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00" w:type="dxa"/>
            <w:shd w:val="clear" w:color="auto" w:fill="auto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47" w:type="dxa"/>
            <w:shd w:val="clear" w:color="auto" w:fill="auto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700" w:type="dxa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561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146ADB" w:rsidRPr="00CA575A" w:rsidTr="00146ADB">
        <w:trPr>
          <w:trHeight w:val="397"/>
        </w:trPr>
        <w:tc>
          <w:tcPr>
            <w:tcW w:w="507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6</w:t>
            </w:r>
          </w:p>
        </w:tc>
        <w:tc>
          <w:tcPr>
            <w:tcW w:w="187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  <w:cs/>
              </w:rPr>
              <w:t>สนับสนุน</w:t>
            </w:r>
          </w:p>
        </w:tc>
        <w:tc>
          <w:tcPr>
            <w:tcW w:w="89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80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700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00" w:type="dxa"/>
            <w:shd w:val="clear" w:color="auto" w:fill="auto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47" w:type="dxa"/>
            <w:shd w:val="clear" w:color="auto" w:fill="auto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700" w:type="dxa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561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146ADB" w:rsidRPr="00CA575A" w:rsidTr="00146ADB">
        <w:trPr>
          <w:trHeight w:val="397"/>
        </w:trPr>
        <w:tc>
          <w:tcPr>
            <w:tcW w:w="507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color w:val="000000"/>
                <w:szCs w:val="22"/>
                <w:cs/>
              </w:rPr>
              <w:t>7</w:t>
            </w:r>
          </w:p>
        </w:tc>
        <w:tc>
          <w:tcPr>
            <w:tcW w:w="1876" w:type="dxa"/>
            <w:shd w:val="clear" w:color="auto" w:fill="auto"/>
          </w:tcPr>
          <w:p w:rsidR="00146ADB" w:rsidRPr="00CA575A" w:rsidRDefault="00146ADB" w:rsidP="00146ADB">
            <w:pPr>
              <w:tabs>
                <w:tab w:val="left" w:pos="709"/>
                <w:tab w:val="left" w:pos="1276"/>
                <w:tab w:val="left" w:pos="1560"/>
              </w:tabs>
              <w:spacing w:after="0" w:line="228" w:lineRule="auto"/>
              <w:jc w:val="thaiDistribute"/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  <w:cs/>
              </w:rPr>
              <w:t>ซื่อสัตย์สุจริต</w:t>
            </w:r>
          </w:p>
        </w:tc>
        <w:tc>
          <w:tcPr>
            <w:tcW w:w="89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80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700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00" w:type="dxa"/>
            <w:shd w:val="clear" w:color="auto" w:fill="auto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47" w:type="dxa"/>
            <w:shd w:val="clear" w:color="auto" w:fill="auto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700" w:type="dxa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561" w:type="dxa"/>
            <w:shd w:val="clear" w:color="auto" w:fill="auto"/>
          </w:tcPr>
          <w:p w:rsidR="00146ADB" w:rsidRPr="0086256E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 w:val="18"/>
                <w:szCs w:val="18"/>
              </w:rPr>
            </w:pPr>
            <w:r w:rsidRPr="0086256E">
              <w:rPr>
                <w:rFonts w:ascii="Chulabhorn Likit Text Light๙" w:hAnsi="Chulabhorn Likit Text Light๙" w:cs="Chulabhorn Likit Text Light๙"/>
                <w:color w:val="000000"/>
                <w:sz w:val="18"/>
                <w:szCs w:val="18"/>
                <w:cs/>
              </w:rPr>
              <w:t>แนวทางของป.ป.ช. ที่ได้แจ้ง ศปท.มท.</w:t>
            </w:r>
          </w:p>
        </w:tc>
      </w:tr>
      <w:tr w:rsidR="00146ADB" w:rsidRPr="00CA575A" w:rsidTr="00146ADB">
        <w:trPr>
          <w:trHeight w:val="397"/>
        </w:trPr>
        <w:tc>
          <w:tcPr>
            <w:tcW w:w="507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color w:val="000000"/>
                <w:szCs w:val="22"/>
                <w:cs/>
              </w:rPr>
              <w:t>8</w:t>
            </w:r>
          </w:p>
        </w:tc>
        <w:tc>
          <w:tcPr>
            <w:tcW w:w="187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  <w:cs/>
              </w:rPr>
              <w:t>ลูกจ้างประจำ</w:t>
            </w:r>
          </w:p>
        </w:tc>
        <w:tc>
          <w:tcPr>
            <w:tcW w:w="89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80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700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00" w:type="dxa"/>
            <w:shd w:val="clear" w:color="auto" w:fill="auto"/>
          </w:tcPr>
          <w:p w:rsidR="00146ADB" w:rsidRDefault="00146ADB" w:rsidP="00146ADB">
            <w:pPr>
              <w:spacing w:after="0" w:line="240" w:lineRule="auto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47" w:type="dxa"/>
            <w:shd w:val="clear" w:color="auto" w:fill="auto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700" w:type="dxa"/>
          </w:tcPr>
          <w:p w:rsidR="00146ADB" w:rsidRDefault="00146ADB" w:rsidP="00146ADB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561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146ADB" w:rsidRPr="00CA575A" w:rsidTr="00146ADB">
        <w:trPr>
          <w:trHeight w:val="397"/>
        </w:trPr>
        <w:tc>
          <w:tcPr>
            <w:tcW w:w="507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9</w:t>
            </w:r>
          </w:p>
        </w:tc>
        <w:tc>
          <w:tcPr>
            <w:tcW w:w="1876" w:type="dxa"/>
            <w:shd w:val="clear" w:color="auto" w:fill="auto"/>
          </w:tcPr>
          <w:p w:rsidR="00146ADB" w:rsidRPr="00CA575A" w:rsidRDefault="00146ADB" w:rsidP="00146ADB">
            <w:pPr>
              <w:tabs>
                <w:tab w:val="left" w:pos="709"/>
                <w:tab w:val="left" w:pos="1276"/>
                <w:tab w:val="left" w:pos="1560"/>
              </w:tabs>
              <w:spacing w:after="0" w:line="228" w:lineRule="auto"/>
              <w:jc w:val="thaiDistribute"/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  <w:cs/>
              </w:rPr>
              <w:t>พนักงานราชการ</w:t>
            </w:r>
          </w:p>
        </w:tc>
        <w:tc>
          <w:tcPr>
            <w:tcW w:w="89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806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20</w:t>
            </w:r>
          </w:p>
        </w:tc>
        <w:tc>
          <w:tcPr>
            <w:tcW w:w="700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00" w:type="dxa"/>
            <w:shd w:val="clear" w:color="auto" w:fill="auto"/>
          </w:tcPr>
          <w:p w:rsidR="00146ADB" w:rsidRDefault="00146ADB" w:rsidP="00146ADB">
            <w:pPr>
              <w:spacing w:after="0" w:line="240" w:lineRule="auto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747" w:type="dxa"/>
            <w:shd w:val="clear" w:color="auto" w:fill="auto"/>
          </w:tcPr>
          <w:p w:rsidR="00146ADB" w:rsidRDefault="00146ADB" w:rsidP="003628C7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700" w:type="dxa"/>
          </w:tcPr>
          <w:p w:rsidR="00146ADB" w:rsidRDefault="00146ADB" w:rsidP="003628C7">
            <w:pPr>
              <w:spacing w:after="0" w:line="240" w:lineRule="auto"/>
              <w:jc w:val="center"/>
            </w:pPr>
            <w:r w:rsidRPr="00A278F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1561" w:type="dxa"/>
            <w:shd w:val="clear" w:color="auto" w:fill="auto"/>
          </w:tcPr>
          <w:p w:rsidR="00146ADB" w:rsidRPr="00CA575A" w:rsidRDefault="00146ADB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</w:p>
        </w:tc>
      </w:tr>
    </w:tbl>
    <w:p w:rsidR="00536C11" w:rsidRPr="00CA575A" w:rsidRDefault="00536C11" w:rsidP="00536C11">
      <w:pPr>
        <w:tabs>
          <w:tab w:val="left" w:pos="709"/>
          <w:tab w:val="left" w:pos="1276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4D3084" w:rsidRPr="00CA575A" w:rsidRDefault="00FE1AA1" w:rsidP="00D46EE2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D3084" w:rsidRPr="00CA575A">
        <w:rPr>
          <w:rFonts w:ascii="Chulabhorn Likit Text Light๙" w:hAnsi="Chulabhorn Likit Text Light๙" w:cs="Chulabhorn Likit Text Light๙"/>
          <w:b/>
          <w:bCs/>
          <w:szCs w:val="22"/>
        </w:rPr>
        <w:t>3</w:t>
      </w:r>
      <w:r w:rsidR="004D3084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.1 </w:t>
      </w:r>
      <w:r w:rsidR="004D3084" w:rsidRPr="00CA575A">
        <w:rPr>
          <w:rFonts w:ascii="Chulabhorn Likit Text Light๙" w:hAnsi="Chulabhorn Likit Text Light๙" w:cs="Chulabhorn Likit Text Light๙"/>
          <w:b/>
          <w:bCs/>
          <w:spacing w:val="-4"/>
          <w:szCs w:val="22"/>
          <w:cs/>
        </w:rPr>
        <w:t>ผลการประเมิน</w:t>
      </w:r>
      <w:r w:rsidR="005508F7">
        <w:rPr>
          <w:rFonts w:ascii="Chulabhorn Likit Text Light๙" w:hAnsi="Chulabhorn Likit Text Light๙" w:cs="Chulabhorn Likit Text Light๙" w:hint="cs"/>
          <w:b/>
          <w:bCs/>
          <w:spacing w:val="-4"/>
          <w:szCs w:val="22"/>
          <w:cs/>
        </w:rPr>
        <w:t>ผล</w:t>
      </w:r>
      <w:r w:rsidR="004D3084" w:rsidRPr="00CA575A">
        <w:rPr>
          <w:rFonts w:ascii="Chulabhorn Likit Text Light๙" w:hAnsi="Chulabhorn Likit Text Light๙" w:cs="Chulabhorn Likit Text Light๙"/>
          <w:b/>
          <w:bCs/>
          <w:spacing w:val="-4"/>
          <w:szCs w:val="22"/>
          <w:cs/>
        </w:rPr>
        <w:t>การปฏิบัติราชการ และผลงานดีเด่น</w:t>
      </w:r>
    </w:p>
    <w:p w:rsidR="00F021BF" w:rsidRPr="002833FC" w:rsidRDefault="004D3084" w:rsidP="002833FC">
      <w:pPr>
        <w:tabs>
          <w:tab w:val="left" w:pos="709"/>
          <w:tab w:val="left" w:pos="1134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  <w:t xml:space="preserve">3.1.1 </w:t>
      </w:r>
      <w:r w:rsidR="00F021BF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ผลการประเมิน</w:t>
      </w:r>
      <w:r w:rsidR="006432A8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ผล</w:t>
      </w:r>
      <w:r w:rsidR="00F021BF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การปฏิบัติราชการ </w:t>
      </w:r>
      <w:r w:rsidR="00F021BF" w:rsidRPr="00CA575A">
        <w:rPr>
          <w:rFonts w:ascii="Chulabhorn Likit Text Light๙" w:hAnsi="Chulabhorn Likit Text Light๙" w:cs="Chulabhorn Likit Text Light๙"/>
          <w:spacing w:val="2"/>
          <w:szCs w:val="22"/>
          <w:cs/>
        </w:rPr>
        <w:t>หมายถึง ผลการประเมิน</w:t>
      </w:r>
      <w:r w:rsidR="006432A8">
        <w:rPr>
          <w:rFonts w:ascii="Chulabhorn Likit Text Light๙" w:hAnsi="Chulabhorn Likit Text Light๙" w:cs="Chulabhorn Likit Text Light๙" w:hint="cs"/>
          <w:spacing w:val="2"/>
          <w:szCs w:val="22"/>
          <w:cs/>
        </w:rPr>
        <w:t>ผล</w:t>
      </w:r>
      <w:r w:rsidR="00F021BF" w:rsidRPr="00CA575A">
        <w:rPr>
          <w:rFonts w:ascii="Chulabhorn Likit Text Light๙" w:hAnsi="Chulabhorn Likit Text Light๙" w:cs="Chulabhorn Likit Text Light๙"/>
          <w:spacing w:val="2"/>
          <w:szCs w:val="22"/>
          <w:cs/>
        </w:rPr>
        <w:t>การปฏิบัติราชการ</w:t>
      </w:r>
      <w:r w:rsidRPr="00CA575A">
        <w:rPr>
          <w:rFonts w:ascii="Chulabhorn Likit Text Light๙" w:hAnsi="Chulabhorn Likit Text Light๙" w:cs="Chulabhorn Likit Text Light๙"/>
          <w:spacing w:val="2"/>
          <w:szCs w:val="22"/>
          <w:cs/>
        </w:rPr>
        <w:t xml:space="preserve"> </w:t>
      </w:r>
      <w:r w:rsidR="006432A8">
        <w:rPr>
          <w:rFonts w:ascii="Chulabhorn Likit Text Light๙" w:hAnsi="Chulabhorn Likit Text Light๙" w:cs="Chulabhorn Likit Text Light๙" w:hint="cs"/>
          <w:spacing w:val="2"/>
          <w:szCs w:val="22"/>
          <w:cs/>
        </w:rPr>
        <w:t xml:space="preserve">       </w:t>
      </w:r>
      <w:r w:rsidRPr="00CA575A">
        <w:rPr>
          <w:rFonts w:ascii="Chulabhorn Likit Text Light๙" w:hAnsi="Chulabhorn Likit Text Light๙" w:cs="Chulabhorn Likit Text Light๙"/>
          <w:spacing w:val="2"/>
          <w:szCs w:val="22"/>
          <w:cs/>
        </w:rPr>
        <w:t>4 รอบการประเมินย้อนหลัง</w:t>
      </w:r>
      <w:r w:rsidR="002833FC">
        <w:rPr>
          <w:rFonts w:ascii="Chulabhorn Likit Text Light๙" w:hAnsi="Chulabhorn Likit Text Light๙" w:cs="Chulabhorn Likit Text Light๙"/>
          <w:spacing w:val="2"/>
          <w:szCs w:val="22"/>
          <w:cs/>
        </w:rPr>
        <w:t xml:space="preserve"> </w:t>
      </w:r>
      <w:r w:rsidR="00F021BF" w:rsidRPr="00CA575A">
        <w:rPr>
          <w:rFonts w:ascii="Chulabhorn Likit Text Light๙" w:hAnsi="Chulabhorn Likit Text Light๙" w:cs="Chulabhorn Likit Text Light๙"/>
          <w:spacing w:val="2"/>
          <w:szCs w:val="22"/>
          <w:cs/>
        </w:rPr>
        <w:t>(ผลการประเมินที่นำไปใช้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เลื่อนเงินเดือน)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ดังนี้</w:t>
      </w:r>
    </w:p>
    <w:p w:rsidR="0011656F" w:rsidRDefault="004D3084" w:rsidP="00E268AB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1)</w:t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11656F" w:rsidRPr="00E268AB">
        <w:rPr>
          <w:rFonts w:ascii="Chulabhorn Likit Text Light๙" w:hAnsi="Chulabhorn Likit Text Light๙" w:cs="Chulabhorn Likit Text Light๙" w:hint="cs"/>
          <w:szCs w:val="22"/>
          <w:u w:val="single"/>
          <w:cs/>
        </w:rPr>
        <w:t>รอบการประเมินที่ 1/2565</w:t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วันที่ 1 ตุลาคม 2564 </w:t>
      </w:r>
      <w:r w:rsidR="0011656F">
        <w:rPr>
          <w:rFonts w:ascii="Chulabhorn Likit Text Light๙" w:hAnsi="Chulabhorn Likit Text Light๙" w:cs="Chulabhorn Likit Text Light๙"/>
          <w:szCs w:val="22"/>
          <w:cs/>
        </w:rPr>
        <w:t>–</w:t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31 มีนาคม 2565</w:t>
      </w:r>
    </w:p>
    <w:p w:rsidR="004D3084" w:rsidRPr="00CA575A" w:rsidRDefault="0011656F" w:rsidP="00E268AB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(ดูข้อมูลที่มีผล</w:t>
      </w:r>
      <w:r w:rsidR="003854C7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วันที่ 1 เมษายน 2565) </w:t>
      </w:r>
    </w:p>
    <w:p w:rsidR="0011656F" w:rsidRDefault="004D3084" w:rsidP="00E268AB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2)</w:t>
      </w:r>
      <w:r w:rsidR="0011656F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11656F" w:rsidRPr="00E268AB">
        <w:rPr>
          <w:rFonts w:ascii="Chulabhorn Likit Text Light๙" w:hAnsi="Chulabhorn Likit Text Light๙" w:cs="Chulabhorn Likit Text Light๙" w:hint="cs"/>
          <w:szCs w:val="22"/>
          <w:u w:val="single"/>
          <w:cs/>
        </w:rPr>
        <w:t>รอบการประเมินที่ 2/2564</w:t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วันที่ 1 เมษายน 2564 </w:t>
      </w:r>
      <w:r w:rsidR="0011656F">
        <w:rPr>
          <w:rFonts w:ascii="Chulabhorn Likit Text Light๙" w:hAnsi="Chulabhorn Likit Text Light๙" w:cs="Chulabhorn Likit Text Light๙"/>
          <w:szCs w:val="22"/>
          <w:cs/>
        </w:rPr>
        <w:t>–</w:t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30 กันยายน 2564</w:t>
      </w:r>
    </w:p>
    <w:p w:rsidR="0011656F" w:rsidRPr="00CA575A" w:rsidRDefault="0011656F" w:rsidP="00E268AB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(ดูข้อมูลที่มีผล</w:t>
      </w:r>
      <w:r w:rsidR="003854C7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วันที่ 1 ตุลาคม 2564) </w:t>
      </w:r>
    </w:p>
    <w:p w:rsidR="0011656F" w:rsidRDefault="0011656F" w:rsidP="00E268AB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3)</w:t>
      </w:r>
      <w:r w:rsidR="004D308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E268AB">
        <w:rPr>
          <w:rFonts w:ascii="Chulabhorn Likit Text Light๙" w:hAnsi="Chulabhorn Likit Text Light๙" w:cs="Chulabhorn Likit Text Light๙" w:hint="cs"/>
          <w:szCs w:val="22"/>
          <w:u w:val="single"/>
          <w:cs/>
        </w:rPr>
        <w:t>รอบการประเมินที่ 1/2564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วันที่ 1 ตุลาคม 2563 </w:t>
      </w:r>
      <w:r>
        <w:rPr>
          <w:rFonts w:ascii="Chulabhorn Likit Text Light๙" w:hAnsi="Chulabhorn Likit Text Light๙" w:cs="Chulabhorn Likit Text Light๙"/>
          <w:szCs w:val="22"/>
          <w:cs/>
        </w:rPr>
        <w:t>–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31 มีนาคม 2564</w:t>
      </w:r>
    </w:p>
    <w:p w:rsidR="004D3084" w:rsidRPr="00CA575A" w:rsidRDefault="0011656F" w:rsidP="00E268AB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(ดูข้อมูลที่มีผล</w:t>
      </w:r>
      <w:r w:rsidR="003854C7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วันที่ 1 เมษายน 256</w:t>
      </w:r>
      <w:r w:rsidR="003854C7">
        <w:rPr>
          <w:rFonts w:ascii="Chulabhorn Likit Text Light๙" w:hAnsi="Chulabhorn Likit Text Light๙" w:cs="Chulabhorn Likit Text Light๙" w:hint="cs"/>
          <w:szCs w:val="22"/>
          <w:cs/>
        </w:rPr>
        <w:t>4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) </w:t>
      </w:r>
    </w:p>
    <w:p w:rsidR="0011656F" w:rsidRDefault="004D3084" w:rsidP="00E268AB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4) </w:t>
      </w:r>
      <w:r w:rsidR="0011656F" w:rsidRPr="00E268AB">
        <w:rPr>
          <w:rFonts w:ascii="Chulabhorn Likit Text Light๙" w:hAnsi="Chulabhorn Likit Text Light๙" w:cs="Chulabhorn Likit Text Light๙" w:hint="cs"/>
          <w:szCs w:val="22"/>
          <w:u w:val="single"/>
          <w:cs/>
        </w:rPr>
        <w:t xml:space="preserve">รอบการประเมินที่ </w:t>
      </w:r>
      <w:r w:rsidR="003854C7" w:rsidRPr="00E268AB">
        <w:rPr>
          <w:rFonts w:ascii="Chulabhorn Likit Text Light๙" w:hAnsi="Chulabhorn Likit Text Light๙" w:cs="Chulabhorn Likit Text Light๙" w:hint="cs"/>
          <w:szCs w:val="22"/>
          <w:u w:val="single"/>
          <w:cs/>
        </w:rPr>
        <w:t>2</w:t>
      </w:r>
      <w:r w:rsidR="0011656F" w:rsidRPr="00E268AB">
        <w:rPr>
          <w:rFonts w:ascii="Chulabhorn Likit Text Light๙" w:hAnsi="Chulabhorn Likit Text Light๙" w:cs="Chulabhorn Likit Text Light๙" w:hint="cs"/>
          <w:szCs w:val="22"/>
          <w:u w:val="single"/>
          <w:cs/>
        </w:rPr>
        <w:t>/256</w:t>
      </w:r>
      <w:r w:rsidR="003854C7" w:rsidRPr="00E268AB">
        <w:rPr>
          <w:rFonts w:ascii="Chulabhorn Likit Text Light๙" w:hAnsi="Chulabhorn Likit Text Light๙" w:cs="Chulabhorn Likit Text Light๙" w:hint="cs"/>
          <w:szCs w:val="22"/>
          <w:u w:val="single"/>
          <w:cs/>
        </w:rPr>
        <w:t>3</w:t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วันที่ 1 </w:t>
      </w:r>
      <w:r w:rsidR="003854C7">
        <w:rPr>
          <w:rFonts w:ascii="Chulabhorn Likit Text Light๙" w:hAnsi="Chulabhorn Likit Text Light๙" w:cs="Chulabhorn Likit Text Light๙" w:hint="cs"/>
          <w:szCs w:val="22"/>
          <w:cs/>
        </w:rPr>
        <w:t>เมษายน 2563</w:t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11656F">
        <w:rPr>
          <w:rFonts w:ascii="Chulabhorn Likit Text Light๙" w:hAnsi="Chulabhorn Likit Text Light๙" w:cs="Chulabhorn Likit Text Light๙"/>
          <w:szCs w:val="22"/>
          <w:cs/>
        </w:rPr>
        <w:t>–</w:t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3854C7">
        <w:rPr>
          <w:rFonts w:ascii="Chulabhorn Likit Text Light๙" w:hAnsi="Chulabhorn Likit Text Light๙" w:cs="Chulabhorn Likit Text Light๙" w:hint="cs"/>
          <w:szCs w:val="22"/>
          <w:cs/>
        </w:rPr>
        <w:t>30 กันยายน</w:t>
      </w:r>
      <w:r w:rsidR="0011656F">
        <w:rPr>
          <w:rFonts w:ascii="Chulabhorn Likit Text Light๙" w:hAnsi="Chulabhorn Likit Text Light๙" w:cs="Chulabhorn Likit Text Light๙" w:hint="cs"/>
          <w:szCs w:val="22"/>
          <w:cs/>
        </w:rPr>
        <w:t xml:space="preserve"> 256</w:t>
      </w:r>
      <w:r w:rsidR="003854C7">
        <w:rPr>
          <w:rFonts w:ascii="Chulabhorn Likit Text Light๙" w:hAnsi="Chulabhorn Likit Text Light๙" w:cs="Chulabhorn Likit Text Light๙" w:hint="cs"/>
          <w:szCs w:val="22"/>
          <w:cs/>
        </w:rPr>
        <w:t>3</w:t>
      </w:r>
    </w:p>
    <w:p w:rsidR="005508F7" w:rsidRDefault="0011656F" w:rsidP="00E268AB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(ดูข้อมูลที่มีผล</w:t>
      </w:r>
      <w:r w:rsidR="003854C7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วันที่ 1 </w:t>
      </w:r>
      <w:r w:rsidR="003854C7">
        <w:rPr>
          <w:rFonts w:ascii="Chulabhorn Likit Text Light๙" w:hAnsi="Chulabhorn Likit Text Light๙" w:cs="Chulabhorn Likit Text Light๙" w:hint="cs"/>
          <w:szCs w:val="22"/>
          <w:cs/>
        </w:rPr>
        <w:t>ตุลาคม 2563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)</w:t>
      </w:r>
    </w:p>
    <w:p w:rsidR="005508F7" w:rsidRDefault="00C94270" w:rsidP="00E268AB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849728" behindDoc="0" locked="0" layoutInCell="1" allowOverlap="1" wp14:anchorId="726AD858" wp14:editId="07FAAB79">
                <wp:simplePos x="0" y="0"/>
                <wp:positionH relativeFrom="margin">
                  <wp:posOffset>-122635</wp:posOffset>
                </wp:positionH>
                <wp:positionV relativeFrom="paragraph">
                  <wp:posOffset>129779</wp:posOffset>
                </wp:positionV>
                <wp:extent cx="6219078" cy="916305"/>
                <wp:effectExtent l="0" t="0" r="0" b="0"/>
                <wp:wrapNone/>
                <wp:docPr id="53" name="Group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9078" cy="916305"/>
                          <a:chOff x="206990" y="612471"/>
                          <a:chExt cx="6219690" cy="916497"/>
                        </a:xfrm>
                      </wpg:grpSpPr>
                      <wpg:grpSp>
                        <wpg:cNvPr id="54" name="Group 54"/>
                        <wpg:cNvGrpSpPr/>
                        <wpg:grpSpPr>
                          <a:xfrm>
                            <a:off x="336431" y="1026543"/>
                            <a:ext cx="6090249" cy="396672"/>
                            <a:chOff x="0" y="0"/>
                            <a:chExt cx="6090249" cy="396672"/>
                          </a:xfrm>
                        </wpg:grpSpPr>
                        <wps:wsp>
                          <wps:cNvPr id="55" name="Rectangle 55"/>
                          <wps:cNvSpPr/>
                          <wps:spPr>
                            <a:xfrm>
                              <a:off x="5400135" y="0"/>
                              <a:ext cx="689610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6" name="Rectangle 56"/>
                          <wps:cNvSpPr/>
                          <wps:spPr>
                            <a:xfrm>
                              <a:off x="8626" y="0"/>
                              <a:ext cx="5339751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7" name="Rectangle 57"/>
                          <wps:cNvSpPr/>
                          <wps:spPr>
                            <a:xfrm>
                              <a:off x="0" y="34506"/>
                              <a:ext cx="6090249" cy="45719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0491" y="60242"/>
                              <a:ext cx="4674487" cy="3364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847066" w:rsidRPr="00C94270" w:rsidRDefault="00847066" w:rsidP="00C94270">
                                <w:pPr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</w:pP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เศรษฐกิจฐานรากมั่นคง ชุมชนเข้มแข็งอย่างยั่งยืน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4"/>
                                    <w:cs/>
                                  </w:rPr>
                                  <w:t xml:space="preserve"> 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ด้วยหลักปรัชญาของเศรษฐกิจพอเพียง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9" name="Picture 59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clrChange>
                              <a:clrFrom>
                                <a:srgbClr val="F5F5F5"/>
                              </a:clrFrom>
                              <a:clrTo>
                                <a:srgbClr val="F5F5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06990" y="612471"/>
                            <a:ext cx="916497" cy="91649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26AD858" id="Group 53" o:spid="_x0000_s1054" style="position:absolute;left:0;text-align:left;margin-left:-9.65pt;margin-top:10.2pt;width:489.7pt;height:72.15pt;z-index:251849728;mso-position-horizontal-relative:margin;mso-width-relative:margin;mso-height-relative:margin" coordorigin="2069,6124" coordsize="62196,916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">
                <v:group id="Group 54" o:spid="_x0000_s1055" style="position:absolute;left:3364;top:10265;width:60902;height:3967" coordsize="60902,3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rect id="Rectangle 55" o:spid="_x0000_s1056" style="position:absolute;left:54001;width:6896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" fillcolor="#002060" stroked="f" strokeweight="1pt"/>
                  <v:rect id="Rectangle 56" o:spid="_x0000_s1057" style="position:absolute;left:86;width:53397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" fillcolor="#002060" stroked="f" strokeweight="1pt"/>
                  <v:rect id="Rectangle 57" o:spid="_x0000_s1058" style="position:absolute;top:345;width:60902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" fillcolor="yellow" stroked="f" strokeweight="1pt"/>
                  <v:shape id="_x0000_s1059" type="#_x0000_t202" style="position:absolute;left:7504;top:602;width:46745;height:33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GA/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Wx&#10;8Uv8AXLxAgAA//8DAFBLAQItABQABgAIAAAAIQDb4fbL7gAAAIUBAAATAAAAAAAAAAAAAAAAAAAA&#10;AABbQ29udGVudF9UeXBlc10ueG1sUEsBAi0AFAAGAAgAAAAhAFr0LFu/AAAAFQEAAAsAAAAAAAAA&#10;AAAAAAAAHwEAAF9yZWxzLy5yZWxzUEsBAi0AFAAGAAgAAAAhADScYD++AAAA2wAAAA8AAAAAAAAA&#10;AAAAAAAABwIAAGRycy9kb3ducmV2LnhtbFBLBQYAAAAAAwADALcAAADyAgAAAAA=&#10;" filled="f" stroked="f">
                    <v:textbox>
                      <w:txbxContent>
                        <w:p w:rsidR="00847066" w:rsidRPr="00C94270" w:rsidRDefault="00847066" w:rsidP="00C94270">
                          <w:pPr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</w:pP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เศรษฐกิจฐานรากมั่นคง ชุมชนเข้มแข็งอย่างยั่งยืน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4"/>
                              <w:cs/>
                            </w:rPr>
                            <w:t xml:space="preserve"> 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ด้วยหลักปรัชญาของเศรษฐกิจพอเพียง</w:t>
                          </w:r>
                        </w:p>
                      </w:txbxContent>
                    </v:textbox>
                  </v:shape>
                </v:group>
                <v:shape id="Picture 59" o:spid="_x0000_s1060" type="#_x0000_t75" style="position:absolute;left:2069;top:6124;width:9165;height:91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">
                  <v:imagedata r:id="rId20" o:title="" chromakey="#f5f5f5"/>
                  <v:path arrowok="t"/>
                </v:shape>
                <w10:wrap anchorx="margin"/>
              </v:group>
            </w:pict>
          </mc:Fallback>
        </mc:AlternateContent>
      </w:r>
      <w:r w:rsidR="005508F7" w:rsidRPr="005508F7">
        <w:rPr>
          <w:rFonts w:ascii="Chulabhorn Likit Text Light๙" w:hAnsi="Chulabhorn Likit Text Light๙" w:cs="Chulabhorn Likit Text Light๙" w:hint="cs"/>
          <w:szCs w:val="22"/>
          <w:u w:val="single"/>
          <w:cs/>
        </w:rPr>
        <w:t>หมายเหตุ</w:t>
      </w:r>
      <w:r w:rsidR="005508F7">
        <w:rPr>
          <w:rFonts w:ascii="Chulabhorn Likit Text Light๙" w:hAnsi="Chulabhorn Likit Text Light๙" w:cs="Chulabhorn Likit Text Light๙" w:hint="cs"/>
          <w:szCs w:val="22"/>
          <w:cs/>
        </w:rPr>
        <w:t xml:space="preserve"> สามารถตรวจสอบข้อมูลได้จากระบบ </w:t>
      </w:r>
      <w:r w:rsidR="005508F7">
        <w:rPr>
          <w:rFonts w:ascii="Chulabhorn Likit Text Light๙" w:hAnsi="Chulabhorn Likit Text Light๙" w:cs="Chulabhorn Likit Text Light๙"/>
          <w:szCs w:val="22"/>
        </w:rPr>
        <w:t>DPIS</w:t>
      </w:r>
    </w:p>
    <w:p w:rsidR="00E268AB" w:rsidRDefault="00E268AB" w:rsidP="00E268AB">
      <w:pPr>
        <w:tabs>
          <w:tab w:val="left" w:pos="709"/>
          <w:tab w:val="left" w:pos="1276"/>
          <w:tab w:val="left" w:pos="1701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- </w:t>
      </w:r>
      <w:r w:rsidR="000E7598">
        <w:rPr>
          <w:rFonts w:ascii="Chulabhorn Likit Text Light๙" w:hAnsi="Chulabhorn Likit Text Light๙" w:cs="Chulabhorn Likit Text Light๙" w:hint="cs"/>
          <w:szCs w:val="22"/>
          <w:cs/>
        </w:rPr>
        <w:t>6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szCs w:val="22"/>
          <w:cs/>
        </w:rPr>
        <w:t>–</w:t>
      </w:r>
    </w:p>
    <w:p w:rsidR="0011656F" w:rsidRPr="00CA575A" w:rsidRDefault="0011656F" w:rsidP="00E268AB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</w:p>
    <w:p w:rsidR="004D3084" w:rsidRPr="00CA575A" w:rsidRDefault="003854C7" w:rsidP="0011656F">
      <w:pPr>
        <w:pStyle w:val="ListParagraph"/>
        <w:tabs>
          <w:tab w:val="left" w:pos="709"/>
          <w:tab w:val="left" w:pos="1276"/>
          <w:tab w:val="left" w:pos="1701"/>
          <w:tab w:val="left" w:pos="1985"/>
        </w:tabs>
        <w:spacing w:after="0" w:line="240" w:lineRule="auto"/>
        <w:ind w:left="36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noProof/>
          <w:szCs w:val="22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43F3941F" wp14:editId="728646C5">
                <wp:simplePos x="0" y="0"/>
                <wp:positionH relativeFrom="column">
                  <wp:posOffset>-22860</wp:posOffset>
                </wp:positionH>
                <wp:positionV relativeFrom="paragraph">
                  <wp:posOffset>91440</wp:posOffset>
                </wp:positionV>
                <wp:extent cx="5616575" cy="5543550"/>
                <wp:effectExtent l="19050" t="19050" r="22225" b="19050"/>
                <wp:wrapNone/>
                <wp:docPr id="196" name="Rectangle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6575" cy="55435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2A757F" id="Rectangle 196" o:spid="_x0000_s1026" style="position:absolute;margin-left:-1.8pt;margin-top:7.2pt;width:442.25pt;height:436.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" filled="f" strokecolor="black [3213]" strokeweight="3pt"/>
            </w:pict>
          </mc:Fallback>
        </mc:AlternateContent>
      </w:r>
    </w:p>
    <w:p w:rsidR="000B6388" w:rsidRPr="00CA575A" w:rsidRDefault="00197F46" w:rsidP="00353AB2">
      <w:pPr>
        <w:pStyle w:val="ListParagraph"/>
        <w:tabs>
          <w:tab w:val="left" w:pos="709"/>
          <w:tab w:val="left" w:pos="1276"/>
          <w:tab w:val="left" w:pos="1701"/>
          <w:tab w:val="left" w:pos="1985"/>
        </w:tabs>
        <w:spacing w:after="0" w:line="240" w:lineRule="auto"/>
        <w:ind w:left="360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noProof/>
        </w:rPr>
        <w:drawing>
          <wp:anchor distT="0" distB="0" distL="114300" distR="114300" simplePos="0" relativeHeight="251815936" behindDoc="0" locked="0" layoutInCell="1" allowOverlap="1" wp14:anchorId="2455E7C8" wp14:editId="0EA9B302">
            <wp:simplePos x="0" y="0"/>
            <wp:positionH relativeFrom="column">
              <wp:posOffset>199593</wp:posOffset>
            </wp:positionH>
            <wp:positionV relativeFrom="paragraph">
              <wp:posOffset>55956</wp:posOffset>
            </wp:positionV>
            <wp:extent cx="2179929" cy="2588885"/>
            <wp:effectExtent l="19050" t="19050" r="11430" b="2159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4" t="26882" r="72344" b="15936"/>
                    <a:stretch/>
                  </pic:blipFill>
                  <pic:spPr bwMode="auto">
                    <a:xfrm>
                      <a:off x="0" y="0"/>
                      <a:ext cx="2179929" cy="25888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3084" w:rsidRPr="00CA575A" w:rsidRDefault="004D3084" w:rsidP="004D3084">
      <w:pPr>
        <w:pStyle w:val="ListParagraph"/>
        <w:tabs>
          <w:tab w:val="left" w:pos="709"/>
          <w:tab w:val="left" w:pos="1276"/>
          <w:tab w:val="left" w:pos="1701"/>
          <w:tab w:val="left" w:pos="1985"/>
        </w:tabs>
        <w:spacing w:after="0" w:line="240" w:lineRule="auto"/>
        <w:ind w:left="360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197F46" w:rsidRDefault="00197F46" w:rsidP="00197F46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 xml:space="preserve">                                                                           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คะแนนประเมินผลการปฏิบัติราชการ </w:t>
      </w:r>
    </w:p>
    <w:p w:rsidR="00197F46" w:rsidRPr="00CA575A" w:rsidRDefault="00197F46" w:rsidP="00197F46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 xml:space="preserve">                                                                         </w:t>
      </w:r>
      <w:r w:rsidRPr="00CA575A">
        <w:rPr>
          <w:rFonts w:ascii="Chulabhorn Likit Text Light๙" w:hAnsi="Chulabhorn Likit Text Light๙" w:cs="Chulabhorn Likit Text Light๙"/>
          <w:b/>
          <w:bCs/>
          <w:spacing w:val="2"/>
          <w:szCs w:val="22"/>
          <w:cs/>
        </w:rPr>
        <w:t>(ผลการประเมินที่นำไปใช้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เลื่อนเงินเดือน)</w:t>
      </w:r>
    </w:p>
    <w:p w:rsidR="00197F46" w:rsidRDefault="00197F46" w:rsidP="00197F46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                            </w:t>
      </w: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 xml:space="preserve">                                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       </w:t>
      </w: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สามารถตรวจสอบได้จากระบบ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t xml:space="preserve">DPIS </w:t>
      </w:r>
    </w:p>
    <w:p w:rsidR="00E268AB" w:rsidRDefault="00E268AB" w:rsidP="00197F46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:rsidR="00197F46" w:rsidRPr="00CA575A" w:rsidRDefault="00197F46" w:rsidP="00197F46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  <w:cs/>
        </w:rPr>
      </w:pP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 xml:space="preserve">                                                                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หัวข้อ “</w:t>
      </w: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ข้อมูลการรับเงินเดือนและเงินประจำตำแหน่ง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”</w:t>
      </w:r>
    </w:p>
    <w:p w:rsidR="004D3084" w:rsidRPr="00CA575A" w:rsidRDefault="00197F46" w:rsidP="004D3084">
      <w:pPr>
        <w:pStyle w:val="ListParagraph"/>
        <w:tabs>
          <w:tab w:val="left" w:pos="709"/>
          <w:tab w:val="left" w:pos="1276"/>
          <w:tab w:val="left" w:pos="1701"/>
          <w:tab w:val="left" w:pos="1985"/>
        </w:tabs>
        <w:spacing w:after="0" w:line="240" w:lineRule="auto"/>
        <w:ind w:left="360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noProof/>
          <w:szCs w:val="2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258F8327" wp14:editId="0DA724F9">
                <wp:simplePos x="0" y="0"/>
                <wp:positionH relativeFrom="column">
                  <wp:posOffset>2248281</wp:posOffset>
                </wp:positionH>
                <wp:positionV relativeFrom="paragraph">
                  <wp:posOffset>48184</wp:posOffset>
                </wp:positionV>
                <wp:extent cx="643738" cy="724205"/>
                <wp:effectExtent l="38100" t="19050" r="23495" b="38100"/>
                <wp:wrapNone/>
                <wp:docPr id="17" name="Straight Arrow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43738" cy="72420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DA20467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7" o:spid="_x0000_s1026" type="#_x0000_t32" style="position:absolute;margin-left:177.05pt;margin-top:3.8pt;width:50.7pt;height:57pt;flip:x;z-index:25181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" strokecolor="black [3213]" strokeweight="2.25pt">
                <v:stroke endarrow="block" joinstyle="miter"/>
              </v:shape>
            </w:pict>
          </mc:Fallback>
        </mc:AlternateContent>
      </w:r>
    </w:p>
    <w:p w:rsidR="004D3084" w:rsidRPr="00CA575A" w:rsidRDefault="004D3084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4D3084" w:rsidRPr="00CA575A" w:rsidRDefault="004D3084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4D3084" w:rsidRPr="00CA575A" w:rsidRDefault="004D3084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4D3084" w:rsidRPr="00CA575A" w:rsidRDefault="004D3084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7316B2" w:rsidRPr="00CA575A" w:rsidRDefault="00E56ABE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noProof/>
        </w:rPr>
        <w:drawing>
          <wp:anchor distT="0" distB="0" distL="114300" distR="114300" simplePos="0" relativeHeight="251817984" behindDoc="0" locked="0" layoutInCell="1" allowOverlap="1" wp14:anchorId="60420D1B" wp14:editId="60FDA02F">
            <wp:simplePos x="0" y="0"/>
            <wp:positionH relativeFrom="column">
              <wp:posOffset>234315</wp:posOffset>
            </wp:positionH>
            <wp:positionV relativeFrom="paragraph">
              <wp:posOffset>163195</wp:posOffset>
            </wp:positionV>
            <wp:extent cx="2124075" cy="2181225"/>
            <wp:effectExtent l="19050" t="19050" r="28575" b="2857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07" t="21469" r="59817" b="11178"/>
                    <a:stretch/>
                  </pic:blipFill>
                  <pic:spPr bwMode="auto">
                    <a:xfrm>
                      <a:off x="0" y="0"/>
                      <a:ext cx="2124075" cy="2181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316B2" w:rsidRPr="00CA575A" w:rsidRDefault="007316B2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C5556D" w:rsidRDefault="00C5556D" w:rsidP="00C5556D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 xml:space="preserve">                                                                          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คะแนนประเมินผลการปฏิบัติราชการ </w:t>
      </w:r>
    </w:p>
    <w:p w:rsidR="007316B2" w:rsidRPr="00CA575A" w:rsidRDefault="00C5556D" w:rsidP="00C5556D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noProof/>
          <w:szCs w:val="22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08FECB91" wp14:editId="31D42B48">
                <wp:simplePos x="0" y="0"/>
                <wp:positionH relativeFrom="column">
                  <wp:posOffset>1919605</wp:posOffset>
                </wp:positionH>
                <wp:positionV relativeFrom="paragraph">
                  <wp:posOffset>24765</wp:posOffset>
                </wp:positionV>
                <wp:extent cx="809625" cy="733425"/>
                <wp:effectExtent l="38100" t="19050" r="28575" b="47625"/>
                <wp:wrapNone/>
                <wp:docPr id="194" name="Straight Arrow Connector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9625" cy="73342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DD3167" id="Straight Arrow Connector 194" o:spid="_x0000_s1026" type="#_x0000_t32" style="position:absolute;margin-left:151.15pt;margin-top:1.95pt;width:63.75pt;height:57.75pt;flip:x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" strokecolor="black [3213]" strokeweight="2.25pt">
                <v:stroke endarrow="block" joinstyle="miter"/>
              </v:shape>
            </w:pict>
          </mc:Fallback>
        </mc:AlternateContent>
      </w: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 xml:space="preserve">                                                                         </w:t>
      </w:r>
      <w:r w:rsidRPr="00CA575A">
        <w:rPr>
          <w:rFonts w:ascii="Chulabhorn Likit Text Light๙" w:hAnsi="Chulabhorn Likit Text Light๙" w:cs="Chulabhorn Likit Text Light๙"/>
          <w:b/>
          <w:bCs/>
          <w:spacing w:val="2"/>
          <w:szCs w:val="22"/>
          <w:cs/>
        </w:rPr>
        <w:t>(ผลการประเมินที่นำไปใช้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เลื่อนเงินเดือน</w:t>
      </w:r>
      <w:r w:rsidRPr="00C5556D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)</w:t>
      </w:r>
    </w:p>
    <w:p w:rsidR="007316B2" w:rsidRPr="00CA575A" w:rsidRDefault="00E56ABE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 xml:space="preserve">                                                                         </w:t>
      </w:r>
    </w:p>
    <w:p w:rsidR="007316B2" w:rsidRPr="00CA575A" w:rsidRDefault="007316B2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7316B2" w:rsidRPr="00CA575A" w:rsidRDefault="007316B2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3854C7" w:rsidRDefault="00353AB2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     </w:t>
      </w:r>
      <w:r w:rsidR="00944480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</w:t>
      </w:r>
      <w:r w:rsidR="00486D32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</w:p>
    <w:p w:rsidR="003854C7" w:rsidRDefault="003854C7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:rsidR="003854C7" w:rsidRDefault="003854C7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:rsidR="003854C7" w:rsidRDefault="003854C7" w:rsidP="004D3084">
      <w:pPr>
        <w:tabs>
          <w:tab w:val="left" w:pos="709"/>
          <w:tab w:val="left" w:pos="1276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:rsidR="003854C7" w:rsidRPr="00E268AB" w:rsidRDefault="003854C7" w:rsidP="000F79FF">
      <w:pPr>
        <w:tabs>
          <w:tab w:val="left" w:pos="709"/>
          <w:tab w:val="left" w:pos="1134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0F79FF" w:rsidRDefault="000F79FF" w:rsidP="000F79FF">
      <w:pPr>
        <w:tabs>
          <w:tab w:val="left" w:pos="709"/>
          <w:tab w:val="left" w:pos="1134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:rsidR="00F021BF" w:rsidRPr="00CA575A" w:rsidRDefault="00EE5619" w:rsidP="00EE5619">
      <w:pPr>
        <w:tabs>
          <w:tab w:val="left" w:pos="709"/>
          <w:tab w:val="left" w:pos="1134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="000B6388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3.1.2 </w:t>
      </w:r>
      <w:r w:rsidR="00F021BF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ด้านผลงานดีเด่น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</w:t>
      </w:r>
    </w:p>
    <w:p w:rsidR="0000278B" w:rsidRPr="00CA575A" w:rsidRDefault="00F021BF" w:rsidP="000B6388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="000B6388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  <w:t xml:space="preserve"> </w:t>
      </w:r>
      <w:r w:rsidR="00EE5619">
        <w:rPr>
          <w:rFonts w:ascii="Chulabhorn Likit Text Light๙" w:hAnsi="Chulabhorn Likit Text Light๙" w:cs="Chulabhorn Likit Text Light๙" w:hint="cs"/>
          <w:spacing w:val="12"/>
          <w:szCs w:val="22"/>
          <w:cs/>
        </w:rPr>
        <w:t xml:space="preserve">1) </w:t>
      </w:r>
      <w:r w:rsidR="00EE5619" w:rsidRPr="002833FC">
        <w:rPr>
          <w:rFonts w:ascii="Chulabhorn Likit Text Light๙" w:hAnsi="Chulabhorn Likit Text Light๙" w:cs="Chulabhorn Likit Text Light๙" w:hint="cs"/>
          <w:spacing w:val="12"/>
          <w:szCs w:val="22"/>
          <w:u w:val="single"/>
          <w:cs/>
        </w:rPr>
        <w:t>ผลงานดีเด่น</w:t>
      </w:r>
      <w:r w:rsidR="00EE5619">
        <w:rPr>
          <w:rFonts w:ascii="Chulabhorn Likit Text Light๙" w:hAnsi="Chulabhorn Likit Text Light๙" w:cs="Chulabhorn Likit Text Light๙" w:hint="cs"/>
          <w:spacing w:val="12"/>
          <w:szCs w:val="22"/>
          <w:cs/>
        </w:rPr>
        <w:t xml:space="preserve"> </w:t>
      </w:r>
      <w:r w:rsidRPr="00231C31">
        <w:rPr>
          <w:rFonts w:ascii="Chulabhorn Likit Text Light๙" w:hAnsi="Chulabhorn Likit Text Light๙" w:cs="Chulabhorn Likit Text Light๙"/>
          <w:spacing w:val="12"/>
          <w:szCs w:val="22"/>
          <w:cs/>
        </w:rPr>
        <w:t xml:space="preserve">หมายถึง ผลการปฏิบัติงานที่มีลักษณะดีเด่น สร้างสรรค์ </w:t>
      </w:r>
      <w:r w:rsidR="00EE5619">
        <w:rPr>
          <w:rFonts w:ascii="Chulabhorn Likit Text Light๙" w:hAnsi="Chulabhorn Likit Text Light๙" w:cs="Chulabhorn Likit Text Light๙" w:hint="cs"/>
          <w:spacing w:val="12"/>
          <w:szCs w:val="22"/>
          <w:cs/>
        </w:rPr>
        <w:t xml:space="preserve">      </w:t>
      </w:r>
      <w:r w:rsidRPr="00231C31">
        <w:rPr>
          <w:rFonts w:ascii="Chulabhorn Likit Text Light๙" w:hAnsi="Chulabhorn Likit Text Light๙" w:cs="Chulabhorn Likit Text Light๙"/>
          <w:spacing w:val="12"/>
          <w:szCs w:val="22"/>
          <w:cs/>
        </w:rPr>
        <w:t>เป็นที่ยอมรับ ประจักษ์</w:t>
      </w:r>
      <w:r w:rsidRPr="00231C31">
        <w:rPr>
          <w:rFonts w:ascii="Chulabhorn Likit Text Light๙" w:hAnsi="Chulabhorn Likit Text Light๙" w:cs="Chulabhorn Likit Text Light๙"/>
          <w:spacing w:val="-8"/>
          <w:szCs w:val="22"/>
          <w:cs/>
        </w:rPr>
        <w:t>แก่เพื่อนร่วมงานสังคม ทั่วไป สมควรได้รับการยกย่อง โดยคำนึงถึงผลของการปฏิบัติงานในหน้าที่เป็นอันดับแรก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ผลงานจากการอุทิศทุ่มเท เสียสละเกิดประโยชน์อย่างยิ่งกับส่วนราชการและประชาชน ทั้งนี้ อาจปรากฏเป็นผลงานด้านเอกสารที่สืบค้นได้เชิงประจักษ์ และ/หรือ ผลงานที่ไม่ปรากฏเป็นเอกสาร</w:t>
      </w:r>
      <w:r w:rsidR="00EE5619">
        <w:rPr>
          <w:rFonts w:ascii="Chulabhorn Likit Text Light๙" w:hAnsi="Chulabhorn Likit Text Light๙" w:cs="Chulabhorn Likit Text Light๙" w:hint="cs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แต่มีลักษณะเป็นรูปธรรม ผู้ที่เกี่ยวข้องให้การยอมรับอย่างกว้างขวาง โดยพิจารณาจากองค์ประกอบ ดังนี้</w:t>
      </w:r>
    </w:p>
    <w:p w:rsidR="0000278B" w:rsidRPr="00CA575A" w:rsidRDefault="0000278B" w:rsidP="00EE5619">
      <w:pPr>
        <w:tabs>
          <w:tab w:val="left" w:pos="709"/>
          <w:tab w:val="left" w:pos="1276"/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0B6388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0B638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EE5619">
        <w:rPr>
          <w:rFonts w:ascii="Chulabhorn Likit Text Light๙" w:hAnsi="Chulabhorn Likit Text Light๙" w:cs="Chulabhorn Likit Text Light๙"/>
          <w:szCs w:val="22"/>
        </w:rPr>
        <w:tab/>
      </w:r>
      <w:r w:rsidR="00EE5619">
        <w:rPr>
          <w:rFonts w:ascii="Chulabhorn Likit Text Light๙" w:hAnsi="Chulabhorn Likit Text Light๙" w:cs="Chulabhorn Likit Text Light๙" w:hint="cs"/>
          <w:szCs w:val="22"/>
          <w:cs/>
        </w:rPr>
        <w:t>(</w:t>
      </w:r>
      <w:r w:rsidR="00F021BF" w:rsidRPr="00CA575A">
        <w:rPr>
          <w:rFonts w:ascii="Chulabhorn Likit Text Light๙" w:hAnsi="Chulabhorn Likit Text Light๙" w:cs="Chulabhorn Likit Text Light๙"/>
          <w:szCs w:val="22"/>
        </w:rPr>
        <w:t>1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) ผลงานที่ปฏิบัติเกี่ยวกับหน้าที่ความรับผิดชอบ    </w:t>
      </w:r>
    </w:p>
    <w:p w:rsidR="0000278B" w:rsidRPr="00CA575A" w:rsidRDefault="00C94270" w:rsidP="00EE5619">
      <w:pPr>
        <w:tabs>
          <w:tab w:val="left" w:pos="709"/>
          <w:tab w:val="left" w:pos="1276"/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851776" behindDoc="0" locked="0" layoutInCell="1" allowOverlap="1" wp14:anchorId="111A4FE3" wp14:editId="39777582">
                <wp:simplePos x="0" y="0"/>
                <wp:positionH relativeFrom="margin">
                  <wp:posOffset>-441960</wp:posOffset>
                </wp:positionH>
                <wp:positionV relativeFrom="paragraph">
                  <wp:posOffset>210449</wp:posOffset>
                </wp:positionV>
                <wp:extent cx="6426200" cy="1546225"/>
                <wp:effectExtent l="0" t="0" r="0" b="0"/>
                <wp:wrapNone/>
                <wp:docPr id="61" name="Group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26200" cy="1546225"/>
                          <a:chOff x="0" y="0"/>
                          <a:chExt cx="6426680" cy="1546225"/>
                        </a:xfrm>
                      </wpg:grpSpPr>
                      <wpg:grpSp>
                        <wpg:cNvPr id="62" name="Group 62"/>
                        <wpg:cNvGrpSpPr/>
                        <wpg:grpSpPr>
                          <a:xfrm>
                            <a:off x="336431" y="1026543"/>
                            <a:ext cx="6090249" cy="396672"/>
                            <a:chOff x="0" y="0"/>
                            <a:chExt cx="6090249" cy="396672"/>
                          </a:xfrm>
                        </wpg:grpSpPr>
                        <wps:wsp>
                          <wps:cNvPr id="63" name="Rectangle 63"/>
                          <wps:cNvSpPr/>
                          <wps:spPr>
                            <a:xfrm>
                              <a:off x="5400135" y="0"/>
                              <a:ext cx="689610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2" name="Rectangle 192"/>
                          <wps:cNvSpPr/>
                          <wps:spPr>
                            <a:xfrm>
                              <a:off x="8626" y="0"/>
                              <a:ext cx="5339751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3" name="Rectangle 193"/>
                          <wps:cNvSpPr/>
                          <wps:spPr>
                            <a:xfrm>
                              <a:off x="0" y="34506"/>
                              <a:ext cx="6090249" cy="45719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0491" y="60242"/>
                              <a:ext cx="4674487" cy="3364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847066" w:rsidRPr="00C94270" w:rsidRDefault="00847066" w:rsidP="00C94270">
                                <w:pPr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</w:pP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เศรษฐกิจฐานรากมั่นคง ชุมชนเข้มแข็งอย่างยั่งยืน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4"/>
                                    <w:cs/>
                                  </w:rPr>
                                  <w:t xml:space="preserve"> 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ด้วยหลักปรัชญาของเศรษฐกิจพอเพียง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97" name="Picture 197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F5F5F5"/>
                              </a:clrFrom>
                              <a:clrTo>
                                <a:srgbClr val="F5F5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225" cy="1546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11A4FE3" id="Group 61" o:spid="_x0000_s1061" style="position:absolute;left:0;text-align:left;margin-left:-34.8pt;margin-top:16.55pt;width:506pt;height:121.75pt;z-index:251851776;mso-position-horizontal-relative:margin" coordsize="64266,1546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">
                <v:group id="Group 62" o:spid="_x0000_s1062" style="position:absolute;left:3364;top:10265;width:60902;height:3967" coordsize="60902,3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<v:rect id="Rectangle 63" o:spid="_x0000_s1063" style="position:absolute;left:54001;width:6896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" fillcolor="#002060" stroked="f" strokeweight="1pt"/>
                  <v:rect id="Rectangle 192" o:spid="_x0000_s1064" style="position:absolute;left:86;width:53397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" fillcolor="#002060" stroked="f" strokeweight="1pt"/>
                  <v:rect id="Rectangle 193" o:spid="_x0000_s1065" style="position:absolute;top:345;width:60902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" fillcolor="yellow" stroked="f" strokeweight="1pt"/>
                  <v:shape id="_x0000_s1066" type="#_x0000_t202" style="position:absolute;left:7504;top:602;width:46745;height:33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" filled="f" stroked="f">
                    <v:textbox>
                      <w:txbxContent>
                        <w:p w:rsidR="00847066" w:rsidRPr="00C94270" w:rsidRDefault="00847066" w:rsidP="00C94270">
                          <w:pPr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</w:pP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เศรษฐกิจฐานรากมั่นคง ชุมชนเข้มแข็งอย่างยั่งยืน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4"/>
                              <w:cs/>
                            </w:rPr>
                            <w:t xml:space="preserve"> 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ด้วยหลักปรัชญาของเศรษฐกิจพอเพียง</w:t>
                          </w:r>
                        </w:p>
                      </w:txbxContent>
                    </v:textbox>
                  </v:shape>
                </v:group>
                <v:shape id="Picture 197" o:spid="_x0000_s1067" type="#_x0000_t75" style="position:absolute;width:15462;height:154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">
                  <v:imagedata r:id="rId11" o:title="" chromakey="#f5f5f5"/>
                  <v:path arrowok="t"/>
                </v:shape>
                <w10:wrap anchorx="margin"/>
              </v:group>
            </w:pict>
          </mc:Fallback>
        </mc:AlternateContent>
      </w:r>
      <w:r w:rsidR="0000278B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0278B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B6388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</w:t>
      </w:r>
      <w:r w:rsidR="00EE5619">
        <w:rPr>
          <w:rFonts w:ascii="Chulabhorn Likit Text Light๙" w:hAnsi="Chulabhorn Likit Text Light๙" w:cs="Chulabhorn Likit Text Light๙"/>
          <w:szCs w:val="22"/>
          <w:cs/>
        </w:rPr>
        <w:tab/>
      </w:r>
      <w:r w:rsidR="00EE5619">
        <w:rPr>
          <w:rFonts w:ascii="Chulabhorn Likit Text Light๙" w:hAnsi="Chulabhorn Likit Text Light๙" w:cs="Chulabhorn Likit Text Light๙" w:hint="cs"/>
          <w:szCs w:val="22"/>
          <w:cs/>
        </w:rPr>
        <w:t>(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2) ผลงานดังกล่าวเป็นประโยชน์ต่อราชการและสังคม </w:t>
      </w:r>
    </w:p>
    <w:p w:rsidR="000B6388" w:rsidRPr="00CA575A" w:rsidRDefault="0000278B" w:rsidP="00EE5619">
      <w:pPr>
        <w:tabs>
          <w:tab w:val="left" w:pos="709"/>
          <w:tab w:val="left" w:pos="1276"/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B6388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</w:t>
      </w:r>
      <w:r w:rsidR="00EE5619">
        <w:rPr>
          <w:rFonts w:ascii="Chulabhorn Likit Text Light๙" w:hAnsi="Chulabhorn Likit Text Light๙" w:cs="Chulabhorn Likit Text Light๙"/>
          <w:szCs w:val="22"/>
          <w:cs/>
        </w:rPr>
        <w:tab/>
      </w:r>
      <w:r w:rsidR="00EE5619">
        <w:rPr>
          <w:rFonts w:ascii="Chulabhorn Likit Text Light๙" w:hAnsi="Chulabhorn Likit Text Light๙" w:cs="Chulabhorn Likit Text Light๙" w:hint="cs"/>
          <w:szCs w:val="22"/>
          <w:cs/>
        </w:rPr>
        <w:t>(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3) เป็นผลงานที่สามารถใช้เป็นตัวอย่างแก่บุคคลทั่วไปได้</w:t>
      </w:r>
    </w:p>
    <w:p w:rsidR="0000278B" w:rsidRPr="00CA575A" w:rsidRDefault="000B6388" w:rsidP="00EE5619">
      <w:pPr>
        <w:tabs>
          <w:tab w:val="left" w:pos="709"/>
          <w:tab w:val="left" w:pos="1276"/>
          <w:tab w:val="left" w:pos="1701"/>
          <w:tab w:val="left" w:pos="2127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EE5619">
        <w:rPr>
          <w:rFonts w:ascii="Chulabhorn Likit Text Light๙" w:hAnsi="Chulabhorn Likit Text Light๙" w:cs="Chulabhorn Likit Text Light๙"/>
          <w:szCs w:val="22"/>
          <w:cs/>
        </w:rPr>
        <w:tab/>
      </w:r>
      <w:r w:rsidR="00EE5619">
        <w:rPr>
          <w:rFonts w:ascii="Chulabhorn Likit Text Light๙" w:hAnsi="Chulabhorn Likit Text Light๙" w:cs="Chulabhorn Likit Text Light๙" w:hint="cs"/>
          <w:szCs w:val="22"/>
          <w:cs/>
        </w:rPr>
        <w:t>(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4) เป็นผลงานที่เกิดจากความคิดริเริ่มสร้างสรรค์ </w:t>
      </w:r>
    </w:p>
    <w:p w:rsidR="001E7E65" w:rsidRDefault="0000278B" w:rsidP="00EE5619">
      <w:pPr>
        <w:tabs>
          <w:tab w:val="left" w:pos="709"/>
          <w:tab w:val="left" w:pos="1276"/>
          <w:tab w:val="left" w:pos="1701"/>
          <w:tab w:val="left" w:pos="2127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B638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EE5619">
        <w:rPr>
          <w:rFonts w:ascii="Chulabhorn Likit Text Light๙" w:hAnsi="Chulabhorn Likit Text Light๙" w:cs="Chulabhorn Likit Text Light๙"/>
          <w:szCs w:val="22"/>
          <w:cs/>
        </w:rPr>
        <w:tab/>
      </w:r>
      <w:r w:rsidR="00EE5619">
        <w:rPr>
          <w:rFonts w:ascii="Chulabhorn Likit Text Light๙" w:hAnsi="Chulabhorn Likit Text Light๙" w:cs="Chulabhorn Likit Text Light๙" w:hint="cs"/>
          <w:szCs w:val="22"/>
          <w:cs/>
        </w:rPr>
        <w:t>(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5) เป็นผลงานที่ต้องปฏิบัติตนด้วยความเสียสละ วิริยะ และอุตสาหะ</w:t>
      </w:r>
    </w:p>
    <w:p w:rsidR="00EE5619" w:rsidRDefault="00EE5619" w:rsidP="00EE5619">
      <w:pPr>
        <w:tabs>
          <w:tab w:val="left" w:pos="709"/>
          <w:tab w:val="left" w:pos="1276"/>
          <w:tab w:val="left" w:pos="1701"/>
          <w:tab w:val="left" w:pos="2127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E268AB" w:rsidRDefault="00E268AB" w:rsidP="00E268AB">
      <w:pPr>
        <w:tabs>
          <w:tab w:val="left" w:pos="709"/>
          <w:tab w:val="left" w:pos="1276"/>
          <w:tab w:val="left" w:pos="1701"/>
          <w:tab w:val="left" w:pos="2127"/>
        </w:tabs>
        <w:spacing w:after="0" w:line="228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 xml:space="preserve">- </w:t>
      </w:r>
      <w:r w:rsidR="000E7598">
        <w:rPr>
          <w:rFonts w:ascii="Chulabhorn Likit Text Light๙" w:hAnsi="Chulabhorn Likit Text Light๙" w:cs="Chulabhorn Likit Text Light๙" w:hint="cs"/>
          <w:szCs w:val="22"/>
          <w:cs/>
        </w:rPr>
        <w:t>7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 –</w:t>
      </w:r>
    </w:p>
    <w:p w:rsidR="00E268AB" w:rsidRDefault="00E268AB" w:rsidP="00EE5619">
      <w:pPr>
        <w:tabs>
          <w:tab w:val="left" w:pos="709"/>
          <w:tab w:val="left" w:pos="1276"/>
          <w:tab w:val="left" w:pos="1701"/>
          <w:tab w:val="left" w:pos="2127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EE5619" w:rsidRPr="00CA575A" w:rsidRDefault="00EE5619" w:rsidP="00EE5619">
      <w:pPr>
        <w:tabs>
          <w:tab w:val="left" w:pos="709"/>
          <w:tab w:val="left" w:pos="1276"/>
          <w:tab w:val="left" w:pos="1701"/>
        </w:tabs>
        <w:spacing w:before="120"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EE5619">
        <w:rPr>
          <w:rFonts w:ascii="Chulabhorn Likit Text Light๙" w:hAnsi="Chulabhorn Likit Text Light๙" w:cs="Chulabhorn Likit Text Light๙"/>
          <w:b/>
          <w:bCs/>
          <w:spacing w:val="10"/>
          <w:sz w:val="28"/>
          <w:u w:val="single"/>
          <w:cs/>
        </w:rPr>
        <w:t xml:space="preserve">ทั้งนี้ </w:t>
      </w:r>
      <w:r w:rsidRPr="00EE5619">
        <w:rPr>
          <w:rFonts w:ascii="Chulabhorn Likit Text Light๙" w:hAnsi="Chulabhorn Likit Text Light๙" w:cs="Chulabhorn Likit Text Light๙"/>
          <w:b/>
          <w:bCs/>
          <w:sz w:val="28"/>
          <w:u w:val="single"/>
          <w:cs/>
        </w:rPr>
        <w:t>สำหรับข้าราชการดีเด่น ประเภทซื่อสัตย์สุจริต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ด้านผลงานดีเด่นให้ระบุผลการปฏิบัติงานที่มีลักษณะดีเด่นตามแนวทางของสำนักงาน ป.ป.ช. ที่ได้แจ้งสำนักงานศูนย์ปฏิบัติการต่อต้านทุจริต กระทรวงมหาดไทย </w:t>
      </w:r>
      <w:r w:rsidR="00042745" w:rsidRPr="00042745">
        <w:rPr>
          <w:rFonts w:ascii="Chulabhorn Likit Text Light๙" w:hAnsi="Chulabhorn Likit Text Light๙" w:cs="Chulabhorn Likit Text Light๙" w:hint="cs"/>
          <w:szCs w:val="22"/>
          <w:u w:val="single"/>
          <w:cs/>
        </w:rPr>
        <w:t>ต้อง</w:t>
      </w:r>
      <w:r w:rsidRPr="00042745">
        <w:rPr>
          <w:rFonts w:ascii="Chulabhorn Likit Text Light๙" w:hAnsi="Chulabhorn Likit Text Light๙" w:cs="Chulabhorn Likit Text Light๙"/>
          <w:szCs w:val="22"/>
          <w:u w:val="single"/>
          <w:cs/>
        </w:rPr>
        <w:t>เป็นผลงานที่แสดงออกถึง</w:t>
      </w:r>
    </w:p>
    <w:p w:rsidR="00EE5619" w:rsidRPr="00CA575A" w:rsidRDefault="00EE5619" w:rsidP="00EE5619">
      <w:pPr>
        <w:tabs>
          <w:tab w:val="left" w:pos="709"/>
          <w:tab w:val="left" w:pos="1276"/>
          <w:tab w:val="left" w:pos="1560"/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1) ความตั้งมั่นในความซื่อสัตย์สุจริตอย่างมั่นคง หมายถึง การปฏิบัติตนด้วยความยึดมั่น ถือมั่นในความซื่อสัตย์สุจริตอย่างมั่นคง หรือการไม่อ่อนไหวต่อสิ่งยั่วยุหรือแรงกดดันใด ๆ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อันก่อให้เกิดการกระทำทุจริตหรือประพฤติไม่ชอบ และมีพฤติกรรมที่แสดงออกถึงความซื่อสัตย์สุจริต ยึดถือกฎระเบียบ แบบแผนอย่างเคร่งครัด โปร่งใส มีวินัย เอื้อเฟื้อเผื่อแผ่ สมถะ รู้จักพึ่งพาตนเอง</w:t>
      </w:r>
    </w:p>
    <w:p w:rsidR="00EE5619" w:rsidRPr="00CA575A" w:rsidRDefault="00EE5619" w:rsidP="00EE5619">
      <w:pPr>
        <w:tabs>
          <w:tab w:val="left" w:pos="709"/>
          <w:tab w:val="left" w:pos="1276"/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8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pacing w:val="-8"/>
          <w:szCs w:val="22"/>
          <w:cs/>
        </w:rPr>
        <w:t>(</w:t>
      </w:r>
      <w:r w:rsidRPr="00231C31">
        <w:rPr>
          <w:rFonts w:ascii="Chulabhorn Likit Text Light๙" w:hAnsi="Chulabhorn Likit Text Light๙" w:cs="Chulabhorn Likit Text Light๙"/>
          <w:spacing w:val="-8"/>
          <w:szCs w:val="22"/>
          <w:cs/>
        </w:rPr>
        <w:t>2) การยืนหยัดต่อสู้ปกป้องเพื่อความซื่อสัตย์สุจริต หมายถึง การปฏิบัติตนในการ</w:t>
      </w:r>
      <w:r>
        <w:rPr>
          <w:rFonts w:ascii="Chulabhorn Likit Text Light๙" w:hAnsi="Chulabhorn Likit Text Light๙" w:cs="Chulabhorn Likit Text Light๙" w:hint="cs"/>
          <w:spacing w:val="-8"/>
          <w:szCs w:val="22"/>
          <w:cs/>
        </w:rPr>
        <w:t xml:space="preserve">      </w:t>
      </w:r>
      <w:r w:rsidRPr="00231C31">
        <w:rPr>
          <w:rFonts w:ascii="Chulabhorn Likit Text Light๙" w:hAnsi="Chulabhorn Likit Text Light๙" w:cs="Chulabhorn Likit Text Light๙"/>
          <w:spacing w:val="-8"/>
          <w:szCs w:val="22"/>
          <w:cs/>
        </w:rPr>
        <w:t>ยืนหยัด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ต่อสู้ ปกป้องกับอิทธิพลหรือการกระทำใด ๆ ที่ไม่ถูกต้องอันส่งผลให้เกิดการกระทำทุจริตทั้งต่อตนเองหรือผู้อื่นโดยไม่เกรงกลัวต่อภัยอันตรายหรือปัญหาที่จะเกิดขึ้น ไม่สนับสนุนหรือส่งเสริมการทุจริต รวมถึง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การไม่นิ่งเฉยเมื่อพบเห็นการทุจริต โดยแจ้งให้หน่วยงานที่เกี่ยวข้องดำเนินการ</w:t>
      </w:r>
    </w:p>
    <w:p w:rsidR="00EE5619" w:rsidRPr="00CA575A" w:rsidRDefault="00EE5619" w:rsidP="00EE5619">
      <w:pPr>
        <w:tabs>
          <w:tab w:val="left" w:pos="709"/>
          <w:tab w:val="left" w:pos="1276"/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3) ความพากเพียรมุ่งมั่นให้เกิดความซื่อสัตย์สุจริต หมายถึง การปฏิบัติตนที่มุ่งมั่น          ให้ครอบครัว บุคคลรอบข้าง หรือสังคมมีความซื่อสัตย์สุจริต ทำตนเป็นแบบอย่างที่ดี สั่งสอน รวมถึง             การมีส่วนร่วมในการตรวจสอบการใช้อำนาจรัฐ</w:t>
      </w:r>
    </w:p>
    <w:p w:rsidR="00EE5619" w:rsidRPr="00CA575A" w:rsidRDefault="00EE5619" w:rsidP="00EE5619">
      <w:pPr>
        <w:tabs>
          <w:tab w:val="left" w:pos="709"/>
          <w:tab w:val="left" w:pos="1276"/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4) องค์ประกอบอื่น ๆ ที่จะสนับสนุนว่ามีความเหมาะสม ควรแก่การยกย่อง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เช่น การประพฤติปฏิบัติตนเกี่ยวกับเรื่องส่วนตัว ครอบครัว สังคม ประโยชน์สาธารณะ</w:t>
      </w:r>
    </w:p>
    <w:p w:rsidR="00EE5619" w:rsidRDefault="00EE5619" w:rsidP="00EE5619">
      <w:pPr>
        <w:tabs>
          <w:tab w:val="left" w:pos="709"/>
          <w:tab w:val="left" w:pos="1276"/>
          <w:tab w:val="left" w:pos="1701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color w:val="FF0000"/>
          <w:spacing w:val="8"/>
          <w:szCs w:val="22"/>
          <w:cs/>
        </w:rPr>
        <w:tab/>
      </w:r>
      <w:r w:rsidRPr="002833FC">
        <w:rPr>
          <w:rFonts w:ascii="Chulabhorn Likit Text Light๙" w:hAnsi="Chulabhorn Likit Text Light๙" w:cs="Chulabhorn Likit Text Light๙"/>
          <w:b/>
          <w:bCs/>
          <w:spacing w:val="8"/>
          <w:szCs w:val="22"/>
          <w:cs/>
        </w:rPr>
        <w:t>โดยคณะกรรมการฯ จะให้ความสำคัญในพฤติกรรม 4 ประการข้างต้น</w:t>
      </w:r>
      <w:r w:rsidRPr="002833FC">
        <w:rPr>
          <w:rFonts w:ascii="Chulabhorn Likit Text Light๙" w:hAnsi="Chulabhorn Likit Text Light๙" w:cs="Chulabhorn Likit Text Light๙"/>
          <w:b/>
          <w:bCs/>
          <w:szCs w:val="22"/>
          <w:cs/>
        </w:rPr>
        <w:t>เป็นหลัก จะต้องนำเสนอพฤติกรรมและผลงานโดยละเอียด เพื่อประโยชน์ต่อการพิจารณา</w:t>
      </w:r>
    </w:p>
    <w:p w:rsidR="00E268AB" w:rsidRPr="002833FC" w:rsidRDefault="00E268AB" w:rsidP="00EE5619">
      <w:pPr>
        <w:tabs>
          <w:tab w:val="left" w:pos="709"/>
          <w:tab w:val="left" w:pos="1276"/>
          <w:tab w:val="left" w:pos="1701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CC6DC9" w:rsidRPr="00EE5619" w:rsidRDefault="00CC6DC9" w:rsidP="00EE5619">
      <w:pPr>
        <w:tabs>
          <w:tab w:val="left" w:pos="709"/>
          <w:tab w:val="left" w:pos="1276"/>
          <w:tab w:val="left" w:pos="1701"/>
          <w:tab w:val="left" w:pos="2127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0B6388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EE5619">
        <w:rPr>
          <w:rFonts w:ascii="Chulabhorn Likit Text Light๙" w:hAnsi="Chulabhorn Likit Text Light๙" w:cs="Chulabhorn Likit Text Light๙"/>
          <w:szCs w:val="22"/>
        </w:rPr>
        <w:t>2</w:t>
      </w:r>
      <w:r w:rsidR="000D6062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) </w:t>
      </w:r>
      <w:r w:rsidRPr="002833FC">
        <w:rPr>
          <w:rFonts w:ascii="Chulabhorn Likit Text Light๙" w:hAnsi="Chulabhorn Likit Text Light๙" w:cs="Chulabhorn Likit Text Light๙"/>
          <w:szCs w:val="22"/>
          <w:u w:val="single"/>
          <w:cs/>
        </w:rPr>
        <w:t>การส่งเสริมค่านิยมองค์การ</w:t>
      </w:r>
      <w:r w:rsidR="00EE5619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  <w:r w:rsidR="00EE5619" w:rsidRPr="00EE5619">
        <w:rPr>
          <w:rFonts w:ascii="Chulabhorn Likit Text Light๙" w:hAnsi="Chulabhorn Likit Text Light๙" w:cs="Chulabhorn Likit Text Light๙" w:hint="cs"/>
          <w:szCs w:val="22"/>
          <w:cs/>
        </w:rPr>
        <w:t xml:space="preserve">หมายถึง </w:t>
      </w:r>
      <w:r w:rsidRPr="0060099B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การนำค่านิยมองค์การ </w:t>
      </w:r>
      <w:r w:rsidRPr="0060099B">
        <w:rPr>
          <w:rFonts w:ascii="Chulabhorn Likit Text Light๙" w:hAnsi="Chulabhorn Likit Text Light๙" w:cs="Chulabhorn Likit Text Light๙"/>
          <w:spacing w:val="-10"/>
          <w:szCs w:val="22"/>
        </w:rPr>
        <w:t xml:space="preserve">ABC DEF </w:t>
      </w:r>
      <w:r w:rsidRPr="0060099B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และ </w:t>
      </w:r>
      <w:r w:rsidRPr="0060099B">
        <w:rPr>
          <w:rFonts w:ascii="Chulabhorn Likit Text Light๙" w:hAnsi="Chulabhorn Likit Text Light๙" w:cs="Chulabhorn Likit Text Light๙"/>
          <w:spacing w:val="-10"/>
          <w:szCs w:val="22"/>
        </w:rPr>
        <w:t xml:space="preserve">S&amp;P </w:t>
      </w:r>
      <w:r w:rsidR="00E268AB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          </w:t>
      </w:r>
      <w:r w:rsidRPr="0060099B">
        <w:rPr>
          <w:rFonts w:ascii="Chulabhorn Likit Text Light๙" w:hAnsi="Chulabhorn Likit Text Light๙" w:cs="Chulabhorn Likit Text Light๙"/>
          <w:spacing w:val="-10"/>
          <w:szCs w:val="22"/>
          <w:cs/>
        </w:rPr>
        <w:t>ไปใช้ในการดำรงชีวิตและขับเคลื่อนงาน</w:t>
      </w:r>
      <w:r w:rsidR="00EE5619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</w:p>
    <w:p w:rsidR="00EE5619" w:rsidRDefault="000D3517" w:rsidP="00EE5619">
      <w:pPr>
        <w:tabs>
          <w:tab w:val="left" w:pos="1701"/>
          <w:tab w:val="left" w:pos="2127"/>
        </w:tabs>
        <w:spacing w:after="0" w:line="240" w:lineRule="auto"/>
        <w:ind w:left="2160" w:hanging="216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0D6062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EE5619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="00EE5619" w:rsidRPr="00CA575A">
        <w:rPr>
          <w:rFonts w:ascii="Chulabhorn Likit Text Light๙" w:hAnsi="Chulabhorn Likit Text Light๙" w:cs="Chulabhorn Likit Text Light๙"/>
          <w:szCs w:val="22"/>
        </w:rPr>
        <w:t xml:space="preserve">A  </w:t>
      </w:r>
      <w:r w:rsidR="00EE5619"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="00EE5619" w:rsidRPr="00CA575A">
        <w:rPr>
          <w:rFonts w:ascii="Chulabhorn Likit Text Light๙" w:hAnsi="Chulabhorn Likit Text Light๙" w:cs="Chulabhorn Likit Text Light๙"/>
          <w:szCs w:val="22"/>
        </w:rPr>
        <w:t>Appreciation</w:t>
      </w:r>
      <w:r w:rsidR="00EE5619"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="00EE5619" w:rsidRPr="00CA575A">
        <w:rPr>
          <w:rFonts w:ascii="Chulabhorn Likit Text Light๙" w:hAnsi="Chulabhorn Likit Text Light๙" w:cs="Chulabhorn Likit Text Light๙"/>
          <w:szCs w:val="22"/>
          <w:cs/>
        </w:rPr>
        <w:tab/>
        <w:t>หมายถึง การชื่นชม (ปรัชญาการทำงานกับ</w:t>
      </w:r>
    </w:p>
    <w:p w:rsidR="00EE5619" w:rsidRPr="00CA575A" w:rsidRDefault="00EE5619" w:rsidP="00EE5619">
      <w:pPr>
        <w:tabs>
          <w:tab w:val="left" w:pos="1701"/>
          <w:tab w:val="left" w:pos="2127"/>
        </w:tabs>
        <w:spacing w:after="0" w:line="240" w:lineRule="auto"/>
        <w:ind w:left="2160" w:hanging="2160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ประชาชนและชุมชน)</w:t>
      </w:r>
    </w:p>
    <w:p w:rsidR="00EE5619" w:rsidRDefault="00EE5619" w:rsidP="00EE5619">
      <w:pPr>
        <w:tabs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14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B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Bravery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EE5619">
        <w:rPr>
          <w:rFonts w:ascii="Chulabhorn Likit Text Light๙" w:hAnsi="Chulabhorn Likit Text Light๙" w:cs="Chulabhorn Likit Text Light๙"/>
          <w:szCs w:val="22"/>
          <w:cs/>
        </w:rPr>
        <w:t>หมายถึง กล้าหาญ (คุณธรรมในการทำงาน</w:t>
      </w:r>
      <w:r>
        <w:rPr>
          <w:rFonts w:ascii="Chulabhorn Likit Text Light๙" w:hAnsi="Chulabhorn Likit Text Light๙" w:cs="Chulabhorn Likit Text Light๙" w:hint="cs"/>
          <w:spacing w:val="-14"/>
          <w:szCs w:val="22"/>
          <w:cs/>
        </w:rPr>
        <w:t xml:space="preserve">     </w:t>
      </w:r>
    </w:p>
    <w:p w:rsidR="002833FC" w:rsidRPr="00EE5619" w:rsidRDefault="00EE5619" w:rsidP="00EE5619">
      <w:pPr>
        <w:tabs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pacing w:val="-14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14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14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14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14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14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14"/>
          <w:szCs w:val="22"/>
          <w:cs/>
        </w:rPr>
        <w:tab/>
      </w:r>
      <w:r w:rsidRPr="005648E6">
        <w:rPr>
          <w:rFonts w:ascii="Chulabhorn Likit Text Light๙" w:hAnsi="Chulabhorn Likit Text Light๙" w:cs="Chulabhorn Likit Text Light๙"/>
          <w:spacing w:val="-14"/>
          <w:szCs w:val="22"/>
          <w:cs/>
        </w:rPr>
        <w:t>กล้ายืนหยัด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ในสิ่งที่ถูกต้อง)</w:t>
      </w:r>
    </w:p>
    <w:p w:rsidR="00EE5619" w:rsidRDefault="00EE5619" w:rsidP="00EE5619">
      <w:pPr>
        <w:tabs>
          <w:tab w:val="left" w:pos="1701"/>
          <w:tab w:val="left" w:pos="2127"/>
        </w:tabs>
        <w:spacing w:after="0" w:line="240" w:lineRule="auto"/>
        <w:ind w:right="-11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C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Creativity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หมายถึง สร้างสรรค์ (ส่งเสริมให้พัฒนางาน</w:t>
      </w:r>
    </w:p>
    <w:p w:rsidR="00EE5619" w:rsidRPr="00CA575A" w:rsidRDefault="00EE5619" w:rsidP="00EE5619">
      <w:pPr>
        <w:tabs>
          <w:tab w:val="left" w:pos="1701"/>
          <w:tab w:val="left" w:pos="2127"/>
        </w:tabs>
        <w:spacing w:after="0" w:line="240" w:lineRule="auto"/>
        <w:ind w:right="-112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ต่อเนื่องเพื่อสร้างสรรค์งาน)</w:t>
      </w:r>
    </w:p>
    <w:p w:rsidR="00EE5619" w:rsidRDefault="00EE5619" w:rsidP="00EE5619">
      <w:pPr>
        <w:tabs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D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</w:t>
      </w:r>
      <w:r w:rsidRPr="00CA575A">
        <w:rPr>
          <w:rFonts w:ascii="Chulabhorn Likit Text Light๙" w:hAnsi="Chulabhorn Likit Text Light๙" w:cs="Chulabhorn Likit Text Light๙"/>
          <w:szCs w:val="22"/>
        </w:rPr>
        <w:t>Discovery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หมายถึง ใฝ่รู้ (มุ่งสู่ความเป็น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Knowledge </w:t>
      </w:r>
    </w:p>
    <w:p w:rsidR="00EE5619" w:rsidRPr="00CA575A" w:rsidRDefault="00EE5619" w:rsidP="00EE5619">
      <w:pPr>
        <w:tabs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>Worker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</w:p>
    <w:p w:rsidR="00EE5619" w:rsidRPr="00CA575A" w:rsidRDefault="00EE5619" w:rsidP="00EE5619">
      <w:pPr>
        <w:tabs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>E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(</w:t>
      </w:r>
      <w:r w:rsidRPr="00CA575A">
        <w:rPr>
          <w:rFonts w:ascii="Chulabhorn Likit Text Light๙" w:hAnsi="Chulabhorn Likit Text Light๙" w:cs="Chulabhorn Likit Text Light๙"/>
          <w:szCs w:val="22"/>
        </w:rPr>
        <w:t>Empathy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หมายถึง  เข้าใจ (การรู้จักชุมชนและเข้าถึงความ</w:t>
      </w:r>
    </w:p>
    <w:p w:rsidR="00EE5619" w:rsidRPr="00CA575A" w:rsidRDefault="00EE5619" w:rsidP="00EE5619">
      <w:pPr>
        <w:tabs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ต้องการของชุมชน)</w:t>
      </w:r>
    </w:p>
    <w:p w:rsidR="00EE5619" w:rsidRDefault="00EE5619" w:rsidP="00EE5619">
      <w:pPr>
        <w:tabs>
          <w:tab w:val="left" w:pos="1701"/>
          <w:tab w:val="left" w:pos="2127"/>
        </w:tabs>
        <w:spacing w:after="0" w:line="240" w:lineRule="auto"/>
        <w:ind w:right="-11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F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Facilitation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หมายถึง เอื้ออำนวย (บทบาทการทำงานของ</w:t>
      </w:r>
    </w:p>
    <w:p w:rsidR="00EE5619" w:rsidRPr="00CA575A" w:rsidRDefault="00EE5619" w:rsidP="00EE5619">
      <w:pPr>
        <w:tabs>
          <w:tab w:val="left" w:pos="1701"/>
          <w:tab w:val="left" w:pos="2127"/>
        </w:tabs>
        <w:spacing w:after="0" w:line="240" w:lineRule="auto"/>
        <w:ind w:right="-112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พัฒนากร)</w:t>
      </w:r>
    </w:p>
    <w:p w:rsidR="00EE5619" w:rsidRPr="00CA575A" w:rsidRDefault="00C94270" w:rsidP="00EE5619">
      <w:pPr>
        <w:tabs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853824" behindDoc="0" locked="0" layoutInCell="1" allowOverlap="1" wp14:anchorId="089A7343" wp14:editId="284494C7">
                <wp:simplePos x="0" y="0"/>
                <wp:positionH relativeFrom="page">
                  <wp:posOffset>586369</wp:posOffset>
                </wp:positionH>
                <wp:positionV relativeFrom="paragraph">
                  <wp:posOffset>118110</wp:posOffset>
                </wp:positionV>
                <wp:extent cx="6426200" cy="1546225"/>
                <wp:effectExtent l="0" t="0" r="0" b="0"/>
                <wp:wrapNone/>
                <wp:docPr id="198" name="Group 1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26200" cy="1546225"/>
                          <a:chOff x="0" y="0"/>
                          <a:chExt cx="6426680" cy="1546225"/>
                        </a:xfrm>
                      </wpg:grpSpPr>
                      <wpg:grpSp>
                        <wpg:cNvPr id="199" name="Group 199"/>
                        <wpg:cNvGrpSpPr/>
                        <wpg:grpSpPr>
                          <a:xfrm>
                            <a:off x="336431" y="1026543"/>
                            <a:ext cx="6090249" cy="396672"/>
                            <a:chOff x="0" y="0"/>
                            <a:chExt cx="6090249" cy="396672"/>
                          </a:xfrm>
                        </wpg:grpSpPr>
                        <wps:wsp>
                          <wps:cNvPr id="200" name="Rectangle 200"/>
                          <wps:cNvSpPr/>
                          <wps:spPr>
                            <a:xfrm>
                              <a:off x="5400135" y="0"/>
                              <a:ext cx="689610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1" name="Rectangle 201"/>
                          <wps:cNvSpPr/>
                          <wps:spPr>
                            <a:xfrm>
                              <a:off x="8626" y="0"/>
                              <a:ext cx="5339751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2" name="Rectangle 202"/>
                          <wps:cNvSpPr/>
                          <wps:spPr>
                            <a:xfrm>
                              <a:off x="0" y="34506"/>
                              <a:ext cx="6090249" cy="45719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3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0491" y="60242"/>
                              <a:ext cx="4674487" cy="3364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847066" w:rsidRPr="00C94270" w:rsidRDefault="00847066" w:rsidP="00C94270">
                                <w:pPr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</w:pP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เศรษฐกิจฐานรากมั่นคง ชุมชนเข้มแข็งอย่างยั่งยืน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4"/>
                                    <w:cs/>
                                  </w:rPr>
                                  <w:t xml:space="preserve"> 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ด้วยหลักปรัชญาของเศรษฐกิจพอเพียง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04" name="Picture 204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F5F5F5"/>
                              </a:clrFrom>
                              <a:clrTo>
                                <a:srgbClr val="F5F5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225" cy="1546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89A7343" id="Group 198" o:spid="_x0000_s1068" style="position:absolute;left:0;text-align:left;margin-left:46.15pt;margin-top:9.3pt;width:506pt;height:121.75pt;z-index:251853824;mso-position-horizontal-relative:page" coordsize="64266,1546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">
                <v:group id="Group 199" o:spid="_x0000_s1069" style="position:absolute;left:3364;top:10265;width:60902;height:3967" coordsize="60902,3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">
                  <v:rect id="Rectangle 200" o:spid="_x0000_s1070" style="position:absolute;left:54001;width:6896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" fillcolor="#002060" stroked="f" strokeweight="1pt"/>
                  <v:rect id="Rectangle 201" o:spid="_x0000_s1071" style="position:absolute;left:86;width:53397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" fillcolor="#002060" stroked="f" strokeweight="1pt"/>
                  <v:rect id="Rectangle 202" o:spid="_x0000_s1072" style="position:absolute;top:345;width:60902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" fillcolor="yellow" stroked="f" strokeweight="1pt"/>
                  <v:shape id="_x0000_s1073" type="#_x0000_t202" style="position:absolute;left:7504;top:602;width:46745;height:33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+DrxAAAANw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Qi3h70w8AjL7BQAA//8DAFBLAQItABQABgAIAAAAIQDb4fbL7gAAAIUBAAATAAAAAAAAAAAA&#10;AAAAAAAAAABbQ29udGVudF9UeXBlc10ueG1sUEsBAi0AFAAGAAgAAAAhAFr0LFu/AAAAFQEAAAsA&#10;AAAAAAAAAAAAAAAAHwEAAF9yZWxzLy5yZWxzUEsBAi0AFAAGAAgAAAAhAMen4OvEAAAA3AAAAA8A&#10;AAAAAAAAAAAAAAAABwIAAGRycy9kb3ducmV2LnhtbFBLBQYAAAAAAwADALcAAAD4AgAAAAA=&#10;" filled="f" stroked="f">
                    <v:textbox>
                      <w:txbxContent>
                        <w:p w:rsidR="00847066" w:rsidRPr="00C94270" w:rsidRDefault="00847066" w:rsidP="00C94270">
                          <w:pPr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</w:pP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เศรษฐกิจฐานรากมั่นคง ชุมชนเข้มแข็งอย่างยั่งยืน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4"/>
                              <w:cs/>
                            </w:rPr>
                            <w:t xml:space="preserve"> 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ด้วยหลักปรัชญาของเศรษฐกิจพอเพียง</w:t>
                          </w:r>
                        </w:p>
                      </w:txbxContent>
                    </v:textbox>
                  </v:shape>
                </v:group>
                <v:shape id="Picture 204" o:spid="_x0000_s1074" type="#_x0000_t75" style="position:absolute;width:15462;height:154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">
                  <v:imagedata r:id="rId11" o:title="" chromakey="#f5f5f5"/>
                  <v:path arrowok="t"/>
                </v:shape>
                <w10:wrap anchorx="page"/>
              </v:group>
            </w:pict>
          </mc:Fallback>
        </mc:AlternateContent>
      </w:r>
      <w:r w:rsidR="00EE561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EE5619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ค่านิยม  </w:t>
      </w:r>
      <w:r w:rsidR="00EE5619" w:rsidRPr="00CA575A">
        <w:rPr>
          <w:rFonts w:ascii="Chulabhorn Likit Text Light๙" w:hAnsi="Chulabhorn Likit Text Light๙" w:cs="Chulabhorn Likit Text Light๙"/>
          <w:szCs w:val="22"/>
        </w:rPr>
        <w:t xml:space="preserve">S  </w:t>
      </w:r>
      <w:r w:rsidR="00EE5619"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="00EE5619" w:rsidRPr="00CA575A">
        <w:rPr>
          <w:rFonts w:ascii="Chulabhorn Likit Text Light๙" w:hAnsi="Chulabhorn Likit Text Light๙" w:cs="Chulabhorn Likit Text Light๙"/>
          <w:szCs w:val="22"/>
        </w:rPr>
        <w:t>Simplify</w:t>
      </w:r>
      <w:r w:rsidR="00EE5619"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="00EE561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EE5619" w:rsidRPr="00CA575A">
        <w:rPr>
          <w:rFonts w:ascii="Chulabhorn Likit Text Light๙" w:hAnsi="Chulabhorn Likit Text Light๙" w:cs="Chulabhorn Likit Text Light๙"/>
          <w:szCs w:val="22"/>
          <w:cs/>
        </w:rPr>
        <w:tab/>
        <w:t>หมายถึง ทำให้ง่าย ทำให้เข้าใจง่าย ทำให้ชัดเจน</w:t>
      </w:r>
    </w:p>
    <w:p w:rsidR="00EE5619" w:rsidRDefault="00EE5619" w:rsidP="00EE5619">
      <w:pPr>
        <w:tabs>
          <w:tab w:val="left" w:pos="1701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P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Practical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หมายถึง ปฏิบัติได้จริง เหมาะสม มีประโยชน์</w:t>
      </w:r>
    </w:p>
    <w:p w:rsidR="002C5B25" w:rsidRDefault="002C5B25" w:rsidP="00EE5619">
      <w:pPr>
        <w:tabs>
          <w:tab w:val="left" w:pos="709"/>
          <w:tab w:val="left" w:pos="1276"/>
          <w:tab w:val="left" w:pos="1701"/>
        </w:tabs>
        <w:spacing w:before="120" w:after="0" w:line="240" w:lineRule="auto"/>
        <w:jc w:val="thaiDistribute"/>
        <w:rPr>
          <w:rFonts w:ascii="Chulabhorn Likit Text Light๙" w:hAnsi="Chulabhorn Likit Text Light๙" w:cs="Chulabhorn Likit Text Light๙"/>
          <w:color w:val="FF0000"/>
          <w:szCs w:val="22"/>
        </w:rPr>
      </w:pPr>
    </w:p>
    <w:p w:rsidR="00E268AB" w:rsidRDefault="00E268AB" w:rsidP="00EE5619">
      <w:pPr>
        <w:tabs>
          <w:tab w:val="left" w:pos="709"/>
          <w:tab w:val="left" w:pos="1276"/>
          <w:tab w:val="left" w:pos="1701"/>
        </w:tabs>
        <w:spacing w:before="120" w:after="0" w:line="240" w:lineRule="auto"/>
        <w:jc w:val="thaiDistribute"/>
        <w:rPr>
          <w:rFonts w:ascii="Chulabhorn Likit Text Light๙" w:hAnsi="Chulabhorn Likit Text Light๙" w:cs="Chulabhorn Likit Text Light๙"/>
          <w:color w:val="FF0000"/>
          <w:szCs w:val="22"/>
        </w:rPr>
      </w:pPr>
    </w:p>
    <w:p w:rsidR="00E268AB" w:rsidRPr="00E268AB" w:rsidRDefault="00E268AB" w:rsidP="00E268AB">
      <w:pPr>
        <w:tabs>
          <w:tab w:val="left" w:pos="504"/>
          <w:tab w:val="left" w:pos="709"/>
          <w:tab w:val="left" w:pos="1276"/>
          <w:tab w:val="left" w:pos="1701"/>
        </w:tabs>
        <w:spacing w:before="120"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E268AB">
        <w:rPr>
          <w:rFonts w:ascii="Chulabhorn Likit Text Light๙" w:hAnsi="Chulabhorn Likit Text Light๙" w:cs="Chulabhorn Likit Text Light๙" w:hint="cs"/>
          <w:szCs w:val="22"/>
          <w:cs/>
        </w:rPr>
        <w:t xml:space="preserve">- </w:t>
      </w:r>
      <w:r w:rsidR="000E7598">
        <w:rPr>
          <w:rFonts w:ascii="Chulabhorn Likit Text Light๙" w:hAnsi="Chulabhorn Likit Text Light๙" w:cs="Chulabhorn Likit Text Light๙" w:hint="cs"/>
          <w:szCs w:val="22"/>
          <w:cs/>
        </w:rPr>
        <w:t>8</w:t>
      </w:r>
      <w:r w:rsidRPr="00E268AB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Pr="00E268AB">
        <w:rPr>
          <w:rFonts w:ascii="Chulabhorn Likit Text Light๙" w:hAnsi="Chulabhorn Likit Text Light๙" w:cs="Chulabhorn Likit Text Light๙"/>
          <w:szCs w:val="22"/>
          <w:cs/>
        </w:rPr>
        <w:t>–</w:t>
      </w:r>
    </w:p>
    <w:p w:rsidR="00E268AB" w:rsidRPr="000F79FF" w:rsidRDefault="00E268AB" w:rsidP="00454F40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color w:val="FF0000"/>
          <w:szCs w:val="22"/>
        </w:rPr>
      </w:pPr>
    </w:p>
    <w:p w:rsidR="00887AFF" w:rsidRPr="006B7E85" w:rsidRDefault="00887AFF" w:rsidP="00454F40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pacing w:val="8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3.2 การประพฤติปฏิบัติตน</w:t>
      </w:r>
      <w:r w:rsidR="00930CB3" w:rsidRPr="00CA575A">
        <w:rPr>
          <w:rFonts w:ascii="Chulabhorn Likit Text Light๙" w:hAnsi="Chulabhorn Likit Text Light๙" w:cs="Chulabhorn Likit Text Light๙"/>
          <w:b/>
          <w:bCs/>
          <w:spacing w:val="8"/>
          <w:szCs w:val="22"/>
          <w:cs/>
        </w:rPr>
        <w:t xml:space="preserve"> (การครองตน การครองคน การครองงาน</w:t>
      </w:r>
      <w:r w:rsidR="006B7E85">
        <w:rPr>
          <w:rFonts w:ascii="Chulabhorn Likit Text Light๙" w:hAnsi="Chulabhorn Likit Text Light๙" w:cs="Chulabhorn Likit Text Light๙" w:hint="cs"/>
          <w:b/>
          <w:bCs/>
          <w:spacing w:val="8"/>
          <w:szCs w:val="22"/>
          <w:cs/>
        </w:rPr>
        <w:t xml:space="preserve"> </w:t>
      </w:r>
      <w:r w:rsidR="006B7E85" w:rsidRPr="006B7E85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และการปฏิบัติตามมาตรฐานทางจริยธรรมของข้าราชการ</w:t>
      </w:r>
      <w:r w:rsidR="00930CB3" w:rsidRPr="006B7E85">
        <w:rPr>
          <w:rFonts w:ascii="Chulabhorn Likit Text Light๙" w:hAnsi="Chulabhorn Likit Text Light๙" w:cs="Chulabhorn Likit Text Light๙"/>
          <w:b/>
          <w:bCs/>
          <w:spacing w:val="8"/>
          <w:szCs w:val="22"/>
          <w:cs/>
        </w:rPr>
        <w:t>)</w:t>
      </w:r>
    </w:p>
    <w:p w:rsidR="00F021BF" w:rsidRPr="00CA575A" w:rsidRDefault="00887AFF" w:rsidP="00887AFF">
      <w:pPr>
        <w:tabs>
          <w:tab w:val="left" w:pos="709"/>
          <w:tab w:val="left" w:pos="1134"/>
        </w:tabs>
        <w:spacing w:after="0" w:line="240" w:lineRule="auto"/>
        <w:ind w:firstLine="709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  <w:t xml:space="preserve">3.2.1 </w:t>
      </w:r>
      <w:r w:rsidR="00F021BF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ด้านการครองตน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</w:p>
    <w:p w:rsidR="009E000F" w:rsidRPr="00CA575A" w:rsidRDefault="00F021BF" w:rsidP="00887AFF">
      <w:pPr>
        <w:tabs>
          <w:tab w:val="left" w:pos="709"/>
          <w:tab w:val="left" w:pos="1276"/>
          <w:tab w:val="left" w:pos="1701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8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87AF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5508F7">
        <w:rPr>
          <w:rFonts w:ascii="Chulabhorn Likit Text Light๙" w:hAnsi="Chulabhorn Likit Text Light๙" w:cs="Chulabhorn Likit Text Light๙"/>
          <w:szCs w:val="22"/>
          <w:cs/>
        </w:rPr>
        <w:t>หมายถึง พฤติกรรม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การปฏิบัติตนชอบด้วยคุณธรรม ศีลธรรม จริยธรรม จรรยาบรรณข้าราชการ เป็นที่ยอมรับของบุคคลในส่วนราชการและสังคม ประกอบด้วยคุณธรรมที่สมควรแก่การยกย่อง โดยพิจารณาจาก</w:t>
      </w:r>
      <w:r w:rsidRPr="00CA575A">
        <w:rPr>
          <w:rFonts w:ascii="Chulabhorn Likit Text Light๙" w:hAnsi="Chulabhorn Likit Text Light๙" w:cs="Chulabhorn Likit Text Light๙"/>
          <w:spacing w:val="8"/>
          <w:szCs w:val="22"/>
          <w:cs/>
        </w:rPr>
        <w:t>องค์ประกอบ</w:t>
      </w:r>
      <w:r w:rsidR="00221B39" w:rsidRPr="00CA575A">
        <w:rPr>
          <w:rFonts w:ascii="Chulabhorn Likit Text Light๙" w:hAnsi="Chulabhorn Likit Text Light๙" w:cs="Chulabhorn Likit Text Light๙"/>
          <w:spacing w:val="8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8"/>
          <w:szCs w:val="22"/>
          <w:cs/>
        </w:rPr>
        <w:t xml:space="preserve">ดังนี้ </w:t>
      </w:r>
    </w:p>
    <w:p w:rsidR="007E2DEF" w:rsidRPr="00CA575A" w:rsidRDefault="007E2DEF" w:rsidP="007E2DEF">
      <w:pPr>
        <w:tabs>
          <w:tab w:val="left" w:pos="1418"/>
          <w:tab w:val="left" w:pos="1701"/>
        </w:tabs>
        <w:spacing w:after="0" w:line="20" w:lineRule="atLeast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pacing w:val="8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8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>1)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การพึ่งตนเอง ขยันหมั่นเพียร และมีความรับผิดชอบ </w:t>
      </w:r>
    </w:p>
    <w:p w:rsidR="007E2DEF" w:rsidRPr="00CA575A" w:rsidRDefault="007E2DEF" w:rsidP="007E2DEF">
      <w:pPr>
        <w:tabs>
          <w:tab w:val="left" w:pos="1843"/>
          <w:tab w:val="left" w:pos="1985"/>
          <w:tab w:val="left" w:pos="7938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84AE0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มีความวิริยะ อุตสาหะ ในงานหน้าที่ความรับผิดชอบ</w:t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</w:p>
    <w:p w:rsidR="007E2DEF" w:rsidRPr="00CA575A" w:rsidRDefault="007E2DEF" w:rsidP="007E2DEF">
      <w:pPr>
        <w:tabs>
          <w:tab w:val="left" w:pos="1843"/>
          <w:tab w:val="left" w:pos="1985"/>
          <w:tab w:val="left" w:pos="7938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84AE0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มีความตั้งใจที่จะทำงานในหน้าที่ให้ได้รับความสำเร็จด้วยตนเอง</w:t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</w:p>
    <w:p w:rsidR="007E2DEF" w:rsidRPr="00CA575A" w:rsidRDefault="007E2DEF" w:rsidP="007E2DEF">
      <w:pPr>
        <w:tabs>
          <w:tab w:val="left" w:pos="1843"/>
          <w:tab w:val="left" w:pos="1985"/>
          <w:tab w:val="left" w:pos="7938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84AE0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มีความอดทนไม่ย่อท้อต่อปัญหา อุปสรรค</w:t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</w:p>
    <w:p w:rsidR="007E2DEF" w:rsidRDefault="007E2DEF" w:rsidP="007E2DEF">
      <w:pPr>
        <w:tabs>
          <w:tab w:val="left" w:pos="1843"/>
          <w:tab w:val="left" w:pos="1985"/>
          <w:tab w:val="left" w:pos="7938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84AE0">
        <w:rPr>
          <w:rFonts w:ascii="Chulabhorn Likit Text Light๙" w:hAnsi="Chulabhorn Likit Text Light๙" w:cs="Chulabhorn Likit Text Light๙" w:hint="cs"/>
          <w:szCs w:val="22"/>
          <w:cs/>
        </w:rPr>
        <w:t xml:space="preserve">-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มีความรับผิดชอบต่อตนเอง ครอบครัว และผู้อื่น </w:t>
      </w:r>
    </w:p>
    <w:p w:rsidR="0060099B" w:rsidRPr="00CA575A" w:rsidRDefault="00D70B42" w:rsidP="0060099B">
      <w:pPr>
        <w:tabs>
          <w:tab w:val="left" w:pos="1418"/>
          <w:tab w:val="left" w:pos="1701"/>
        </w:tabs>
        <w:spacing w:after="0" w:line="240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454F40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0099B" w:rsidRPr="00CA575A">
        <w:rPr>
          <w:rFonts w:ascii="Chulabhorn Likit Text Light๙" w:hAnsi="Chulabhorn Likit Text Light๙" w:cs="Chulabhorn Likit Text Light๙"/>
          <w:szCs w:val="22"/>
          <w:cs/>
        </w:rPr>
        <w:t>2</w:t>
      </w:r>
      <w:r w:rsidR="0060099B"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="0060099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การรักษาระเบียบวินัยและเคารพกฎหมาย </w:t>
      </w:r>
    </w:p>
    <w:p w:rsidR="0060099B" w:rsidRPr="00CA575A" w:rsidRDefault="0060099B" w:rsidP="0060099B">
      <w:pPr>
        <w:tabs>
          <w:tab w:val="left" w:pos="1843"/>
          <w:tab w:val="left" w:pos="1985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เป็นผู้รักษาและปฏิบัติตนตามระเบียบและกฎหมายที่กำหนดไว้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60099B" w:rsidRPr="00D70B42" w:rsidRDefault="0060099B" w:rsidP="00D70B42">
      <w:pPr>
        <w:tabs>
          <w:tab w:val="left" w:pos="1843"/>
          <w:tab w:val="left" w:pos="1985"/>
          <w:tab w:val="left" w:pos="7938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b/>
          <w:bCs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ประพฤติและปฏิบัติตน เป็นแบบอย่างที่ดีแก่บุคคลโดยทั่วไป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7E2DEF" w:rsidRPr="00CA575A" w:rsidRDefault="007E2DEF" w:rsidP="0060099B">
      <w:pPr>
        <w:tabs>
          <w:tab w:val="left" w:pos="1843"/>
          <w:tab w:val="left" w:pos="1985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84AE0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เชื่อฟัง และให้ความเคารพต่อผู้บังคับบัญชา</w:t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</w:p>
    <w:p w:rsidR="007E2DEF" w:rsidRPr="00CA575A" w:rsidRDefault="007E2DEF" w:rsidP="0060099B">
      <w:pPr>
        <w:tabs>
          <w:tab w:val="left" w:pos="1843"/>
          <w:tab w:val="left" w:pos="1985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84AE0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เป็นผู้ตรงต่อเวลา</w:t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</w:p>
    <w:p w:rsidR="007E2DEF" w:rsidRPr="00CA575A" w:rsidRDefault="007E2DEF" w:rsidP="0060099B">
      <w:pPr>
        <w:tabs>
          <w:tab w:val="left" w:pos="1418"/>
          <w:tab w:val="left" w:pos="1701"/>
        </w:tabs>
        <w:spacing w:after="0" w:line="235" w:lineRule="auto"/>
        <w:ind w:firstLine="1276"/>
        <w:jc w:val="thaiDistribute"/>
        <w:rPr>
          <w:rFonts w:ascii="Chulabhorn Likit Text Light๙" w:hAnsi="Chulabhorn Likit Text Light๙" w:cs="Chulabhorn Likit Text Light๙"/>
          <w:color w:val="FF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454F40">
        <w:rPr>
          <w:rFonts w:ascii="Chulabhorn Likit Text Light๙" w:hAnsi="Chulabhorn Likit Text Light๙" w:cs="Chulabhorn Likit Text Light๙"/>
          <w:szCs w:val="22"/>
          <w:cs/>
        </w:rPr>
        <w:t>3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การดำเนินชีวิตตามหลักของปรัชญาเศรษฐกิจพอเพียง </w:t>
      </w:r>
    </w:p>
    <w:p w:rsidR="007E2DEF" w:rsidRPr="00CA575A" w:rsidRDefault="007E2DEF" w:rsidP="0060099B">
      <w:pPr>
        <w:tabs>
          <w:tab w:val="left" w:pos="1843"/>
          <w:tab w:val="left" w:pos="1985"/>
        </w:tabs>
        <w:spacing w:after="0" w:line="235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FF0000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84AE0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ยึดความปร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ะหยัด ตัดทอนค่าใช้จ่ายในทุกด้าน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ลดละความฟุ่มเฟือยในการใช้ชีวิต</w:t>
      </w:r>
    </w:p>
    <w:p w:rsidR="007E2DEF" w:rsidRPr="00CA575A" w:rsidRDefault="007E2DEF" w:rsidP="0060099B">
      <w:pPr>
        <w:tabs>
          <w:tab w:val="left" w:pos="1843"/>
          <w:tab w:val="left" w:pos="1985"/>
        </w:tabs>
        <w:spacing w:after="0" w:line="235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84AE0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ยึดถือการประกอบอาชีพด้วยความถูกต้อง ซื่อสัตย์ สุจริต </w:t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</w:p>
    <w:p w:rsidR="007E2DEF" w:rsidRPr="00CA575A" w:rsidRDefault="007E2DEF" w:rsidP="0060099B">
      <w:pPr>
        <w:tabs>
          <w:tab w:val="left" w:pos="1843"/>
          <w:tab w:val="left" w:pos="1985"/>
        </w:tabs>
        <w:spacing w:after="0" w:line="235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84AE0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ไม่หยุดนิ่งที่จะหาทางให้ชีวิตหลุดพ้นจากความทุกข์ยาก ด้วยการใฝ่หาความรู้ </w:t>
      </w:r>
      <w:r w:rsidR="0060099B">
        <w:rPr>
          <w:rFonts w:ascii="Chulabhorn Likit Text Light๙" w:hAnsi="Chulabhorn Likit Text Light๙" w:cs="Chulabhorn Likit Text Light๙" w:hint="cs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สร้างรายได้เพิ่มขึ้น จนถึงขั้นพอเพียงเป็นเป้าหมายสำคัญ</w:t>
      </w:r>
    </w:p>
    <w:p w:rsidR="009E026C" w:rsidRDefault="007E2DEF" w:rsidP="0060099B">
      <w:pPr>
        <w:tabs>
          <w:tab w:val="left" w:pos="1843"/>
          <w:tab w:val="left" w:pos="1985"/>
        </w:tabs>
        <w:spacing w:after="0" w:line="235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84AE0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ปฏิบัติตนในแนวทางที่ดี ลดละสิ่งชั่ว </w:t>
      </w:r>
    </w:p>
    <w:p w:rsidR="007E2DEF" w:rsidRDefault="007E2DEF" w:rsidP="0060099B">
      <w:pPr>
        <w:tabs>
          <w:tab w:val="left" w:pos="1843"/>
          <w:tab w:val="left" w:pos="1985"/>
        </w:tabs>
        <w:spacing w:after="0" w:line="235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7E2DEF" w:rsidRDefault="007E2DEF" w:rsidP="0060099B">
      <w:pPr>
        <w:tabs>
          <w:tab w:val="left" w:pos="1134"/>
          <w:tab w:val="left" w:pos="1418"/>
        </w:tabs>
        <w:spacing w:after="0" w:line="235" w:lineRule="auto"/>
        <w:ind w:firstLine="851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3.2.2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ด้าน</w:t>
      </w: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การครองคน </w:t>
      </w:r>
    </w:p>
    <w:p w:rsidR="007E2DEF" w:rsidRPr="00CA575A" w:rsidRDefault="00772F43" w:rsidP="0060099B">
      <w:pPr>
        <w:tabs>
          <w:tab w:val="left" w:pos="993"/>
          <w:tab w:val="left" w:pos="1701"/>
          <w:tab w:val="left" w:pos="1985"/>
        </w:tabs>
        <w:spacing w:after="0" w:line="235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>หมายถึง เป็นบุคคลที่ได้รับการยอมรับ ยกย่อง ในสังคมผู้ร่วมงานอย่างเปิดเผย</w:t>
      </w:r>
      <w:r w:rsidR="0060099B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>ทั้งต่อหน้าและลับหลัง มีความสามารถในการติดต่อประสานความสัมพันธ์กับผู้อื่น สามารถสร้าง</w:t>
      </w:r>
      <w:r w:rsidR="00042745">
        <w:rPr>
          <w:rFonts w:ascii="Chulabhorn Likit Text Light๙" w:hAnsi="Chulabhorn Likit Text Light๙" w:cs="Chulabhorn Likit Text Light๙" w:hint="cs"/>
          <w:szCs w:val="22"/>
          <w:cs/>
        </w:rPr>
        <w:t>แรง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>จูงใจ</w:t>
      </w:r>
      <w:r w:rsidR="0060099B">
        <w:rPr>
          <w:rFonts w:ascii="Chulabhorn Likit Text Light๙" w:hAnsi="Chulabhorn Likit Text Light๙" w:cs="Chulabhorn Likit Text Light๙" w:hint="cs"/>
          <w:szCs w:val="22"/>
          <w:cs/>
        </w:rPr>
        <w:t xml:space="preserve">   </w:t>
      </w:r>
      <w:r w:rsidR="00042745">
        <w:rPr>
          <w:rFonts w:ascii="Chulabhorn Likit Text Light๙" w:hAnsi="Chulabhorn Likit Text Light๙" w:cs="Chulabhorn Likit Text Light๙" w:hint="cs"/>
          <w:szCs w:val="22"/>
          <w:cs/>
        </w:rPr>
        <w:t xml:space="preserve">  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>ให้เกิดความร่วมมือและเป็นที่ยอมรับให้ความร่วมมือ โดยพิจารณาจากองค์ประกอบ ดังนี้</w:t>
      </w:r>
    </w:p>
    <w:p w:rsidR="007E2DEF" w:rsidRPr="00CA575A" w:rsidRDefault="007E2DEF" w:rsidP="0060099B">
      <w:pPr>
        <w:tabs>
          <w:tab w:val="left" w:pos="1418"/>
          <w:tab w:val="left" w:pos="1701"/>
          <w:tab w:val="left" w:pos="1985"/>
        </w:tabs>
        <w:spacing w:after="0" w:line="235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772F43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1</w:t>
      </w:r>
      <w:r w:rsidR="00772F43"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4"/>
          <w:szCs w:val="22"/>
          <w:cs/>
        </w:rPr>
        <w:t>ความสามารถในการประสานความสัมพันธ์และสร้างความเข้าใจอันดี</w:t>
      </w:r>
      <w:r w:rsidR="0060099B">
        <w:rPr>
          <w:rFonts w:ascii="Chulabhorn Likit Text Light๙" w:hAnsi="Chulabhorn Likit Text Light๙" w:cs="Chulabhorn Likit Text Light๙" w:hint="cs"/>
          <w:spacing w:val="4"/>
          <w:szCs w:val="22"/>
          <w:cs/>
        </w:rPr>
        <w:t xml:space="preserve">                     </w:t>
      </w:r>
      <w:r w:rsidRPr="00CA575A">
        <w:rPr>
          <w:rFonts w:ascii="Chulabhorn Likit Text Light๙" w:hAnsi="Chulabhorn Likit Text Light๙" w:cs="Chulabhorn Likit Text Light๙"/>
          <w:spacing w:val="4"/>
          <w:szCs w:val="22"/>
          <w:cs/>
        </w:rPr>
        <w:t>กับผู้บังคับบัญชา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เพื่อนร่วมงาน ผู้ใต้บังคับบัญชา และผู้มาติดต่อขอรับบริการ </w:t>
      </w:r>
    </w:p>
    <w:p w:rsidR="007E2DEF" w:rsidRPr="00CA575A" w:rsidRDefault="00772F43" w:rsidP="0060099B">
      <w:pPr>
        <w:tabs>
          <w:tab w:val="left" w:pos="1843"/>
          <w:tab w:val="left" w:pos="1985"/>
          <w:tab w:val="left" w:pos="2410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เป็นผู้มีมนุษย์สัมพันธ์ดี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7E2DEF" w:rsidRPr="00CA575A" w:rsidRDefault="00772F43" w:rsidP="0060099B">
      <w:pPr>
        <w:tabs>
          <w:tab w:val="left" w:pos="1843"/>
          <w:tab w:val="left" w:pos="1985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ยอมรับฟังความคิดเห็นของผู้อื่น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7E2DEF" w:rsidRPr="00CA575A" w:rsidRDefault="00772F43" w:rsidP="0060099B">
      <w:pPr>
        <w:tabs>
          <w:tab w:val="left" w:pos="1843"/>
          <w:tab w:val="left" w:pos="1985"/>
        </w:tabs>
        <w:spacing w:after="0" w:line="235" w:lineRule="auto"/>
        <w:ind w:left="1843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กล้าและรับผิดชอบในสิ่งที่ได้กระทำ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</w:rPr>
        <w:tab/>
      </w:r>
    </w:p>
    <w:p w:rsidR="007E2DEF" w:rsidRPr="00CA575A" w:rsidRDefault="00772F43" w:rsidP="0060099B">
      <w:pPr>
        <w:tabs>
          <w:tab w:val="left" w:pos="1843"/>
          <w:tab w:val="left" w:pos="1985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มีน้ำใจ ช่วยเหลือ และให้ความร่วมมือในการปฏิบัติงาน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7E2DEF" w:rsidRPr="00CA575A" w:rsidRDefault="00C94270" w:rsidP="0060099B">
      <w:pPr>
        <w:tabs>
          <w:tab w:val="left" w:pos="1418"/>
          <w:tab w:val="left" w:pos="1701"/>
          <w:tab w:val="left" w:pos="1985"/>
        </w:tabs>
        <w:spacing w:after="0" w:line="235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855872" behindDoc="0" locked="0" layoutInCell="1" allowOverlap="1" wp14:anchorId="0787EE4A" wp14:editId="04CD3054">
                <wp:simplePos x="0" y="0"/>
                <wp:positionH relativeFrom="page">
                  <wp:posOffset>555625</wp:posOffset>
                </wp:positionH>
                <wp:positionV relativeFrom="paragraph">
                  <wp:posOffset>354594</wp:posOffset>
                </wp:positionV>
                <wp:extent cx="6426200" cy="1546225"/>
                <wp:effectExtent l="0" t="0" r="0" b="0"/>
                <wp:wrapNone/>
                <wp:docPr id="205" name="Group 2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26200" cy="1546225"/>
                          <a:chOff x="0" y="0"/>
                          <a:chExt cx="6426680" cy="1546225"/>
                        </a:xfrm>
                      </wpg:grpSpPr>
                      <wpg:grpSp>
                        <wpg:cNvPr id="206" name="Group 206"/>
                        <wpg:cNvGrpSpPr/>
                        <wpg:grpSpPr>
                          <a:xfrm>
                            <a:off x="336431" y="1026543"/>
                            <a:ext cx="6090249" cy="396672"/>
                            <a:chOff x="0" y="0"/>
                            <a:chExt cx="6090249" cy="396672"/>
                          </a:xfrm>
                        </wpg:grpSpPr>
                        <wps:wsp>
                          <wps:cNvPr id="207" name="Rectangle 207"/>
                          <wps:cNvSpPr/>
                          <wps:spPr>
                            <a:xfrm>
                              <a:off x="5400135" y="0"/>
                              <a:ext cx="689610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8" name="Rectangle 208"/>
                          <wps:cNvSpPr/>
                          <wps:spPr>
                            <a:xfrm>
                              <a:off x="8626" y="0"/>
                              <a:ext cx="5339751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9" name="Rectangle 209"/>
                          <wps:cNvSpPr/>
                          <wps:spPr>
                            <a:xfrm>
                              <a:off x="0" y="34506"/>
                              <a:ext cx="6090249" cy="45719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0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0491" y="60242"/>
                              <a:ext cx="4674487" cy="3364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847066" w:rsidRPr="00C94270" w:rsidRDefault="00847066" w:rsidP="00C94270">
                                <w:pPr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</w:pP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เศรษฐกิจฐานรากมั่นคง ชุมชนเข้มแข็งอย่างยั่งยืน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4"/>
                                    <w:cs/>
                                  </w:rPr>
                                  <w:t xml:space="preserve"> 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ด้วยหลักปรัชญาของเศรษฐกิจพอเพียง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11" name="Picture 211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F5F5F5"/>
                              </a:clrFrom>
                              <a:clrTo>
                                <a:srgbClr val="F5F5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225" cy="1546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787EE4A" id="Group 205" o:spid="_x0000_s1075" style="position:absolute;left:0;text-align:left;margin-left:43.75pt;margin-top:27.9pt;width:506pt;height:121.75pt;z-index:251855872;mso-position-horizontal-relative:page" coordsize="64266,1546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">
                <v:group id="Group 206" o:spid="_x0000_s1076" style="position:absolute;left:3364;top:10265;width:60902;height:3967" coordsize="60902,3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<v:rect id="Rectangle 207" o:spid="_x0000_s1077" style="position:absolute;left:54001;width:6896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" fillcolor="#002060" stroked="f" strokeweight="1pt"/>
                  <v:rect id="Rectangle 208" o:spid="_x0000_s1078" style="position:absolute;left:86;width:53397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" fillcolor="#002060" stroked="f" strokeweight="1pt"/>
                  <v:rect id="Rectangle 209" o:spid="_x0000_s1079" style="position:absolute;top:345;width:60902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" fillcolor="yellow" stroked="f" strokeweight="1pt"/>
                  <v:shape id="_x0000_s1080" type="#_x0000_t202" style="position:absolute;left:7504;top:602;width:46745;height:33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" filled="f" stroked="f">
                    <v:textbox>
                      <w:txbxContent>
                        <w:p w:rsidR="00847066" w:rsidRPr="00C94270" w:rsidRDefault="00847066" w:rsidP="00C94270">
                          <w:pPr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</w:pP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เศรษฐกิจฐานรากมั่นคง ชุมชนเข้มแข็งอย่างยั่งยืน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4"/>
                              <w:cs/>
                            </w:rPr>
                            <w:t xml:space="preserve"> 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ด้วยหลักปรัชญาของเศรษฐกิจพอเพียง</w:t>
                          </w:r>
                        </w:p>
                      </w:txbxContent>
                    </v:textbox>
                  </v:shape>
                </v:group>
                <v:shape id="Picture 211" o:spid="_x0000_s1081" type="#_x0000_t75" style="position:absolute;width:15462;height:154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">
                  <v:imagedata r:id="rId11" o:title="" chromakey="#f5f5f5"/>
                  <v:path arrowok="t"/>
                </v:shape>
                <w10:wrap anchorx="page"/>
              </v:group>
            </w:pict>
          </mc:Fallback>
        </mc:AlternateContent>
      </w:r>
      <w:r w:rsidR="007E2DEF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772F43">
        <w:rPr>
          <w:rFonts w:ascii="Chulabhorn Likit Text Light๙" w:hAnsi="Chulabhorn Likit Text Light๙" w:cs="Chulabhorn Likit Text Light๙"/>
          <w:szCs w:val="22"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</w:rPr>
        <w:t>2</w:t>
      </w:r>
      <w:r w:rsidR="00772F43"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ความสามารถในการร่วมงานเป็นกลุ่ม/ทีมงาน ให้ความช่วยเหลือเกื้อกูลแก่เพื่อนร่วมงาน ตลอดจนสามารถสร้างการยอมรับของตนให้เกิดขึ้นภายในกลุ่ม/ทีมงาน </w:t>
      </w:r>
    </w:p>
    <w:p w:rsidR="007E2DEF" w:rsidRPr="00CA575A" w:rsidRDefault="00772F43" w:rsidP="0060099B">
      <w:pPr>
        <w:tabs>
          <w:tab w:val="left" w:pos="1843"/>
          <w:tab w:val="left" w:pos="1985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ให้ความเห็น คำปรึกษา และข้อเสนอแนะในงานที่ตนรับผิดชอบ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9E026C" w:rsidRDefault="00772F43" w:rsidP="0060099B">
      <w:pPr>
        <w:tabs>
          <w:tab w:val="left" w:pos="1843"/>
          <w:tab w:val="left" w:pos="1985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การมีส่วนร่วมในงานที่รับผิดชอบ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9E026C" w:rsidRDefault="009E026C" w:rsidP="0060099B">
      <w:pPr>
        <w:tabs>
          <w:tab w:val="left" w:pos="1843"/>
          <w:tab w:val="left" w:pos="1985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9E026C" w:rsidRDefault="009E026C" w:rsidP="009E026C">
      <w:pPr>
        <w:tabs>
          <w:tab w:val="left" w:pos="1985"/>
        </w:tabs>
        <w:spacing w:after="0" w:line="235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 xml:space="preserve">- </w:t>
      </w:r>
      <w:r w:rsidR="000E7598">
        <w:rPr>
          <w:rFonts w:ascii="Chulabhorn Likit Text Light๙" w:hAnsi="Chulabhorn Likit Text Light๙" w:cs="Chulabhorn Likit Text Light๙" w:hint="cs"/>
          <w:szCs w:val="22"/>
          <w:cs/>
        </w:rPr>
        <w:t>9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 –</w:t>
      </w:r>
    </w:p>
    <w:p w:rsidR="007E2DEF" w:rsidRPr="00CA575A" w:rsidRDefault="007E2DEF" w:rsidP="0060099B">
      <w:pPr>
        <w:tabs>
          <w:tab w:val="left" w:pos="1843"/>
          <w:tab w:val="left" w:pos="1985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</w:p>
    <w:p w:rsidR="009E026C" w:rsidRPr="00CA575A" w:rsidRDefault="00772F43" w:rsidP="009E026C">
      <w:pPr>
        <w:tabs>
          <w:tab w:val="left" w:pos="1985"/>
        </w:tabs>
        <w:spacing w:after="0" w:line="235" w:lineRule="auto"/>
        <w:ind w:firstLine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9E026C">
        <w:rPr>
          <w:rFonts w:ascii="Chulabhorn Likit Text Light๙" w:hAnsi="Chulabhorn Likit Text Light๙" w:cs="Chulabhorn Likit Text Light๙"/>
          <w:szCs w:val="22"/>
          <w:cs/>
        </w:rPr>
        <w:t>-</w:t>
      </w:r>
      <w:r w:rsidR="007E2DEF" w:rsidRPr="009E026C">
        <w:rPr>
          <w:rFonts w:ascii="Chulabhorn Likit Text Light๙" w:hAnsi="Chulabhorn Likit Text Light๙" w:cs="Chulabhorn Likit Text Light๙"/>
          <w:szCs w:val="22"/>
          <w:cs/>
        </w:rPr>
        <w:t xml:space="preserve"> ยอมรับแ</w:t>
      </w:r>
      <w:r w:rsidRPr="009E026C">
        <w:rPr>
          <w:rFonts w:ascii="Chulabhorn Likit Text Light๙" w:hAnsi="Chulabhorn Likit Text Light๙" w:cs="Chulabhorn Likit Text Light๙"/>
          <w:szCs w:val="22"/>
          <w:cs/>
        </w:rPr>
        <w:t>ละฟังความคิดเห็นของผู้ร่วมงาน</w:t>
      </w:r>
      <w:r w:rsidR="007E2DEF" w:rsidRPr="009E026C">
        <w:rPr>
          <w:rFonts w:ascii="Chulabhorn Likit Text Light๙" w:hAnsi="Chulabhorn Likit Text Light๙" w:cs="Chulabhorn Likit Text Light๙"/>
          <w:szCs w:val="22"/>
          <w:cs/>
        </w:rPr>
        <w:t>พร้อมเปิดโอกาสให้ทุกคนได้ร่วมแสดงความคิดเห็น</w:t>
      </w:r>
    </w:p>
    <w:p w:rsidR="007E2DEF" w:rsidRPr="00CA575A" w:rsidRDefault="00772F43" w:rsidP="0060099B">
      <w:pPr>
        <w:tabs>
          <w:tab w:val="left" w:pos="1843"/>
          <w:tab w:val="left" w:pos="1985"/>
        </w:tabs>
        <w:spacing w:after="0" w:line="235" w:lineRule="auto"/>
        <w:ind w:left="1843" w:right="-601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มีความสามารถในการคิดวิเคราะห์และเสนอเหตุผลที่เป็นประโยชน์ต่อการปฏิบัติงาน</w:t>
      </w:r>
    </w:p>
    <w:p w:rsidR="009D5CB5" w:rsidRDefault="00772F43" w:rsidP="0060099B">
      <w:pPr>
        <w:tabs>
          <w:tab w:val="left" w:pos="1843"/>
          <w:tab w:val="left" w:pos="1985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9D5CB5">
        <w:rPr>
          <w:rFonts w:ascii="Chulabhorn Likit Text Light๙" w:hAnsi="Chulabhorn Likit Text Light๙" w:cs="Chulabhorn Likit Text Light๙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สามารถปฏิบัติงานเต็มที่ตามความรู้ ความสามารถ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60099B" w:rsidRPr="00CA575A" w:rsidRDefault="0060099B" w:rsidP="0060099B">
      <w:pPr>
        <w:tabs>
          <w:tab w:val="left" w:pos="1418"/>
          <w:tab w:val="left" w:pos="1701"/>
          <w:tab w:val="left" w:pos="1843"/>
          <w:tab w:val="left" w:pos="1985"/>
        </w:tabs>
        <w:spacing w:after="0" w:line="235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  <w:r w:rsidR="005508F7"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>3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ความสามารถในการให้บริการแก่ผู้มาติดต่องานด้วยความเสมอภาค และแนะนำ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สิ่งที่เป็นประโยชน์ </w:t>
      </w:r>
    </w:p>
    <w:p w:rsidR="0060099B" w:rsidRPr="00CA575A" w:rsidRDefault="0060099B" w:rsidP="0060099B">
      <w:pPr>
        <w:tabs>
          <w:tab w:val="left" w:pos="1843"/>
          <w:tab w:val="left" w:pos="1985"/>
        </w:tabs>
        <w:spacing w:after="0" w:line="235" w:lineRule="auto"/>
        <w:ind w:left="1843" w:right="-45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มีความสำนึกและถือเป็นหน้าที่ที่จะต้องให้บริการ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9D5CB5" w:rsidRDefault="0060099B" w:rsidP="0060099B">
      <w:pPr>
        <w:tabs>
          <w:tab w:val="left" w:pos="1843"/>
          <w:tab w:val="left" w:pos="1985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ช่วยเหลือ แนะนำในสิ่งดี ตลอดจนให้ข้อมูลข่าวสารที่เป็นประโยชน์</w:t>
      </w:r>
    </w:p>
    <w:p w:rsidR="0060099B" w:rsidRDefault="0060099B" w:rsidP="0060099B">
      <w:pPr>
        <w:tabs>
          <w:tab w:val="left" w:pos="1843"/>
          <w:tab w:val="left" w:pos="1985"/>
        </w:tabs>
        <w:spacing w:after="0" w:line="235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ให้บริการด้วยความเต็มใจ และเสมอภาคกันทุกระดับ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มีอัธยาศัยดี เป็นกันเอง และสุภาพต่อทุกคน</w:t>
      </w:r>
    </w:p>
    <w:p w:rsidR="007E2DEF" w:rsidRPr="00CA575A" w:rsidRDefault="007E2DEF" w:rsidP="00260CBA">
      <w:pPr>
        <w:tabs>
          <w:tab w:val="left" w:pos="1418"/>
          <w:tab w:val="left" w:pos="1701"/>
          <w:tab w:val="left" w:pos="1843"/>
          <w:tab w:val="left" w:pos="1985"/>
        </w:tabs>
        <w:spacing w:after="0" w:line="240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14492D">
        <w:rPr>
          <w:rFonts w:ascii="Chulabhorn Likit Text Light๙" w:hAnsi="Chulabhorn Likit Text Light๙" w:cs="Chulabhorn Likit Text Light๙"/>
          <w:szCs w:val="22"/>
        </w:rPr>
        <w:tab/>
        <w:t>4</w:t>
      </w:r>
      <w:r w:rsidR="0014492D"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การเป็นผู้มีความเป็นธรรมทั้งต่อตนเองและต่อผู้อื่น </w:t>
      </w:r>
    </w:p>
    <w:p w:rsidR="007E2DEF" w:rsidRPr="00CA575A" w:rsidRDefault="0014492D" w:rsidP="00260CBA">
      <w:pPr>
        <w:tabs>
          <w:tab w:val="left" w:pos="1843"/>
          <w:tab w:val="left" w:pos="1985"/>
        </w:tabs>
        <w:spacing w:after="0" w:line="240" w:lineRule="auto"/>
        <w:ind w:left="1843" w:right="-318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ประพฤติและปฏิบัติตนตรงหลักเกณฑ์ กฎ ระเบียบ และวิธีการที่กำหนด  </w:t>
      </w:r>
    </w:p>
    <w:p w:rsidR="007E2DEF" w:rsidRPr="00CA575A" w:rsidRDefault="0014492D" w:rsidP="00260CBA">
      <w:pPr>
        <w:tabs>
          <w:tab w:val="left" w:pos="1843"/>
          <w:tab w:val="left" w:pos="1985"/>
        </w:tabs>
        <w:spacing w:after="0" w:line="240" w:lineRule="auto"/>
        <w:ind w:left="1843" w:right="-60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ถือประโยชน์ของทางราชการหรือส่วนรวมเป็นที่ตั้ง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7E2DEF" w:rsidRPr="00CA575A" w:rsidRDefault="0014492D" w:rsidP="00260CBA">
      <w:pPr>
        <w:tabs>
          <w:tab w:val="left" w:pos="1843"/>
          <w:tab w:val="left" w:pos="1985"/>
        </w:tabs>
        <w:spacing w:after="0" w:line="240" w:lineRule="auto"/>
        <w:ind w:left="1843" w:right="-60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ตัดสิน วินิจฉัย หรือแก้ปัญหา โดยใช้เหตุผล</w:t>
      </w:r>
      <w:r w:rsidR="007E2DEF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</w:rPr>
        <w:tab/>
      </w:r>
    </w:p>
    <w:p w:rsidR="007E2DEF" w:rsidRPr="00260CBA" w:rsidRDefault="007E2DEF" w:rsidP="00260CBA">
      <w:pPr>
        <w:tabs>
          <w:tab w:val="left" w:pos="1418"/>
          <w:tab w:val="left" w:pos="1701"/>
          <w:tab w:val="left" w:pos="1843"/>
          <w:tab w:val="left" w:pos="1985"/>
        </w:tabs>
        <w:spacing w:after="0" w:line="240" w:lineRule="auto"/>
        <w:ind w:right="29" w:firstLine="1276"/>
        <w:jc w:val="thaiDistribute"/>
        <w:rPr>
          <w:rFonts w:ascii="Chulabhorn Likit Text Light๙" w:hAnsi="Chulabhorn Likit Text Light๙" w:cs="Chulabhorn Likit Text Light๙"/>
          <w:spacing w:val="-8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14492D">
        <w:rPr>
          <w:rFonts w:ascii="Chulabhorn Likit Text Light๙" w:hAnsi="Chulabhorn Likit Text Light๙" w:cs="Chulabhorn Likit Text Light๙"/>
          <w:szCs w:val="22"/>
        </w:rPr>
        <w:tab/>
      </w:r>
      <w:r w:rsidR="0014492D" w:rsidRPr="00260CBA">
        <w:rPr>
          <w:rFonts w:ascii="Chulabhorn Likit Text Light๙" w:hAnsi="Chulabhorn Likit Text Light๙" w:cs="Chulabhorn Likit Text Light๙"/>
          <w:spacing w:val="-8"/>
          <w:szCs w:val="22"/>
        </w:rPr>
        <w:t>5</w:t>
      </w:r>
      <w:r w:rsidR="0014492D" w:rsidRPr="00260CBA">
        <w:rPr>
          <w:rFonts w:ascii="Chulabhorn Likit Text Light๙" w:hAnsi="Chulabhorn Likit Text Light๙" w:cs="Chulabhorn Likit Text Light๙" w:hint="cs"/>
          <w:spacing w:val="-8"/>
          <w:szCs w:val="22"/>
          <w:cs/>
        </w:rPr>
        <w:t>)</w:t>
      </w:r>
      <w:r w:rsidRPr="00260CBA">
        <w:rPr>
          <w:rFonts w:ascii="Chulabhorn Likit Text Light๙" w:hAnsi="Chulabhorn Likit Text Light๙" w:cs="Chulabhorn Likit Text Light๙"/>
          <w:spacing w:val="-8"/>
          <w:szCs w:val="22"/>
          <w:cs/>
        </w:rPr>
        <w:t xml:space="preserve"> การเสริมสร้างความสามัคคี มีส่วนร่วมในกิจกรรมของหมู่คณะ ทั้งในและนอกหน่วยงาน  </w:t>
      </w:r>
    </w:p>
    <w:p w:rsidR="007E2DEF" w:rsidRPr="00CA575A" w:rsidRDefault="0014492D" w:rsidP="00260CBA">
      <w:pPr>
        <w:tabs>
          <w:tab w:val="left" w:pos="1843"/>
          <w:tab w:val="left" w:pos="1985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การให้ความร่วมมือ หรือเข้าร่วมกิจกรรมที่จัดขึ้นเป็นประจำ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7E2DEF" w:rsidRPr="00CA575A" w:rsidRDefault="0014492D" w:rsidP="00260CBA">
      <w:pPr>
        <w:tabs>
          <w:tab w:val="left" w:pos="1843"/>
          <w:tab w:val="left" w:pos="1985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เสนอแนะข้อคิดเห็นที่เป็นประโยชน์ต่อการปฏิบัติงาน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7E2DEF" w:rsidRPr="00CA575A" w:rsidRDefault="0014492D" w:rsidP="00260CBA">
      <w:pPr>
        <w:tabs>
          <w:tab w:val="left" w:pos="1843"/>
          <w:tab w:val="left" w:pos="1985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ให้ความสำคัญ ยกย่อง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 หรือให้เกียรติแก่ผู้ร่วมงาน</w:t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9E026C" w:rsidRDefault="00653B34" w:rsidP="00653B34">
      <w:pPr>
        <w:tabs>
          <w:tab w:val="left" w:pos="1134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</w:p>
    <w:p w:rsidR="00653B34" w:rsidRDefault="00653B34" w:rsidP="00653B34">
      <w:pPr>
        <w:tabs>
          <w:tab w:val="left" w:pos="1134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3.2.3</w:t>
      </w:r>
      <w:r w:rsidR="007E2DEF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ด้านการครองงาน </w:t>
      </w:r>
    </w:p>
    <w:p w:rsidR="007E2DEF" w:rsidRPr="00CA575A" w:rsidRDefault="00653B34" w:rsidP="00653B3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>หมายถึง การปฏิบัติงานในหน้าที่และนอกเหนือหน้าที่ สม่ำเสมอ ด้วยความเต็มใจ  มีจิตมุ่งผลสัมฤทธิ์ของงานที่รับผิดชอบ จนผลงานปรากฏชัดแจ้งเป็นประโยชน์ต่อส่วนราชการ และประชาชนมากกว่าผู้อื่น ๆ อย่างเด่นชัด มีความสามารถปฏิบัติงานที่ได้รับมอบหมายอย่างดี โดยพิจารณาจากองค์ประกอบ ดังนี้</w:t>
      </w:r>
    </w:p>
    <w:p w:rsidR="007E2DEF" w:rsidRPr="00CA575A" w:rsidRDefault="007E2DEF" w:rsidP="00824243">
      <w:pPr>
        <w:tabs>
          <w:tab w:val="left" w:pos="1418"/>
          <w:tab w:val="left" w:pos="1701"/>
          <w:tab w:val="left" w:pos="1985"/>
        </w:tabs>
        <w:spacing w:after="0" w:line="240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53B34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53B34">
        <w:rPr>
          <w:rFonts w:ascii="Chulabhorn Likit Text Light๙" w:hAnsi="Chulabhorn Likit Text Light๙" w:cs="Chulabhorn Likit Text Light๙"/>
          <w:szCs w:val="22"/>
        </w:rPr>
        <w:t>1</w:t>
      </w:r>
      <w:r w:rsidR="00653B34"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ความรับผิดชอบต่อหน้าที่ </w:t>
      </w:r>
      <w:r w:rsidR="00824243">
        <w:rPr>
          <w:rFonts w:ascii="Chulabhorn Likit Text Light๙" w:hAnsi="Chulabhorn Likit Text Light๙" w:cs="Chulabhorn Likit Text Light๙" w:hint="cs"/>
          <w:szCs w:val="22"/>
          <w:cs/>
        </w:rPr>
        <w:t>ขยันและ</w:t>
      </w:r>
      <w:r w:rsidR="0082424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พากเพียรในการทำงาน </w:t>
      </w:r>
    </w:p>
    <w:p w:rsidR="007E2DEF" w:rsidRPr="00CA575A" w:rsidRDefault="00653B34" w:rsidP="00653B34">
      <w:pPr>
        <w:tabs>
          <w:tab w:val="left" w:pos="1701"/>
          <w:tab w:val="left" w:pos="1843"/>
          <w:tab w:val="left" w:pos="1985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  <w:r w:rsidR="00BC6E02">
        <w:rPr>
          <w:rFonts w:ascii="Chulabhorn Likit Text Light๙" w:hAnsi="Chulabhorn Likit Text Light๙" w:cs="Chulabhorn Likit Text Light๙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ศึกษา ค้นคว้า หาความรู้ที่จำเป็นต้องใช้ในการปฏิบัติงานอยู่เสมอ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824243" w:rsidRDefault="00BC6E02" w:rsidP="00747D5D">
      <w:pPr>
        <w:tabs>
          <w:tab w:val="left" w:pos="1701"/>
          <w:tab w:val="left" w:pos="1843"/>
          <w:tab w:val="left" w:pos="1985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มีความตั้งใ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>จปฏิบัติงานให้ได้รับความสำเร็จ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 w:hint="cs"/>
          <w:szCs w:val="22"/>
          <w:cs/>
        </w:rPr>
        <w:t>และ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>มีประสิทธิภาพ</w:t>
      </w:r>
    </w:p>
    <w:p w:rsidR="00824243" w:rsidRDefault="00824243" w:rsidP="00824243">
      <w:pPr>
        <w:tabs>
          <w:tab w:val="left" w:pos="1701"/>
          <w:tab w:val="left" w:pos="1843"/>
          <w:tab w:val="left" w:pos="1985"/>
        </w:tabs>
        <w:spacing w:after="0" w:line="240" w:lineRule="auto"/>
        <w:ind w:left="1843" w:right="29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มีความกระตือรือร้น ต้องการที่จะปฏิบัติงานที่ได้รับมอบหมายจนสำเร็จ  </w:t>
      </w:r>
    </w:p>
    <w:p w:rsidR="00824243" w:rsidRPr="00CA575A" w:rsidRDefault="00824243" w:rsidP="00824243">
      <w:pPr>
        <w:tabs>
          <w:tab w:val="left" w:pos="1701"/>
          <w:tab w:val="left" w:pos="1843"/>
          <w:tab w:val="left" w:pos="1985"/>
        </w:tabs>
        <w:spacing w:after="0" w:line="240" w:lineRule="auto"/>
        <w:ind w:left="1843" w:right="2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มีความขยันหมั่นเพียร เสีย</w:t>
      </w:r>
      <w:r>
        <w:rPr>
          <w:rFonts w:ascii="Chulabhorn Likit Text Light๙" w:hAnsi="Chulabhorn Likit Text Light๙" w:cs="Chulabhorn Likit Text Light๙"/>
          <w:szCs w:val="22"/>
          <w:cs/>
        </w:rPr>
        <w:t>สละ และอุทิศเวลาให้แก่ราชการ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หรืองานที่รับผิดชอบ</w:t>
      </w:r>
    </w:p>
    <w:p w:rsidR="00824243" w:rsidRPr="00CA575A" w:rsidRDefault="00824243" w:rsidP="00747D5D">
      <w:pPr>
        <w:tabs>
          <w:tab w:val="left" w:pos="1701"/>
          <w:tab w:val="left" w:pos="1985"/>
        </w:tabs>
        <w:spacing w:after="0" w:line="240" w:lineRule="auto"/>
        <w:ind w:right="29" w:firstLine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สามารถปฏิบัติงานในภาวะที่มีข้อจำกัดได้อย่างมีประสิทธิภาพ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เช่น ขาดแคลน วัสดุอุปกรณ์ หรือ อัตรากำลัง เป็นต้น</w:t>
      </w:r>
    </w:p>
    <w:p w:rsidR="007E2DEF" w:rsidRPr="00CA575A" w:rsidRDefault="007E2DEF" w:rsidP="00653B34">
      <w:pPr>
        <w:tabs>
          <w:tab w:val="left" w:pos="1418"/>
          <w:tab w:val="left" w:pos="1701"/>
          <w:tab w:val="left" w:pos="1985"/>
        </w:tabs>
        <w:spacing w:after="0" w:line="240" w:lineRule="auto"/>
        <w:ind w:left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C6E02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2</w:t>
      </w:r>
      <w:r w:rsidR="00BC6E02"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มีความรู้ ความสามารถ และความพึงพอใจในการปฏิบัติงาน </w:t>
      </w:r>
    </w:p>
    <w:p w:rsidR="007E2DEF" w:rsidRPr="00CA575A" w:rsidRDefault="00BC6E02" w:rsidP="00BC6E02">
      <w:pPr>
        <w:tabs>
          <w:tab w:val="left" w:pos="1701"/>
          <w:tab w:val="left" w:pos="1843"/>
          <w:tab w:val="left" w:pos="1985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มีความรู้และเข้าใจ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กฎหมาย กฎ ระเบียบ ข้อบังคับ 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>หลักเกณฑ์ นโยบายและวิธีการ</w:t>
      </w:r>
    </w:p>
    <w:p w:rsidR="007E2DEF" w:rsidRPr="00CA575A" w:rsidRDefault="00BC6E02" w:rsidP="00653B34">
      <w:pPr>
        <w:tabs>
          <w:tab w:val="left" w:pos="1701"/>
          <w:tab w:val="left" w:pos="1843"/>
          <w:tab w:val="left" w:pos="1985"/>
        </w:tabs>
        <w:spacing w:after="0" w:line="240" w:lineRule="auto"/>
        <w:ind w:left="1843" w:right="-112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มีความสามารถในการนำความรู้ที่มีอยู่ไปใช้ในการปฏิบัติงานได้อย่างดี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</w:t>
      </w:r>
    </w:p>
    <w:p w:rsidR="007E2DEF" w:rsidRPr="00BC6E02" w:rsidRDefault="00BC6E02" w:rsidP="00BC6E02">
      <w:pPr>
        <w:tabs>
          <w:tab w:val="left" w:pos="1701"/>
          <w:tab w:val="left" w:pos="1843"/>
          <w:tab w:val="left" w:pos="1985"/>
        </w:tabs>
        <w:spacing w:after="0" w:line="240" w:lineRule="auto"/>
        <w:ind w:left="1843" w:right="29"/>
        <w:rPr>
          <w:rFonts w:ascii="Chulabhorn Likit Text Light๙" w:hAnsi="Chulabhorn Likit Text Light๙" w:cs="Chulabhorn Likit Text Light๙"/>
          <w:spacing w:val="-10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pacing w:val="-10"/>
          <w:szCs w:val="22"/>
          <w:cs/>
        </w:rPr>
        <w:t>-</w:t>
      </w:r>
      <w:r w:rsidR="007E2DEF" w:rsidRPr="00BC6E02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 มีความสามารถและป</w:t>
      </w:r>
      <w:r w:rsidRPr="00BC6E02">
        <w:rPr>
          <w:rFonts w:ascii="Chulabhorn Likit Text Light๙" w:hAnsi="Chulabhorn Likit Text Light๙" w:cs="Chulabhorn Likit Text Light๙"/>
          <w:spacing w:val="-10"/>
          <w:szCs w:val="22"/>
          <w:cs/>
        </w:rPr>
        <w:t>ฏิภาณไหวพริบ ในการแก้ไขปัญหาอุปสรรคของการ</w:t>
      </w:r>
      <w:r w:rsidR="007E2DEF" w:rsidRPr="00BC6E02">
        <w:rPr>
          <w:rFonts w:ascii="Chulabhorn Likit Text Light๙" w:hAnsi="Chulabhorn Likit Text Light๙" w:cs="Chulabhorn Likit Text Light๙"/>
          <w:spacing w:val="-10"/>
          <w:szCs w:val="22"/>
          <w:cs/>
        </w:rPr>
        <w:t>ปฏิบัติงาน</w:t>
      </w:r>
    </w:p>
    <w:p w:rsidR="00260CBA" w:rsidRDefault="00C94270" w:rsidP="00824243">
      <w:pPr>
        <w:tabs>
          <w:tab w:val="left" w:pos="1701"/>
          <w:tab w:val="left" w:pos="1843"/>
          <w:tab w:val="left" w:pos="1985"/>
        </w:tabs>
        <w:spacing w:after="0" w:line="240" w:lineRule="auto"/>
        <w:ind w:left="142" w:firstLine="170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857920" behindDoc="0" locked="0" layoutInCell="1" allowOverlap="1" wp14:anchorId="7D2BA093" wp14:editId="0DBC3312">
                <wp:simplePos x="0" y="0"/>
                <wp:positionH relativeFrom="page">
                  <wp:posOffset>1147303</wp:posOffset>
                </wp:positionH>
                <wp:positionV relativeFrom="paragraph">
                  <wp:posOffset>369582</wp:posOffset>
                </wp:positionV>
                <wp:extent cx="6115539" cy="1131570"/>
                <wp:effectExtent l="0" t="0" r="0" b="0"/>
                <wp:wrapNone/>
                <wp:docPr id="212" name="Group 2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5539" cy="1131570"/>
                          <a:chOff x="310539" y="414068"/>
                          <a:chExt cx="6116141" cy="1132157"/>
                        </a:xfrm>
                      </wpg:grpSpPr>
                      <wpg:grpSp>
                        <wpg:cNvPr id="213" name="Group 213"/>
                        <wpg:cNvGrpSpPr/>
                        <wpg:grpSpPr>
                          <a:xfrm>
                            <a:off x="336431" y="1026543"/>
                            <a:ext cx="6090249" cy="396672"/>
                            <a:chOff x="0" y="0"/>
                            <a:chExt cx="6090249" cy="396672"/>
                          </a:xfrm>
                        </wpg:grpSpPr>
                        <wps:wsp>
                          <wps:cNvPr id="214" name="Rectangle 214"/>
                          <wps:cNvSpPr/>
                          <wps:spPr>
                            <a:xfrm>
                              <a:off x="5400135" y="0"/>
                              <a:ext cx="689610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5" name="Rectangle 215"/>
                          <wps:cNvSpPr/>
                          <wps:spPr>
                            <a:xfrm>
                              <a:off x="8626" y="0"/>
                              <a:ext cx="5339751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6" name="Rectangle 216"/>
                          <wps:cNvSpPr/>
                          <wps:spPr>
                            <a:xfrm>
                              <a:off x="0" y="34506"/>
                              <a:ext cx="6090249" cy="45719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0491" y="60242"/>
                              <a:ext cx="4674487" cy="3364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847066" w:rsidRPr="00C94270" w:rsidRDefault="00847066" w:rsidP="00C94270">
                                <w:pPr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</w:pP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เศรษฐกิจฐานรากมั่นคง ชุมชนเข้มแข็งอย่างยั่งยืน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4"/>
                                    <w:cs/>
                                  </w:rPr>
                                  <w:t xml:space="preserve"> 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ด้วยหลักปรัชญาของเศรษฐกิจพอเพียง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19" name="Picture 219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clrChange>
                              <a:clrFrom>
                                <a:srgbClr val="F5F5F5"/>
                              </a:clrFrom>
                              <a:clrTo>
                                <a:srgbClr val="F5F5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0539" y="414068"/>
                            <a:ext cx="1132158" cy="113215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2BA093" id="Group 212" o:spid="_x0000_s1082" style="position:absolute;left:0;text-align:left;margin-left:90.35pt;margin-top:29.1pt;width:481.55pt;height:89.1pt;z-index:251857920;mso-position-horizontal-relative:page;mso-width-relative:margin;mso-height-relative:margin" coordorigin="3105,4140" coordsize="61161,113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">
                <v:group id="Group 213" o:spid="_x0000_s1083" style="position:absolute;left:3364;top:10265;width:60902;height:3967" coordsize="60902,3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vOK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JJ7C+0w4AnL5CwAA//8DAFBLAQItABQABgAIAAAAIQDb4fbL7gAAAIUBAAATAAAAAAAAAAAA&#10;AAAAAAAAAABbQ29udGVudF9UeXBlc10ueG1sUEsBAi0AFAAGAAgAAAAhAFr0LFu/AAAAFQEAAAsA&#10;AAAAAAAAAAAAAAAAHwEAAF9yZWxzLy5yZWxzUEsBAi0AFAAGAAgAAAAhAOXq84rEAAAA3AAAAA8A&#10;AAAAAAAAAAAAAAAABwIAAGRycy9kb3ducmV2LnhtbFBLBQYAAAAAAwADALcAAAD4AgAAAAA=&#10;">
                  <v:rect id="Rectangle 214" o:spid="_x0000_s1084" style="position:absolute;left:54001;width:6896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" fillcolor="#002060" stroked="f" strokeweight="1pt"/>
                  <v:rect id="Rectangle 215" o:spid="_x0000_s1085" style="position:absolute;left:86;width:53397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" fillcolor="#002060" stroked="f" strokeweight="1pt"/>
                  <v:rect id="Rectangle 216" o:spid="_x0000_s1086" style="position:absolute;top:345;width:60902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" fillcolor="yellow" stroked="f" strokeweight="1pt"/>
                  <v:shape id="_x0000_s1087" type="#_x0000_t202" style="position:absolute;left:7504;top:602;width:46745;height:33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" filled="f" stroked="f">
                    <v:textbox>
                      <w:txbxContent>
                        <w:p w:rsidR="00847066" w:rsidRPr="00C94270" w:rsidRDefault="00847066" w:rsidP="00C94270">
                          <w:pPr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</w:pP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เศรษฐกิจฐานรากมั่นคง ชุมชนเข้มแข็งอย่างยั่งยืน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4"/>
                              <w:cs/>
                            </w:rPr>
                            <w:t xml:space="preserve"> 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ด้วยหลักปรัชญาของเศรษฐกิจพอเพียง</w:t>
                          </w:r>
                        </w:p>
                      </w:txbxContent>
                    </v:textbox>
                  </v:shape>
                </v:group>
                <v:shape id="Picture 219" o:spid="_x0000_s1088" type="#_x0000_t75" style="position:absolute;left:3105;top:4140;width:11321;height:11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">
                  <v:imagedata r:id="rId24" o:title="" chromakey="#f5f5f5"/>
                  <v:path arrowok="t"/>
                </v:shape>
                <w10:wrap anchorx="page"/>
              </v:group>
            </w:pict>
          </mc:Fallback>
        </mc:AlternateContent>
      </w:r>
      <w:r w:rsidR="00BC6E02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C6E02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รักและชอบที่จะปฏิบัติงานในหน้าที่ความรับผิดชอบ หรืองานที่ได้รับมอบหมาย </w:t>
      </w:r>
      <w:r w:rsidR="00BC6E02">
        <w:rPr>
          <w:rFonts w:ascii="Chulabhorn Likit Text Light๙" w:hAnsi="Chulabhorn Likit Text Light๙" w:cs="Chulabhorn Likit Text Light๙" w:hint="cs"/>
          <w:szCs w:val="22"/>
          <w:cs/>
        </w:rPr>
        <w:t xml:space="preserve">  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>ด้วยความเต็มใจ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747D5D" w:rsidRDefault="00747D5D" w:rsidP="00824243">
      <w:pPr>
        <w:tabs>
          <w:tab w:val="left" w:pos="1701"/>
          <w:tab w:val="left" w:pos="1843"/>
          <w:tab w:val="left" w:pos="1985"/>
        </w:tabs>
        <w:spacing w:after="0" w:line="240" w:lineRule="auto"/>
        <w:ind w:left="142" w:firstLine="1701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747D5D" w:rsidRDefault="00747D5D" w:rsidP="00747D5D">
      <w:pPr>
        <w:tabs>
          <w:tab w:val="left" w:pos="1701"/>
          <w:tab w:val="left" w:pos="1843"/>
          <w:tab w:val="left" w:pos="1985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 xml:space="preserve">- </w:t>
      </w:r>
      <w:r w:rsidR="000E7598">
        <w:rPr>
          <w:rFonts w:ascii="Chulabhorn Likit Text Light๙" w:hAnsi="Chulabhorn Likit Text Light๙" w:cs="Chulabhorn Likit Text Light๙" w:hint="cs"/>
          <w:szCs w:val="22"/>
          <w:cs/>
        </w:rPr>
        <w:t>10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 -</w:t>
      </w:r>
    </w:p>
    <w:p w:rsidR="00747D5D" w:rsidRPr="00CA575A" w:rsidRDefault="00747D5D" w:rsidP="00824243">
      <w:pPr>
        <w:tabs>
          <w:tab w:val="left" w:pos="1701"/>
          <w:tab w:val="left" w:pos="1843"/>
          <w:tab w:val="left" w:pos="1985"/>
        </w:tabs>
        <w:spacing w:after="0" w:line="240" w:lineRule="auto"/>
        <w:ind w:left="142" w:firstLine="1701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7E2DEF" w:rsidRPr="00CA575A" w:rsidRDefault="0027307A" w:rsidP="00653B34">
      <w:pPr>
        <w:tabs>
          <w:tab w:val="left" w:pos="1701"/>
          <w:tab w:val="left" w:pos="1985"/>
        </w:tabs>
        <w:spacing w:after="0" w:line="240" w:lineRule="auto"/>
        <w:ind w:right="2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824243"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 w:rsidR="00260CBA"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การคำนึงถึงประโยชน์ของส่วนรวมและประชาชนเป็นสำคัญ </w:t>
      </w:r>
    </w:p>
    <w:p w:rsidR="00260CBA" w:rsidRDefault="0027307A" w:rsidP="00653B34">
      <w:pPr>
        <w:tabs>
          <w:tab w:val="left" w:pos="1701"/>
          <w:tab w:val="left" w:pos="1843"/>
          <w:tab w:val="left" w:pos="1985"/>
        </w:tabs>
        <w:spacing w:after="0" w:line="240" w:lineRule="auto"/>
        <w:ind w:left="1843" w:right="29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260CBA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การปฏิบัติงานโดยยึดผลประโยชน์ของส่วนรวมและประชาชนเป็นสำคัญ  </w:t>
      </w:r>
    </w:p>
    <w:p w:rsidR="007E2DEF" w:rsidRPr="00CA575A" w:rsidRDefault="0027307A" w:rsidP="00260CBA">
      <w:pPr>
        <w:tabs>
          <w:tab w:val="left" w:pos="1701"/>
          <w:tab w:val="left" w:pos="1843"/>
          <w:tab w:val="left" w:pos="1985"/>
        </w:tabs>
        <w:spacing w:after="0" w:line="240" w:lineRule="auto"/>
        <w:ind w:left="1843" w:right="2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260CBA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การดำเนินงานสอดคล</w:t>
      </w:r>
      <w:r w:rsidR="00260CBA">
        <w:rPr>
          <w:rFonts w:ascii="Chulabhorn Likit Text Light๙" w:hAnsi="Chulabhorn Likit Text Light๙" w:cs="Chulabhorn Likit Text Light๙"/>
          <w:szCs w:val="22"/>
          <w:cs/>
        </w:rPr>
        <w:t>้องหรือเป็นไปตามความต้องการ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>ของประชาชนและส่วนรวม</w:t>
      </w:r>
    </w:p>
    <w:p w:rsidR="007E2DEF" w:rsidRPr="00CA575A" w:rsidRDefault="0027307A" w:rsidP="00653B34">
      <w:pPr>
        <w:tabs>
          <w:tab w:val="left" w:pos="1701"/>
          <w:tab w:val="left" w:pos="1843"/>
          <w:tab w:val="left" w:pos="1985"/>
        </w:tabs>
        <w:spacing w:after="0" w:line="240" w:lineRule="auto"/>
        <w:ind w:left="1843" w:right="2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260CBA">
        <w:rPr>
          <w:rFonts w:ascii="Chulabhorn Likit Text Light๙" w:hAnsi="Chulabhorn Likit Text Light๙" w:cs="Chulabhorn Likit Text Light๙" w:hint="cs"/>
          <w:szCs w:val="22"/>
          <w:cs/>
        </w:rPr>
        <w:t>-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ใช้วัสดุ อุปกรณ์และสาธารณูปโภคได้อย่างเหมาะสมและประหยัด</w:t>
      </w:r>
      <w:r w:rsidR="007E2DEF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</w:t>
      </w:r>
    </w:p>
    <w:p w:rsidR="00F021BF" w:rsidRDefault="0027307A" w:rsidP="00260CBA">
      <w:pPr>
        <w:tabs>
          <w:tab w:val="left" w:pos="1843"/>
          <w:tab w:val="left" w:pos="1985"/>
        </w:tabs>
        <w:spacing w:after="0" w:line="240" w:lineRule="auto"/>
        <w:ind w:left="1843" w:right="29"/>
        <w:rPr>
          <w:rFonts w:ascii="Chulabhorn Likit Text Light๙" w:hAnsi="Chulabhorn Likit Text Light๙" w:cs="Chulabhorn Likit Text Light๙"/>
          <w:spacing w:val="-12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260CBA" w:rsidRPr="00260CBA">
        <w:rPr>
          <w:rFonts w:ascii="Chulabhorn Likit Text Light๙" w:hAnsi="Chulabhorn Likit Text Light๙" w:cs="Chulabhorn Likit Text Light๙" w:hint="cs"/>
          <w:spacing w:val="-12"/>
          <w:szCs w:val="22"/>
          <w:cs/>
        </w:rPr>
        <w:t>-</w:t>
      </w:r>
      <w:r w:rsidR="007E2DEF" w:rsidRPr="00260CBA">
        <w:rPr>
          <w:rFonts w:ascii="Chulabhorn Likit Text Light๙" w:hAnsi="Chulabhorn Likit Text Light๙" w:cs="Chulabhorn Likit Text Light๙"/>
          <w:spacing w:val="-12"/>
          <w:szCs w:val="22"/>
          <w:cs/>
        </w:rPr>
        <w:t xml:space="preserve"> สามารถร่วมมือ ช่วยเหลือ แล</w:t>
      </w:r>
      <w:r w:rsidR="00260CBA" w:rsidRPr="00260CBA">
        <w:rPr>
          <w:rFonts w:ascii="Chulabhorn Likit Text Light๙" w:hAnsi="Chulabhorn Likit Text Light๙" w:cs="Chulabhorn Likit Text Light๙"/>
          <w:spacing w:val="-12"/>
          <w:szCs w:val="22"/>
          <w:cs/>
        </w:rPr>
        <w:t>ะประสานงานระหว่างหน่วยราชการ</w:t>
      </w:r>
      <w:r w:rsidR="007E2DEF" w:rsidRPr="00260CBA">
        <w:rPr>
          <w:rFonts w:ascii="Chulabhorn Likit Text Light๙" w:hAnsi="Chulabhorn Likit Text Light๙" w:cs="Chulabhorn Likit Text Light๙"/>
          <w:spacing w:val="-12"/>
          <w:szCs w:val="22"/>
          <w:cs/>
        </w:rPr>
        <w:t>กับประชาชนได้เป็นอย่างดี</w:t>
      </w:r>
    </w:p>
    <w:p w:rsidR="00454B44" w:rsidRDefault="00454B44" w:rsidP="00260CBA">
      <w:pPr>
        <w:tabs>
          <w:tab w:val="left" w:pos="1843"/>
          <w:tab w:val="left" w:pos="1985"/>
        </w:tabs>
        <w:spacing w:after="0" w:line="240" w:lineRule="auto"/>
        <w:ind w:left="1843"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:rsidR="0060099B" w:rsidRDefault="00454B44" w:rsidP="00454B44">
      <w:pPr>
        <w:tabs>
          <w:tab w:val="left" w:pos="851"/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 xml:space="preserve">3.2.4 </w:t>
      </w:r>
      <w:r w:rsidRPr="006B7E85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การปฏิบัติตามมาตรฐานทางจริยธรรมของข้าราชการ</w:t>
      </w:r>
    </w:p>
    <w:p w:rsidR="00454B44" w:rsidRDefault="00454B44" w:rsidP="00454B4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pacing w:val="-12"/>
          <w:szCs w:val="22"/>
          <w:cs/>
        </w:rPr>
        <w:tab/>
      </w:r>
      <w:r w:rsidR="001F1D67">
        <w:rPr>
          <w:rFonts w:ascii="Chulabhorn Likit Text Light๙" w:hAnsi="Chulabhorn Likit Text Light๙" w:cs="Chulabhorn Likit Text Light๙"/>
          <w:spacing w:val="-12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pacing w:val="-12"/>
          <w:szCs w:val="22"/>
          <w:cs/>
        </w:rPr>
        <w:t>หมายถึง การปฏิบัติตนตามมาตรฐานทางจริยธรรมข้าราชการพลเรือน ตามพระราชบัญญัติมาตรฐานทางจริยธรรม พ.ศ. 2562</w:t>
      </w:r>
      <w:r>
        <w:rPr>
          <w:rFonts w:ascii="Chulabhorn Likit Text Light๙" w:hAnsi="Chulabhorn Likit Text Light๙" w:cs="Chulabhorn Likit Text Light๙"/>
          <w:spacing w:val="-12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โดยพิจารณาจากองค์ประกอบ ดังนี้</w:t>
      </w:r>
    </w:p>
    <w:p w:rsidR="00444C55" w:rsidRDefault="001F1D67" w:rsidP="00454B4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ab/>
        <w:t>1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) </w:t>
      </w:r>
      <w:r w:rsidR="00444C55">
        <w:rPr>
          <w:rFonts w:ascii="Chulabhorn Likit Text Light๙" w:hAnsi="Chulabhorn Likit Text Light๙" w:cs="Chulabhorn Likit Text Light๙" w:hint="cs"/>
          <w:szCs w:val="22"/>
          <w:cs/>
        </w:rPr>
        <w:t>ยึดมั่นในสถาบันหลักของประเทศอันได้แก่ ชาติ ศาสนา พระมหากษัตริย์ และการปกครองระบอบประชาธิปไตย อันมีพระมหากษัตริย์ทรงเป็นประมุข</w:t>
      </w:r>
    </w:p>
    <w:p w:rsidR="001F1D67" w:rsidRDefault="00444C55" w:rsidP="00454B4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2) ซื่อสัตย์สุจริต มีจิตสำนึกที่ดีและความรับผิดชอบต่อหน้าที่ </w:t>
      </w:r>
    </w:p>
    <w:p w:rsidR="001F1D67" w:rsidRDefault="001F1D67" w:rsidP="00454B4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  <w:r w:rsidR="00444C55">
        <w:rPr>
          <w:rFonts w:ascii="Chulabhorn Likit Text Light๙" w:hAnsi="Chulabhorn Likit Text Light๙" w:cs="Chulabhorn Likit Text Light๙"/>
          <w:szCs w:val="22"/>
        </w:rPr>
        <w:tab/>
        <w:t>3</w:t>
      </w:r>
      <w:r w:rsidR="00444C55">
        <w:rPr>
          <w:rFonts w:ascii="Chulabhorn Likit Text Light๙" w:hAnsi="Chulabhorn Likit Text Light๙" w:cs="Chulabhorn Likit Text Light๙" w:hint="cs"/>
          <w:szCs w:val="22"/>
          <w:cs/>
        </w:rPr>
        <w:t>) ยืนหยัดในสิ่งที่ถูกต้องชอบธรรม</w:t>
      </w:r>
    </w:p>
    <w:p w:rsidR="00444C55" w:rsidRDefault="00444C55" w:rsidP="00454B4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4) ยึดถือประโยชน์ส่วนรวมเป็นที่ตั้ง และมีจิตสาธารณะ</w:t>
      </w:r>
    </w:p>
    <w:p w:rsidR="00444C55" w:rsidRDefault="00444C55" w:rsidP="00454B4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4.1) ปฏิบัติตนโดยคำนึงถึงประโยชน์ส่วนรวม มากกว่าประโยชน์ส่วนตน</w:t>
      </w:r>
    </w:p>
    <w:p w:rsidR="00444C55" w:rsidRDefault="00444C55" w:rsidP="00454B4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4.2) </w:t>
      </w:r>
      <w:r w:rsidRPr="006432A8">
        <w:rPr>
          <w:rFonts w:ascii="Chulabhorn Likit Text Light๙" w:hAnsi="Chulabhorn Likit Text Light๙" w:cs="Chulabhorn Likit Text Light๙" w:hint="cs"/>
          <w:spacing w:val="-6"/>
          <w:szCs w:val="22"/>
          <w:cs/>
        </w:rPr>
        <w:t>ตั้งใจและพยายามในการให้บริการต่อประชาชน ข้าราชการ หรือหน่วยงานอื่น</w:t>
      </w:r>
      <w:r w:rsidR="006432A8" w:rsidRPr="006432A8">
        <w:rPr>
          <w:rFonts w:ascii="Chulabhorn Likit Text Light๙" w:hAnsi="Chulabhorn Likit Text Light๙" w:cs="Chulabhorn Likit Text Light๙" w:hint="cs"/>
          <w:spacing w:val="-6"/>
          <w:szCs w:val="22"/>
          <w:cs/>
        </w:rPr>
        <w:t xml:space="preserve"> </w:t>
      </w:r>
      <w:r w:rsidRPr="006432A8">
        <w:rPr>
          <w:rFonts w:ascii="Chulabhorn Likit Text Light๙" w:hAnsi="Chulabhorn Likit Text Light๙" w:cs="Chulabhorn Likit Text Light๙" w:hint="cs"/>
          <w:spacing w:val="-6"/>
          <w:szCs w:val="22"/>
          <w:cs/>
        </w:rPr>
        <w:t>ๆ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6432A8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ที่เกี่ยวข้อง</w:t>
      </w:r>
    </w:p>
    <w:p w:rsidR="00444C55" w:rsidRDefault="00444C55" w:rsidP="00454B4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4.3) เข้าร่วมกิจกรรมช่วยเหลือสังคมทั้งในที่ทำงาน และ/หรือชุมชน</w:t>
      </w:r>
    </w:p>
    <w:p w:rsidR="00444C55" w:rsidRDefault="00444C55" w:rsidP="00454B4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5) มุ่งผลสัมฤทธิ์ของงาน</w:t>
      </w:r>
    </w:p>
    <w:p w:rsidR="00444C55" w:rsidRDefault="00444C55" w:rsidP="00454B4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6) ไม่เลือกปฏิบัติโดยไม่เป็นธรรม</w:t>
      </w:r>
    </w:p>
    <w:p w:rsidR="00444C55" w:rsidRPr="00CA575A" w:rsidRDefault="00444C55" w:rsidP="00454B44">
      <w:pPr>
        <w:tabs>
          <w:tab w:val="left" w:pos="1134"/>
          <w:tab w:val="left" w:pos="1701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7) ดำรงตนเป็นแบบอย่างที่ดีและรักษาภาพลักษณ์ของทางราชการ</w:t>
      </w:r>
    </w:p>
    <w:p w:rsidR="009E026C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:rsidR="009E026C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:rsidR="009E026C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:rsidR="009E026C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:rsidR="009E026C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:rsidR="009E026C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:rsidR="009E026C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:rsidR="009E026C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:rsidR="009E026C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:rsidR="00CB54E5" w:rsidRDefault="00CB54E5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:rsidR="00CB54E5" w:rsidRDefault="00CB54E5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:rsidR="00CB54E5" w:rsidRDefault="00CB54E5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:rsidR="00CB54E5" w:rsidRDefault="00C94270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859968" behindDoc="0" locked="0" layoutInCell="1" allowOverlap="1" wp14:anchorId="0137B797" wp14:editId="518AD121">
                <wp:simplePos x="0" y="0"/>
                <wp:positionH relativeFrom="margin">
                  <wp:align>center</wp:align>
                </wp:positionH>
                <wp:positionV relativeFrom="paragraph">
                  <wp:posOffset>257391</wp:posOffset>
                </wp:positionV>
                <wp:extent cx="6426200" cy="1546225"/>
                <wp:effectExtent l="0" t="0" r="0" b="0"/>
                <wp:wrapNone/>
                <wp:docPr id="220" name="Group 2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26200" cy="1546225"/>
                          <a:chOff x="0" y="0"/>
                          <a:chExt cx="6426680" cy="1546225"/>
                        </a:xfrm>
                      </wpg:grpSpPr>
                      <wpg:grpSp>
                        <wpg:cNvPr id="221" name="Group 221"/>
                        <wpg:cNvGrpSpPr/>
                        <wpg:grpSpPr>
                          <a:xfrm>
                            <a:off x="336431" y="1026543"/>
                            <a:ext cx="6090249" cy="396672"/>
                            <a:chOff x="0" y="0"/>
                            <a:chExt cx="6090249" cy="396672"/>
                          </a:xfrm>
                        </wpg:grpSpPr>
                        <wps:wsp>
                          <wps:cNvPr id="222" name="Rectangle 222"/>
                          <wps:cNvSpPr/>
                          <wps:spPr>
                            <a:xfrm>
                              <a:off x="5400135" y="0"/>
                              <a:ext cx="689610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3" name="Rectangle 223"/>
                          <wps:cNvSpPr/>
                          <wps:spPr>
                            <a:xfrm>
                              <a:off x="8626" y="0"/>
                              <a:ext cx="5339751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4" name="Rectangle 224"/>
                          <wps:cNvSpPr/>
                          <wps:spPr>
                            <a:xfrm>
                              <a:off x="0" y="34506"/>
                              <a:ext cx="6090249" cy="45719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0491" y="60242"/>
                              <a:ext cx="4674487" cy="3364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847066" w:rsidRPr="00C94270" w:rsidRDefault="00847066" w:rsidP="00C94270">
                                <w:pPr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</w:pP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เศรษฐกิจฐานรากมั่นคง ชุมชนเข้มแข็งอย่างยั่งยืน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4"/>
                                    <w:cs/>
                                  </w:rPr>
                                  <w:t xml:space="preserve"> 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ด้วยหลักปรัชญาของเศรษฐกิจพอเพียง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26" name="Picture 226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F5F5F5"/>
                              </a:clrFrom>
                              <a:clrTo>
                                <a:srgbClr val="F5F5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225" cy="1546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137B797" id="Group 220" o:spid="_x0000_s1089" style="position:absolute;margin-left:0;margin-top:20.25pt;width:506pt;height:121.75pt;z-index:251859968;mso-position-horizontal:center;mso-position-horizontal-relative:margin" coordsize="64266,1546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">
                <v:group id="Group 221" o:spid="_x0000_s1090" style="position:absolute;left:3364;top:10265;width:60902;height:3967" coordsize="60902,3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">
                  <v:rect id="Rectangle 222" o:spid="_x0000_s1091" style="position:absolute;left:54001;width:6896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" fillcolor="#002060" stroked="f" strokeweight="1pt"/>
                  <v:rect id="Rectangle 223" o:spid="_x0000_s1092" style="position:absolute;left:86;width:53397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" fillcolor="#002060" stroked="f" strokeweight="1pt"/>
                  <v:rect id="Rectangle 224" o:spid="_x0000_s1093" style="position:absolute;top:345;width:60902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" fillcolor="yellow" stroked="f" strokeweight="1pt"/>
                  <v:shape id="_x0000_s1094" type="#_x0000_t202" style="position:absolute;left:7504;top:602;width:46745;height:33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" filled="f" stroked="f">
                    <v:textbox>
                      <w:txbxContent>
                        <w:p w:rsidR="00847066" w:rsidRPr="00C94270" w:rsidRDefault="00847066" w:rsidP="00C94270">
                          <w:pPr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</w:pP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เศรษฐกิจฐานรากมั่นคง ชุมชนเข้มแข็งอย่างยั่งยืน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4"/>
                              <w:cs/>
                            </w:rPr>
                            <w:t xml:space="preserve"> 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ด้วยหลักปรัชญาของเศรษฐกิจพอเพียง</w:t>
                          </w:r>
                        </w:p>
                      </w:txbxContent>
                    </v:textbox>
                  </v:shape>
                </v:group>
                <v:shape id="Picture 226" o:spid="_x0000_s1095" type="#_x0000_t75" style="position:absolute;width:15462;height:154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">
                  <v:imagedata r:id="rId11" o:title="" chromakey="#f5f5f5"/>
                  <v:path arrowok="t"/>
                </v:shape>
                <w10:wrap anchorx="margin"/>
              </v:group>
            </w:pict>
          </mc:Fallback>
        </mc:AlternateContent>
      </w:r>
    </w:p>
    <w:p w:rsidR="00CB54E5" w:rsidRDefault="00CB54E5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:rsidR="00CB54E5" w:rsidRDefault="00CB54E5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:rsidR="009E026C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:rsidR="009E026C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jc w:val="center"/>
        <w:rPr>
          <w:rFonts w:ascii="Chulabhorn Likit Text Light๙" w:hAnsi="Chulabhorn Likit Text Light๙" w:cs="Chulabhorn Likit Text Light๙"/>
          <w:spacing w:val="-12"/>
          <w:szCs w:val="22"/>
        </w:rPr>
      </w:pPr>
      <w:r>
        <w:rPr>
          <w:rFonts w:ascii="Chulabhorn Likit Text Light๙" w:hAnsi="Chulabhorn Likit Text Light๙" w:cs="Chulabhorn Likit Text Light๙"/>
          <w:spacing w:val="-12"/>
          <w:szCs w:val="22"/>
          <w:cs/>
        </w:rPr>
        <w:t xml:space="preserve">- </w:t>
      </w:r>
      <w:r>
        <w:rPr>
          <w:rFonts w:ascii="Chulabhorn Likit Text Light๙" w:hAnsi="Chulabhorn Likit Text Light๙" w:cs="Chulabhorn Likit Text Light๙"/>
          <w:spacing w:val="-12"/>
          <w:szCs w:val="22"/>
        </w:rPr>
        <w:t>1</w:t>
      </w:r>
      <w:r w:rsidR="000E7598">
        <w:rPr>
          <w:rFonts w:ascii="Chulabhorn Likit Text Light๙" w:hAnsi="Chulabhorn Likit Text Light๙" w:cs="Chulabhorn Likit Text Light๙" w:hint="cs"/>
          <w:spacing w:val="-12"/>
          <w:szCs w:val="22"/>
          <w:cs/>
        </w:rPr>
        <w:t>1</w:t>
      </w:r>
      <w:r>
        <w:rPr>
          <w:rFonts w:ascii="Chulabhorn Likit Text Light๙" w:hAnsi="Chulabhorn Likit Text Light๙" w:cs="Chulabhorn Likit Text Light๙"/>
          <w:spacing w:val="-12"/>
          <w:szCs w:val="22"/>
          <w:cs/>
        </w:rPr>
        <w:t xml:space="preserve"> -</w:t>
      </w:r>
    </w:p>
    <w:p w:rsidR="009E026C" w:rsidRPr="00B91B1B" w:rsidRDefault="009E026C" w:rsidP="009E026C">
      <w:pPr>
        <w:tabs>
          <w:tab w:val="left" w:pos="1843"/>
          <w:tab w:val="left" w:pos="1985"/>
        </w:tabs>
        <w:spacing w:after="0" w:line="240" w:lineRule="auto"/>
        <w:ind w:right="29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:rsidR="0044126B" w:rsidRDefault="0085128C" w:rsidP="009E026C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 w:val="28"/>
        </w:rPr>
      </w:pPr>
      <w:r w:rsidRPr="009E026C">
        <w:rPr>
          <w:rFonts w:ascii="Chulabhorn Likit Text Light๙" w:hAnsi="Chulabhorn Likit Text Light๙" w:cs="Chulabhorn Likit Text Light๙"/>
          <w:b/>
          <w:bCs/>
          <w:sz w:val="28"/>
          <w:cs/>
        </w:rPr>
        <w:t>4.</w:t>
      </w:r>
      <w:r w:rsidR="004404FA" w:rsidRPr="009E026C">
        <w:rPr>
          <w:rFonts w:ascii="Chulabhorn Likit Text Light๙" w:hAnsi="Chulabhorn Likit Text Light๙" w:cs="Chulabhorn Likit Text Light๙"/>
          <w:b/>
          <w:bCs/>
          <w:sz w:val="28"/>
          <w:cs/>
        </w:rPr>
        <w:t xml:space="preserve"> ขั้นตอนและวิธีการคัดเลือก</w:t>
      </w:r>
    </w:p>
    <w:p w:rsidR="00507832" w:rsidRDefault="00C94270" w:rsidP="009E026C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862016" behindDoc="0" locked="0" layoutInCell="1" allowOverlap="1" wp14:anchorId="62764C42" wp14:editId="6F587636">
                <wp:simplePos x="0" y="0"/>
                <wp:positionH relativeFrom="page">
                  <wp:posOffset>593725</wp:posOffset>
                </wp:positionH>
                <wp:positionV relativeFrom="paragraph">
                  <wp:posOffset>7450719</wp:posOffset>
                </wp:positionV>
                <wp:extent cx="6426200" cy="1546225"/>
                <wp:effectExtent l="0" t="0" r="0" b="0"/>
                <wp:wrapNone/>
                <wp:docPr id="227" name="Group 2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26200" cy="1546225"/>
                          <a:chOff x="0" y="0"/>
                          <a:chExt cx="6426680" cy="1546225"/>
                        </a:xfrm>
                      </wpg:grpSpPr>
                      <wpg:grpSp>
                        <wpg:cNvPr id="228" name="Group 228"/>
                        <wpg:cNvGrpSpPr/>
                        <wpg:grpSpPr>
                          <a:xfrm>
                            <a:off x="336431" y="1026543"/>
                            <a:ext cx="6090249" cy="396672"/>
                            <a:chOff x="0" y="0"/>
                            <a:chExt cx="6090249" cy="396672"/>
                          </a:xfrm>
                        </wpg:grpSpPr>
                        <wps:wsp>
                          <wps:cNvPr id="229" name="Rectangle 229"/>
                          <wps:cNvSpPr/>
                          <wps:spPr>
                            <a:xfrm>
                              <a:off x="5400135" y="0"/>
                              <a:ext cx="689610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0" name="Rectangle 230"/>
                          <wps:cNvSpPr/>
                          <wps:spPr>
                            <a:xfrm>
                              <a:off x="8626" y="0"/>
                              <a:ext cx="5339751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1" name="Rectangle 231"/>
                          <wps:cNvSpPr/>
                          <wps:spPr>
                            <a:xfrm>
                              <a:off x="0" y="34506"/>
                              <a:ext cx="6090249" cy="45719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0491" y="60242"/>
                              <a:ext cx="4674487" cy="3364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847066" w:rsidRPr="00C94270" w:rsidRDefault="00847066" w:rsidP="00C94270">
                                <w:pPr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</w:pP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เศรษฐกิจฐานรากมั่นคง ชุมชนเข้มแข็งอย่างยั่งยืน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4"/>
                                    <w:cs/>
                                  </w:rPr>
                                  <w:t xml:space="preserve"> 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ด้วยหลักปรัชญาของเศรษฐกิจพอเพียง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33" name="Picture 233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F5F5F5"/>
                              </a:clrFrom>
                              <a:clrTo>
                                <a:srgbClr val="F5F5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225" cy="1546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2764C42" id="Group 227" o:spid="_x0000_s1096" style="position:absolute;margin-left:46.75pt;margin-top:586.65pt;width:506pt;height:121.75pt;z-index:251862016;mso-position-horizontal-relative:page" coordsize="64266,1546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">
                <v:group id="Group 228" o:spid="_x0000_s1097" style="position:absolute;left:3364;top:10265;width:60902;height:3967" coordsize="60902,3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rect id="Rectangle 229" o:spid="_x0000_s1098" style="position:absolute;left:54001;width:6896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" fillcolor="#002060" stroked="f" strokeweight="1pt"/>
                  <v:rect id="Rectangle 230" o:spid="_x0000_s1099" style="position:absolute;left:86;width:53397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" fillcolor="#002060" stroked="f" strokeweight="1pt"/>
                  <v:rect id="Rectangle 231" o:spid="_x0000_s1100" style="position:absolute;top:345;width:60902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" fillcolor="yellow" stroked="f" strokeweight="1pt"/>
                  <v:shape id="_x0000_s1101" type="#_x0000_t202" style="position:absolute;left:7504;top:602;width:46745;height:33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" filled="f" stroked="f">
                    <v:textbox>
                      <w:txbxContent>
                        <w:p w:rsidR="00847066" w:rsidRPr="00C94270" w:rsidRDefault="00847066" w:rsidP="00C94270">
                          <w:pPr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</w:pP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เศรษฐกิจฐานรากมั่นคง ชุมชนเข้มแข็งอย่างยั่งยืน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4"/>
                              <w:cs/>
                            </w:rPr>
                            <w:t xml:space="preserve"> 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ด้วยหลักปรัชญาของเศรษฐกิจพอเพียง</w:t>
                          </w:r>
                        </w:p>
                      </w:txbxContent>
                    </v:textbox>
                  </v:shape>
                </v:group>
                <v:shape id="Picture 233" o:spid="_x0000_s1102" type="#_x0000_t75" style="position:absolute;width:15462;height:154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">
                  <v:imagedata r:id="rId11" o:title="" chromakey="#f5f5f5"/>
                  <v:path arrowok="t"/>
                </v:shape>
                <w10:wrap anchorx="page"/>
              </v:group>
            </w:pict>
          </mc:Fallback>
        </mc:AlternateContent>
      </w:r>
      <w:r w:rsidR="00507832">
        <w:rPr>
          <w:rFonts w:ascii="Chulabhorn Likit Text Light๙" w:hAnsi="Chulabhorn Likit Text Light๙" w:cs="Chulabhorn Likit Text Light๙"/>
          <w:b/>
          <w:bCs/>
          <w:sz w:val="28"/>
          <w:cs/>
        </w:rPr>
        <w:tab/>
      </w:r>
    </w:p>
    <w:tbl>
      <w:tblPr>
        <w:tblW w:w="9498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6"/>
        <w:gridCol w:w="2268"/>
        <w:gridCol w:w="6804"/>
      </w:tblGrid>
      <w:tr w:rsidR="000C152F" w:rsidRPr="00CA575A" w:rsidTr="006432A8">
        <w:tc>
          <w:tcPr>
            <w:tcW w:w="426" w:type="dxa"/>
            <w:tcBorders>
              <w:bottom w:val="single" w:sz="4" w:space="0" w:color="auto"/>
            </w:tcBorders>
          </w:tcPr>
          <w:p w:rsidR="000C152F" w:rsidRPr="00CA575A" w:rsidRDefault="000C152F" w:rsidP="001F1D6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ที่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0C152F" w:rsidRPr="00CA575A" w:rsidRDefault="000C152F" w:rsidP="001F1D6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ประเภท</w:t>
            </w:r>
          </w:p>
        </w:tc>
        <w:tc>
          <w:tcPr>
            <w:tcW w:w="6804" w:type="dxa"/>
          </w:tcPr>
          <w:p w:rsidR="000C152F" w:rsidRPr="00CA575A" w:rsidRDefault="000C152F" w:rsidP="001F1D6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0C152F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ขั้นตอนและวิธีการคัดเลือก</w:t>
            </w:r>
          </w:p>
        </w:tc>
      </w:tr>
      <w:tr w:rsidR="000C152F" w:rsidRPr="00CA575A" w:rsidTr="006432A8">
        <w:trPr>
          <w:trHeight w:val="1944"/>
        </w:trPr>
        <w:tc>
          <w:tcPr>
            <w:tcW w:w="426" w:type="dxa"/>
            <w:tcBorders>
              <w:bottom w:val="nil"/>
            </w:tcBorders>
          </w:tcPr>
          <w:p w:rsidR="000C152F" w:rsidRPr="00CA575A" w:rsidRDefault="000C152F" w:rsidP="000C152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1</w:t>
            </w:r>
          </w:p>
        </w:tc>
        <w:tc>
          <w:tcPr>
            <w:tcW w:w="2268" w:type="dxa"/>
            <w:tcBorders>
              <w:bottom w:val="nil"/>
            </w:tcBorders>
          </w:tcPr>
          <w:p w:rsidR="000C152F" w:rsidRPr="00CA575A" w:rsidRDefault="000C152F" w:rsidP="000C152F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บริหาร  </w:t>
            </w:r>
          </w:p>
        </w:tc>
        <w:tc>
          <w:tcPr>
            <w:tcW w:w="6804" w:type="dxa"/>
          </w:tcPr>
          <w:p w:rsidR="000C152F" w:rsidRDefault="000C152F" w:rsidP="000C152F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A27BA1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ส่วนกลาง</w:t>
            </w:r>
          </w:p>
          <w:p w:rsidR="000C152F" w:rsidRPr="00A27BA1" w:rsidRDefault="000C152F" w:rsidP="000C152F">
            <w:pPr>
              <w:tabs>
                <w:tab w:val="left" w:pos="1985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>1</w:t>
            </w:r>
            <w:r w:rsidRPr="00A27BA1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Pr="006432A8">
              <w:rPr>
                <w:rFonts w:ascii="Chulabhorn Likit Text Light๙" w:eastAsia="Angsana New" w:hAnsi="Chulabhorn Likit Text Light๙" w:cs="Chulabhorn Likit Text Light๙"/>
                <w:spacing w:val="-6"/>
                <w:szCs w:val="22"/>
                <w:cs/>
              </w:rPr>
              <w:t xml:space="preserve">คณะกรรมการคัดเลือกฯ ประเภทบริหาร </w:t>
            </w:r>
            <w:r w:rsidRPr="006432A8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 xml:space="preserve">พิจารณาคัดเลือกฯ จำนวน </w:t>
            </w:r>
            <w:r w:rsidR="006432A8" w:rsidRPr="006432A8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1 ราย</w:t>
            </w:r>
            <w:r w:rsidRPr="00A27BA1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>เพื่อนำเสนออธิบดีกรมการพัฒนาชุมชนพิจารณาเห็นชอบต่อไป</w:t>
            </w:r>
          </w:p>
          <w:p w:rsidR="000C152F" w:rsidRPr="000C152F" w:rsidRDefault="000C152F" w:rsidP="005508F7">
            <w:pPr>
              <w:tabs>
                <w:tab w:val="left" w:pos="1985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>2</w:t>
            </w:r>
            <w:r w:rsidRPr="00A27BA1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กรมการพัฒนาชุมชนประกาศผลการคัดเลือก</w:t>
            </w:r>
            <w:r w:rsidRPr="00A27BA1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ฯ</w:t>
            </w:r>
            <w:r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</w:p>
        </w:tc>
      </w:tr>
      <w:tr w:rsidR="000C152F" w:rsidRPr="00CA575A" w:rsidTr="006432A8">
        <w:tc>
          <w:tcPr>
            <w:tcW w:w="426" w:type="dxa"/>
            <w:tcBorders>
              <w:top w:val="nil"/>
            </w:tcBorders>
          </w:tcPr>
          <w:p w:rsidR="000C152F" w:rsidRPr="00CA575A" w:rsidRDefault="000C152F" w:rsidP="000C152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:rsidR="000C152F" w:rsidRPr="00CA575A" w:rsidRDefault="000C152F" w:rsidP="00AA44D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6804" w:type="dxa"/>
          </w:tcPr>
          <w:p w:rsidR="00AA44D0" w:rsidRPr="00AA44D0" w:rsidRDefault="00AA44D0" w:rsidP="00AA44D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A27BA1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ส่วน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ภูมิภาค</w:t>
            </w:r>
          </w:p>
          <w:p w:rsidR="000C152F" w:rsidRPr="00CA575A" w:rsidRDefault="00AA44D0" w:rsidP="000C152F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pacing w:val="-6"/>
                <w:szCs w:val="22"/>
                <w:cs/>
              </w:rPr>
              <w:t xml:space="preserve">   </w:t>
            </w:r>
            <w:r w:rsidR="000C152F"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1</w:t>
            </w:r>
            <w:r w:rsidR="000C152F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)</w:t>
            </w:r>
            <w:r w:rsidR="000C152F"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 xml:space="preserve"> คณะกรรมการคัดเลือกฯ </w:t>
            </w:r>
            <w:r w:rsidR="000C152F">
              <w:rPr>
                <w:rFonts w:ascii="Chulabhorn Likit Text Light๙" w:hAnsi="Chulabhorn Likit Text Light๙" w:cs="Chulabhorn Likit Text Light๙" w:hint="cs"/>
                <w:spacing w:val="-6"/>
                <w:szCs w:val="22"/>
                <w:cs/>
              </w:rPr>
              <w:t>ระดับเขตตรวจราชการ</w:t>
            </w:r>
            <w:r w:rsidR="000C152F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  <w:r w:rsidR="000C152F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พิจารณา</w:t>
            </w:r>
            <w:r w:rsidR="000C152F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คัดเลือกฯ </w:t>
            </w:r>
            <w:r w:rsidR="006432A8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</w:t>
            </w:r>
            <w:r w:rsidR="000C152F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เขตตรวจราชการ</w:t>
            </w:r>
            <w:r w:rsidR="000C152F" w:rsidRPr="00A80CC6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>ละ 1 ราย</w:t>
            </w:r>
            <w:r w:rsidR="000C152F" w:rsidRPr="00A80CC6">
              <w:rPr>
                <w:rFonts w:ascii="Chulabhorn Likit Text Light๙" w:hAnsi="Chulabhorn Likit Text Light๙" w:cs="Chulabhorn Likit Text Light๙" w:hint="cs"/>
                <w:spacing w:val="-8"/>
                <w:szCs w:val="22"/>
                <w:cs/>
              </w:rPr>
              <w:t xml:space="preserve"> </w:t>
            </w:r>
            <w:r w:rsidR="000C152F" w:rsidRPr="00A80CC6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>แจ้งให้</w:t>
            </w:r>
            <w:r w:rsidR="000C152F" w:rsidRPr="00A80CC6">
              <w:rPr>
                <w:rFonts w:ascii="Chulabhorn Likit Text Light๙" w:hAnsi="Chulabhorn Likit Text Light๙" w:cs="Chulabhorn Likit Text Light๙" w:hint="cs"/>
                <w:spacing w:val="-8"/>
                <w:szCs w:val="22"/>
                <w:cs/>
              </w:rPr>
              <w:t>กองการเจ้าหน้าที่</w:t>
            </w:r>
            <w:r w:rsidR="000C152F" w:rsidRPr="00A80CC6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>และผู้ได้รับการคัดเลือกทราบ</w:t>
            </w:r>
          </w:p>
          <w:p w:rsidR="000C152F" w:rsidRDefault="000C152F" w:rsidP="000C152F">
            <w:pPr>
              <w:tabs>
                <w:tab w:val="left" w:pos="1985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2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ผู้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ได้รับการคัดเลือกฯ ระดับเขตตรวจราชการ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จัดทำประวัติและผลงานดีเด่นตามแบบที่กรมการพัฒนาชุมชนกำหนด</w:t>
            </w: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เพื่อให้คณะกรรมการคัดเลือกฯ ประเภทบริหาร พิจารณาคัดเลือก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ต่อไป</w:t>
            </w:r>
          </w:p>
          <w:p w:rsidR="000C152F" w:rsidRPr="000C152F" w:rsidRDefault="000C152F" w:rsidP="000C152F">
            <w:pPr>
              <w:tabs>
                <w:tab w:val="left" w:pos="1985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3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คณะกรรมการคัดเลือกฯ ประเภทบริหาร พิจารณา</w:t>
            </w:r>
            <w:r w:rsidRPr="00A80CC6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>ผู้ที่ได้รับการคัดเลือก</w:t>
            </w:r>
            <w:r w:rsidR="006432A8">
              <w:rPr>
                <w:rFonts w:ascii="Chulabhorn Likit Text Light๙" w:hAnsi="Chulabhorn Likit Text Light๙" w:cs="Chulabhorn Likit Text Light๙" w:hint="cs"/>
                <w:spacing w:val="-8"/>
                <w:szCs w:val="22"/>
                <w:cs/>
              </w:rPr>
              <w:t xml:space="preserve">  </w:t>
            </w:r>
            <w:r w:rsidRPr="00A80CC6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 xml:space="preserve"> </w:t>
            </w:r>
            <w:r w:rsidRPr="006432A8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>ให้เหลือภาคละ 1 ราย รวม 4 ภาค 4 ราย เพื่อนำเสนออธิบดีกรมการพัฒนาชุมชน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พิจารณาเห็นชอบต่อไป</w:t>
            </w:r>
          </w:p>
          <w:p w:rsidR="000C152F" w:rsidRDefault="000C152F" w:rsidP="000C152F">
            <w:pPr>
              <w:tabs>
                <w:tab w:val="left" w:pos="1985"/>
              </w:tabs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8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4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="005508F7"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>กรมการพัฒนาชุมชนประกาศผลการคัดเลือก</w:t>
            </w:r>
            <w:r w:rsidR="005508F7" w:rsidRPr="00A27BA1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ฯ</w:t>
            </w:r>
          </w:p>
          <w:p w:rsidR="000C152F" w:rsidRPr="002D2E42" w:rsidRDefault="000C152F" w:rsidP="000C152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16"/>
                <w:szCs w:val="16"/>
                <w:cs/>
              </w:rPr>
            </w:pPr>
          </w:p>
        </w:tc>
      </w:tr>
      <w:tr w:rsidR="005508F7" w:rsidRPr="00CA575A" w:rsidTr="006432A8">
        <w:tc>
          <w:tcPr>
            <w:tcW w:w="426" w:type="dxa"/>
            <w:vMerge w:val="restart"/>
          </w:tcPr>
          <w:p w:rsidR="005508F7" w:rsidRPr="00CA575A" w:rsidRDefault="005508F7" w:rsidP="00AA44D0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2</w:t>
            </w:r>
          </w:p>
        </w:tc>
        <w:tc>
          <w:tcPr>
            <w:tcW w:w="2268" w:type="dxa"/>
            <w:vMerge w:val="restart"/>
          </w:tcPr>
          <w:p w:rsidR="005508F7" w:rsidRDefault="005508F7" w:rsidP="00AA44D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ผู้อำนวยการ</w:t>
            </w:r>
          </w:p>
          <w:p w:rsidR="005508F7" w:rsidRPr="00CA575A" w:rsidRDefault="005508F7" w:rsidP="00AA44D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กลุ่มงาน</w:t>
            </w:r>
          </w:p>
        </w:tc>
        <w:tc>
          <w:tcPr>
            <w:tcW w:w="6804" w:type="dxa"/>
          </w:tcPr>
          <w:p w:rsidR="005508F7" w:rsidRDefault="005508F7" w:rsidP="00AA44D0">
            <w:pPr>
              <w:spacing w:after="0" w:line="240" w:lineRule="auto"/>
            </w:pPr>
            <w:r w:rsidRPr="00BA547C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ส่วนกลาง</w:t>
            </w:r>
          </w:p>
          <w:p w:rsidR="005508F7" w:rsidRPr="00CA575A" w:rsidRDefault="005508F7" w:rsidP="00AA44D0">
            <w:pPr>
              <w:tabs>
                <w:tab w:val="left" w:pos="1985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pacing w:val="-8"/>
                <w:szCs w:val="22"/>
                <w:cs/>
              </w:rPr>
              <w:t xml:space="preserve">   </w:t>
            </w:r>
            <w:r w:rsidRPr="00FF115E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>1</w:t>
            </w:r>
            <w:r>
              <w:rPr>
                <w:rFonts w:ascii="Chulabhorn Likit Text Light๙" w:hAnsi="Chulabhorn Likit Text Light๙" w:cs="Chulabhorn Likit Text Light๙" w:hint="cs"/>
                <w:spacing w:val="-8"/>
                <w:szCs w:val="22"/>
                <w:cs/>
              </w:rPr>
              <w:t>)</w:t>
            </w:r>
            <w:r w:rsidRPr="00FF115E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 xml:space="preserve"> </w:t>
            </w:r>
            <w:r w:rsidRPr="00053844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>ให้</w:t>
            </w:r>
            <w:r w:rsidRPr="00053844">
              <w:rPr>
                <w:rFonts w:ascii="Chulabhorn Likit Text Light๙" w:hAnsi="Chulabhorn Likit Text Light๙" w:cs="Chulabhorn Likit Text Light๙" w:hint="cs"/>
                <w:spacing w:val="-8"/>
                <w:szCs w:val="22"/>
                <w:cs/>
              </w:rPr>
              <w:t xml:space="preserve">สำนัก กอง </w:t>
            </w:r>
            <w:r w:rsidRPr="00053844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>แต่งตั้งคณะกรรมการฯ</w:t>
            </w:r>
            <w:r w:rsidRPr="00053844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คัดเลือกผู้มีคุณสมบัติ จำนวน 1 ราย </w:t>
            </w:r>
            <w:r w:rsidRPr="00053844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และ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>แจ้งให้กรมการพัฒนาชุมชน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ทราบ</w:t>
            </w:r>
          </w:p>
          <w:p w:rsidR="005508F7" w:rsidRPr="00CA575A" w:rsidRDefault="005508F7" w:rsidP="00AA44D0">
            <w:pPr>
              <w:tabs>
                <w:tab w:val="left" w:pos="1985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2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ผู้ที่ได้รับการคัดเลือกระดับหน่วยงาน จัดทำประวัติและผลงานดีเด่น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ตามแบบที่กรมการพัฒนาชุมชนกำหนด </w:t>
            </w:r>
          </w:p>
          <w:p w:rsidR="005508F7" w:rsidRDefault="005508F7" w:rsidP="00AA44D0">
            <w:pPr>
              <w:tabs>
                <w:tab w:val="left" w:pos="284"/>
                <w:tab w:val="left" w:pos="1985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FF0000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AA44D0">
              <w:rPr>
                <w:rFonts w:ascii="Chulabhorn Likit Text Light๙" w:hAnsi="Chulabhorn Likit Text Light๙" w:cs="Chulabhorn Likit Text Light๙"/>
                <w:szCs w:val="22"/>
                <w:cs/>
              </w:rPr>
              <w:t>3</w:t>
            </w:r>
            <w:r w:rsidRPr="00AA44D0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AA44D0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คณะกรรมการคัดเลือกฯ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ประเภทผู้อำนวยการกลุ่มงาน </w:t>
            </w:r>
            <w:r w:rsidRPr="00AA44D0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พิจารณาข้อมูล</w:t>
            </w:r>
            <w:r w:rsidRPr="00AA44D0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จากผลการประเมินการปฏิบัติราชการ ผลงานดีเด่น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และการประพฤติปฏิบัติตน</w:t>
            </w:r>
            <w:r w:rsidRPr="00AA44D0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และให้ค่าคะแนนตามแบบประเมินการคัดเลือกฯ แล้วจัดเรียงลำดับตามค่าคะแนน และเสนอ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>ผู้</w:t>
            </w:r>
            <w:r w:rsidRPr="00AA44D0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มีคะแนนสูงสุด </w:t>
            </w:r>
            <w:r w:rsidRPr="00AA44D0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จำนวน 1 ราย ให้อธิบดีกรมการพัฒนาชุมชน</w:t>
            </w:r>
            <w:r w:rsidRPr="00AA44D0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พิจารณาเห็นชอบต่อไป</w:t>
            </w:r>
          </w:p>
          <w:p w:rsidR="005508F7" w:rsidRDefault="005508F7" w:rsidP="00384DAE">
            <w:pPr>
              <w:tabs>
                <w:tab w:val="left" w:pos="284"/>
                <w:tab w:val="left" w:pos="1985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FF0000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4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>กรมการพัฒนาชุมชนประกาศผลการคัดเลือก</w:t>
            </w:r>
            <w:r w:rsidRPr="00A27BA1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ฯ</w:t>
            </w:r>
            <w:r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</w:p>
          <w:p w:rsidR="005508F7" w:rsidRPr="00384DAE" w:rsidRDefault="005508F7" w:rsidP="00384DAE">
            <w:pPr>
              <w:tabs>
                <w:tab w:val="left" w:pos="284"/>
                <w:tab w:val="left" w:pos="1985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FF0000"/>
                <w:szCs w:val="22"/>
              </w:rPr>
            </w:pPr>
          </w:p>
        </w:tc>
      </w:tr>
      <w:tr w:rsidR="005508F7" w:rsidRPr="00CA575A" w:rsidTr="006432A8">
        <w:tc>
          <w:tcPr>
            <w:tcW w:w="426" w:type="dxa"/>
            <w:vMerge/>
          </w:tcPr>
          <w:p w:rsidR="005508F7" w:rsidRDefault="005508F7" w:rsidP="00AA44D0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</w:tc>
        <w:tc>
          <w:tcPr>
            <w:tcW w:w="2268" w:type="dxa"/>
            <w:vMerge/>
          </w:tcPr>
          <w:p w:rsidR="005508F7" w:rsidRPr="00CA575A" w:rsidRDefault="005508F7" w:rsidP="00AA44D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6804" w:type="dxa"/>
          </w:tcPr>
          <w:p w:rsidR="005508F7" w:rsidRDefault="005508F7" w:rsidP="005508F7">
            <w:pPr>
              <w:spacing w:after="0"/>
            </w:pPr>
            <w:r w:rsidRPr="00BA547C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ส่วน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ภูมิภาค</w:t>
            </w:r>
          </w:p>
          <w:p w:rsidR="005508F7" w:rsidRPr="00FF115E" w:rsidRDefault="005508F7" w:rsidP="005508F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pacing w:val="-8"/>
                <w:szCs w:val="22"/>
              </w:rPr>
            </w:pPr>
            <w:r w:rsidRPr="00FF115E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1</w:t>
            </w:r>
            <w:r>
              <w:rPr>
                <w:rFonts w:ascii="Chulabhorn Likit Text Light๙" w:hAnsi="Chulabhorn Likit Text Light๙" w:cs="Chulabhorn Likit Text Light๙" w:hint="cs"/>
                <w:spacing w:val="-6"/>
                <w:szCs w:val="22"/>
                <w:cs/>
              </w:rPr>
              <w:t>)</w:t>
            </w:r>
            <w:r w:rsidRPr="00FF115E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 xml:space="preserve"> ใ</w:t>
            </w:r>
            <w:r w:rsidRPr="00FF115E">
              <w:rPr>
                <w:rFonts w:ascii="Chulabhorn Likit Text Light๙" w:hAnsi="Chulabhorn Likit Text Light๙" w:cs="Chulabhorn Likit Text Light๙"/>
                <w:spacing w:val="-6"/>
                <w:szCs w:val="22"/>
                <w:u w:val="single"/>
                <w:cs/>
              </w:rPr>
              <w:t>ห้</w:t>
            </w:r>
            <w:r w:rsidRPr="00FF115E">
              <w:rPr>
                <w:rFonts w:ascii="Chulabhorn Likit Text Light๙" w:hAnsi="Chulabhorn Likit Text Light๙" w:cs="Chulabhorn Likit Text Light๙" w:hint="cs"/>
                <w:spacing w:val="-6"/>
                <w:szCs w:val="22"/>
                <w:u w:val="single"/>
                <w:cs/>
              </w:rPr>
              <w:t>สำนักงานพัฒนาชุมชน</w:t>
            </w:r>
            <w:r w:rsidRPr="00FF115E">
              <w:rPr>
                <w:rFonts w:ascii="Chulabhorn Likit Text Light๙" w:hAnsi="Chulabhorn Likit Text Light๙" w:cs="Chulabhorn Likit Text Light๙"/>
                <w:spacing w:val="-6"/>
                <w:szCs w:val="22"/>
                <w:u w:val="single"/>
                <w:cs/>
              </w:rPr>
              <w:t>จังหวัด</w:t>
            </w:r>
            <w:r w:rsidRPr="00FF115E"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  <w:u w:val="single"/>
                <w:cs/>
              </w:rPr>
              <w:t>แต่งตั้งคณะกรรมการ ฯ</w:t>
            </w: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u w:val="single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>พิจารณาคัดเลือก</w:t>
            </w:r>
            <w:r>
              <w:rPr>
                <w:rFonts w:ascii="Chulabhorn Likit Text Light๙" w:hAnsi="Chulabhorn Likit Text Light๙" w:cs="Chulabhorn Likit Text Light๙" w:hint="cs"/>
                <w:spacing w:val="-8"/>
                <w:szCs w:val="22"/>
                <w:u w:val="single"/>
                <w:cs/>
              </w:rPr>
              <w:t xml:space="preserve">       </w:t>
            </w:r>
            <w:r w:rsidRPr="006E7214">
              <w:rPr>
                <w:rFonts w:ascii="Chulabhorn Likit Text Light๙" w:hAnsi="Chulabhorn Likit Text Light๙" w:cs="Chulabhorn Likit Text Light๙"/>
                <w:spacing w:val="-8"/>
                <w:szCs w:val="22"/>
                <w:u w:val="single"/>
                <w:cs/>
              </w:rPr>
              <w:t>ผู้มีคุณสมบัติ จำนวน 1 ราย</w:t>
            </w:r>
            <w:r w:rsidRPr="00FF115E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Pr="00FF115E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และ</w:t>
            </w:r>
            <w:r w:rsidRPr="006E7214">
              <w:rPr>
                <w:rFonts w:ascii="Chulabhorn Likit Text Light๙" w:hAnsi="Chulabhorn Likit Text Light๙" w:cs="Chulabhorn Likit Text Light๙"/>
                <w:spacing w:val="-8"/>
                <w:szCs w:val="22"/>
                <w:cs/>
              </w:rPr>
              <w:t>แจ้งให้กรมการพัฒนาชุมชน ทราบ</w:t>
            </w:r>
          </w:p>
          <w:p w:rsidR="005508F7" w:rsidRPr="005508F7" w:rsidRDefault="005508F7" w:rsidP="005508F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2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ผู้ที่ได้รับการคัดเลือกระดับหน่วยงาน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จัดทำประวัติและผลงานดีเด่น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ตามแบบที่กรมการพัฒนาชุมชนกำหนด</w:t>
            </w:r>
          </w:p>
        </w:tc>
      </w:tr>
    </w:tbl>
    <w:p w:rsidR="00384DAE" w:rsidRDefault="00384DAE" w:rsidP="009E026C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:rsidR="000C152F" w:rsidRPr="001157F7" w:rsidRDefault="0094039E" w:rsidP="001157F7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94039E">
        <w:rPr>
          <w:rFonts w:ascii="Chulabhorn Likit Text Light๙" w:hAnsi="Chulabhorn Likit Text Light๙" w:cs="Chulabhorn Likit Text Light๙"/>
          <w:szCs w:val="22"/>
          <w:cs/>
        </w:rPr>
        <w:t xml:space="preserve">- </w:t>
      </w:r>
      <w:r w:rsidRPr="0094039E">
        <w:rPr>
          <w:rFonts w:ascii="Chulabhorn Likit Text Light๙" w:hAnsi="Chulabhorn Likit Text Light๙" w:cs="Chulabhorn Likit Text Light๙"/>
          <w:szCs w:val="22"/>
        </w:rPr>
        <w:t>1</w:t>
      </w:r>
      <w:r w:rsidR="000E7598">
        <w:rPr>
          <w:rFonts w:ascii="Chulabhorn Likit Text Light๙" w:hAnsi="Chulabhorn Likit Text Light๙" w:cs="Chulabhorn Likit Text Light๙" w:hint="cs"/>
          <w:szCs w:val="22"/>
          <w:cs/>
        </w:rPr>
        <w:t>2</w:t>
      </w:r>
      <w:r w:rsidRPr="0094039E">
        <w:rPr>
          <w:rFonts w:ascii="Chulabhorn Likit Text Light๙" w:hAnsi="Chulabhorn Likit Text Light๙" w:cs="Chulabhorn Likit Text Light๙"/>
          <w:szCs w:val="22"/>
          <w:cs/>
        </w:rPr>
        <w:t xml:space="preserve"> -</w:t>
      </w:r>
    </w:p>
    <w:p w:rsidR="000C152F" w:rsidRDefault="000C152F" w:rsidP="009E026C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:rsidR="001157F7" w:rsidRDefault="00C94270" w:rsidP="009E026C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864064" behindDoc="0" locked="0" layoutInCell="1" allowOverlap="1" wp14:anchorId="599065B2" wp14:editId="139A42BF">
                <wp:simplePos x="0" y="0"/>
                <wp:positionH relativeFrom="page">
                  <wp:posOffset>582930</wp:posOffset>
                </wp:positionH>
                <wp:positionV relativeFrom="paragraph">
                  <wp:posOffset>7770759</wp:posOffset>
                </wp:positionV>
                <wp:extent cx="6426200" cy="1546225"/>
                <wp:effectExtent l="0" t="0" r="0" b="0"/>
                <wp:wrapNone/>
                <wp:docPr id="234" name="Group 2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26200" cy="1546225"/>
                          <a:chOff x="0" y="0"/>
                          <a:chExt cx="6426680" cy="1546225"/>
                        </a:xfrm>
                      </wpg:grpSpPr>
                      <wpg:grpSp>
                        <wpg:cNvPr id="235" name="Group 235"/>
                        <wpg:cNvGrpSpPr/>
                        <wpg:grpSpPr>
                          <a:xfrm>
                            <a:off x="336431" y="1026543"/>
                            <a:ext cx="6090249" cy="396672"/>
                            <a:chOff x="0" y="0"/>
                            <a:chExt cx="6090249" cy="396672"/>
                          </a:xfrm>
                        </wpg:grpSpPr>
                        <wps:wsp>
                          <wps:cNvPr id="236" name="Rectangle 236"/>
                          <wps:cNvSpPr/>
                          <wps:spPr>
                            <a:xfrm>
                              <a:off x="5400135" y="0"/>
                              <a:ext cx="689610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7" name="Rectangle 237"/>
                          <wps:cNvSpPr/>
                          <wps:spPr>
                            <a:xfrm>
                              <a:off x="8626" y="0"/>
                              <a:ext cx="5339751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8" name="Rectangle 238"/>
                          <wps:cNvSpPr/>
                          <wps:spPr>
                            <a:xfrm>
                              <a:off x="0" y="34506"/>
                              <a:ext cx="6090249" cy="45719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0491" y="60242"/>
                              <a:ext cx="4674487" cy="3364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847066" w:rsidRPr="00C94270" w:rsidRDefault="00847066" w:rsidP="00C94270">
                                <w:pPr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</w:pP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เศรษฐกิจฐานรากมั่นคง ชุมชนเข้มแข็งอย่างยั่งยืน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4"/>
                                    <w:cs/>
                                  </w:rPr>
                                  <w:t xml:space="preserve"> 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ด้วยหลักปรัชญาของเศรษฐกิจพอเพียง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40" name="Picture 240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F5F5F5"/>
                              </a:clrFrom>
                              <a:clrTo>
                                <a:srgbClr val="F5F5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225" cy="1546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99065B2" id="Group 234" o:spid="_x0000_s1103" style="position:absolute;margin-left:45.9pt;margin-top:611.85pt;width:506pt;height:121.75pt;z-index:251864064;mso-position-horizontal-relative:page" coordsize="64266,1546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">
                <v:group id="Group 235" o:spid="_x0000_s1104" style="position:absolute;left:3364;top:10265;width:60902;height:3967" coordsize="60902,3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<v:rect id="Rectangle 236" o:spid="_x0000_s1105" style="position:absolute;left:54001;width:6896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" fillcolor="#002060" stroked="f" strokeweight="1pt"/>
                  <v:rect id="Rectangle 237" o:spid="_x0000_s1106" style="position:absolute;left:86;width:53397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" fillcolor="#002060" stroked="f" strokeweight="1pt"/>
                  <v:rect id="Rectangle 238" o:spid="_x0000_s1107" style="position:absolute;top:345;width:60902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" fillcolor="yellow" stroked="f" strokeweight="1pt"/>
                  <v:shape id="_x0000_s1108" type="#_x0000_t202" style="position:absolute;left:7504;top:602;width:46745;height:33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" filled="f" stroked="f">
                    <v:textbox>
                      <w:txbxContent>
                        <w:p w:rsidR="00847066" w:rsidRPr="00C94270" w:rsidRDefault="00847066" w:rsidP="00C94270">
                          <w:pPr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</w:pP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เศรษฐกิจฐานรากมั่นคง ชุมชนเข้มแข็งอย่างยั่งยืน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4"/>
                              <w:cs/>
                            </w:rPr>
                            <w:t xml:space="preserve"> 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ด้วยหลักปรัชญาของเศรษฐกิจพอเพียง</w:t>
                          </w:r>
                        </w:p>
                      </w:txbxContent>
                    </v:textbox>
                  </v:shape>
                </v:group>
                <v:shape id="Picture 240" o:spid="_x0000_s1109" type="#_x0000_t75" style="position:absolute;width:15462;height:154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">
                  <v:imagedata r:id="rId11" o:title="" chromakey="#f5f5f5"/>
                  <v:path arrowok="t"/>
                </v:shape>
                <w10:wrap anchorx="page"/>
              </v:group>
            </w:pict>
          </mc:Fallback>
        </mc:AlternateContent>
      </w:r>
    </w:p>
    <w:tbl>
      <w:tblPr>
        <w:tblW w:w="9640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6"/>
        <w:gridCol w:w="2126"/>
        <w:gridCol w:w="7088"/>
      </w:tblGrid>
      <w:tr w:rsidR="00384DAE" w:rsidRPr="00CA575A" w:rsidTr="0094039E">
        <w:tc>
          <w:tcPr>
            <w:tcW w:w="426" w:type="dxa"/>
          </w:tcPr>
          <w:p w:rsidR="00384DAE" w:rsidRPr="00CA575A" w:rsidRDefault="00384DAE" w:rsidP="001F1D6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ที่</w:t>
            </w:r>
          </w:p>
        </w:tc>
        <w:tc>
          <w:tcPr>
            <w:tcW w:w="2126" w:type="dxa"/>
          </w:tcPr>
          <w:p w:rsidR="00384DAE" w:rsidRPr="00CA575A" w:rsidRDefault="00384DAE" w:rsidP="001F1D6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ประเภท</w:t>
            </w:r>
          </w:p>
        </w:tc>
        <w:tc>
          <w:tcPr>
            <w:tcW w:w="7088" w:type="dxa"/>
          </w:tcPr>
          <w:p w:rsidR="00384DAE" w:rsidRPr="00CA575A" w:rsidRDefault="00384DAE" w:rsidP="001F1D6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0C152F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ขั้นตอนและวิธีการคัดเลือก</w:t>
            </w:r>
          </w:p>
        </w:tc>
      </w:tr>
      <w:tr w:rsidR="00384DAE" w:rsidRPr="00CA575A" w:rsidTr="0094039E">
        <w:tc>
          <w:tcPr>
            <w:tcW w:w="426" w:type="dxa"/>
          </w:tcPr>
          <w:p w:rsidR="00384DAE" w:rsidRPr="00CA575A" w:rsidRDefault="00384DAE" w:rsidP="00384DAE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2</w:t>
            </w:r>
          </w:p>
        </w:tc>
        <w:tc>
          <w:tcPr>
            <w:tcW w:w="2126" w:type="dxa"/>
          </w:tcPr>
          <w:p w:rsidR="00384DAE" w:rsidRDefault="00384DAE" w:rsidP="00384DAE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ผู้อำนวยการ</w:t>
            </w:r>
          </w:p>
          <w:p w:rsidR="00384DAE" w:rsidRPr="00CA575A" w:rsidRDefault="00384DAE" w:rsidP="00384DAE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กลุ่มงาน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 xml:space="preserve"> (ต่อ)</w:t>
            </w:r>
          </w:p>
        </w:tc>
        <w:tc>
          <w:tcPr>
            <w:tcW w:w="7088" w:type="dxa"/>
          </w:tcPr>
          <w:p w:rsidR="00384DAE" w:rsidRPr="00CA575A" w:rsidRDefault="00AE50D1" w:rsidP="00384DAE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</w:t>
            </w:r>
            <w:r w:rsidR="00384DAE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3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="00384DAE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คณะกรรมการคัดเลือกฯ </w:t>
            </w:r>
            <w:r w:rsidR="00266A76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ระดับเขตตรวจราชการ</w:t>
            </w:r>
            <w:r w:rsidR="00384DAE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พิจารณาข้อมูล</w:t>
            </w:r>
            <w:r w:rsidR="00384DAE"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จาก</w:t>
            </w:r>
            <w:r w:rsidR="00266A76">
              <w:rPr>
                <w:rFonts w:ascii="Chulabhorn Likit Text Light๙" w:hAnsi="Chulabhorn Likit Text Light๙" w:cs="Chulabhorn Likit Text Light๙" w:hint="cs"/>
                <w:spacing w:val="-4"/>
                <w:szCs w:val="22"/>
                <w:cs/>
              </w:rPr>
              <w:t xml:space="preserve">          </w:t>
            </w:r>
            <w:r w:rsidR="00384DAE"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ผลการประเมิน</w:t>
            </w:r>
            <w:r w:rsidR="00266A76">
              <w:rPr>
                <w:rFonts w:ascii="Chulabhorn Likit Text Light๙" w:hAnsi="Chulabhorn Likit Text Light๙" w:cs="Chulabhorn Likit Text Light๙" w:hint="cs"/>
                <w:spacing w:val="-4"/>
                <w:szCs w:val="22"/>
                <w:cs/>
              </w:rPr>
              <w:t>ผล</w:t>
            </w:r>
            <w:r w:rsidR="00384DAE"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การปฏิบัติราชการ ผลงานดีเด่น</w:t>
            </w:r>
            <w:r w:rsidR="00384DAE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และการประพฤติปฏิบัติตน และให้ค่าคะแนนตามแบบประเมินการคัดเลือกฯ </w:t>
            </w:r>
            <w:r w:rsidR="00384DAE" w:rsidRPr="00CA575A">
              <w:rPr>
                <w:rFonts w:ascii="Chulabhorn Likit Text Light๙" w:hAnsi="Chulabhorn Likit Text Light๙" w:cs="Chulabhorn Likit Text Light๙"/>
                <w:spacing w:val="12"/>
                <w:szCs w:val="22"/>
                <w:cs/>
              </w:rPr>
              <w:t>แล้วจัดเรียงลำดับตามค่าคะแนน และส่งผลการคัดเลือก</w:t>
            </w:r>
            <w:r w:rsidR="00384DAE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ให้กรมการพัฒนาชุมชน เพื่อให้คณะกรรมการคัดเลือกฯ </w:t>
            </w:r>
            <w:r w:rsidR="00266A76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ประเภทผู้อำนวยการกลุ่มงาน</w:t>
            </w:r>
            <w:r w:rsidR="00384DAE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พิจารณาคัดเลือกต่อไป</w:t>
            </w:r>
          </w:p>
          <w:p w:rsidR="00384DAE" w:rsidRPr="00CA575A" w:rsidRDefault="00AE50D1" w:rsidP="00384DAE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</w:t>
            </w:r>
            <w:r w:rsidR="00384DAE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4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="00384DAE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คณะกรรมการคัดเลือกฯ </w:t>
            </w:r>
            <w:r w:rsidR="00266A76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ประเภทผู้อำนวยการกลุ่มงาน</w:t>
            </w:r>
            <w:r w:rsidR="00266A76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="00384DAE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พิจารณาผู้ที่</w:t>
            </w:r>
            <w:r w:rsidR="00384DAE" w:rsidRPr="00CA575A">
              <w:rPr>
                <w:rFonts w:ascii="Chulabhorn Likit Text Light๙" w:hAnsi="Chulabhorn Likit Text Light๙" w:cs="Chulabhorn Likit Text Light๙"/>
                <w:spacing w:val="-12"/>
                <w:szCs w:val="22"/>
                <w:cs/>
              </w:rPr>
              <w:t>ได้รับการคัดเลือกตามข้อ 2.</w:t>
            </w:r>
            <w:r w:rsidR="00384DAE">
              <w:rPr>
                <w:rFonts w:ascii="Chulabhorn Likit Text Light๙" w:hAnsi="Chulabhorn Likit Text Light๙" w:cs="Chulabhorn Likit Text Light๙" w:hint="cs"/>
                <w:spacing w:val="-12"/>
                <w:szCs w:val="22"/>
                <w:cs/>
              </w:rPr>
              <w:t>3</w:t>
            </w:r>
            <w:r w:rsidR="00384DAE" w:rsidRPr="00CA575A">
              <w:rPr>
                <w:rFonts w:ascii="Chulabhorn Likit Text Light๙" w:hAnsi="Chulabhorn Likit Text Light๙" w:cs="Chulabhorn Likit Text Light๙"/>
                <w:spacing w:val="-12"/>
                <w:szCs w:val="22"/>
                <w:cs/>
              </w:rPr>
              <w:t xml:space="preserve"> เป็นผู้ได้รับคัดเลือกเป็นข้าราชการดีเด่น</w:t>
            </w:r>
            <w:r w:rsidR="00384DAE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="00384DAE" w:rsidRPr="006E7214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ประเภทผู้อำนวยการกลุ่มงาน ระดับภาค ให้เหลือภาคละ 1 ราย</w:t>
            </w:r>
            <w:r w:rsidR="00384DAE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รวม 4 ภาค 4 ราย เพื่อเสนอให้อธิบดีกรมการพัฒนาชุมชนพิจารณาเห็นชอบต่อไป</w:t>
            </w:r>
          </w:p>
          <w:p w:rsidR="00384DAE" w:rsidRDefault="00AE50D1" w:rsidP="00384DAE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8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5)</w:t>
            </w:r>
            <w:r w:rsidR="00384DAE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="005508F7"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>กรมการพัฒนาชุมชนประกาศผลการคัดเลือก</w:t>
            </w:r>
            <w:r w:rsidR="005508F7" w:rsidRPr="00A27BA1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ฯ</w:t>
            </w:r>
          </w:p>
          <w:p w:rsidR="00384DAE" w:rsidRDefault="00384DAE" w:rsidP="00384DAE">
            <w:pPr>
              <w:rPr>
                <w:sz w:val="2"/>
                <w:szCs w:val="2"/>
              </w:rPr>
            </w:pPr>
          </w:p>
          <w:p w:rsidR="001157F7" w:rsidRPr="001157F7" w:rsidRDefault="001157F7" w:rsidP="00384DAE">
            <w:pPr>
              <w:rPr>
                <w:sz w:val="2"/>
                <w:szCs w:val="2"/>
              </w:rPr>
            </w:pPr>
          </w:p>
        </w:tc>
      </w:tr>
      <w:tr w:rsidR="005508F7" w:rsidRPr="00CA575A" w:rsidTr="0094039E">
        <w:tc>
          <w:tcPr>
            <w:tcW w:w="426" w:type="dxa"/>
            <w:vMerge w:val="restart"/>
          </w:tcPr>
          <w:p w:rsidR="005508F7" w:rsidRDefault="005508F7" w:rsidP="00384DAE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3</w:t>
            </w:r>
          </w:p>
        </w:tc>
        <w:tc>
          <w:tcPr>
            <w:tcW w:w="2126" w:type="dxa"/>
            <w:vMerge w:val="restart"/>
          </w:tcPr>
          <w:p w:rsidR="005508F7" w:rsidRPr="00CA575A" w:rsidRDefault="005508F7" w:rsidP="00384DAE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วิชาการ/สนับสนุน</w:t>
            </w:r>
          </w:p>
        </w:tc>
        <w:tc>
          <w:tcPr>
            <w:tcW w:w="7088" w:type="dxa"/>
          </w:tcPr>
          <w:p w:rsidR="005508F7" w:rsidRPr="0094039E" w:rsidRDefault="005508F7" w:rsidP="0094039E">
            <w:pPr>
              <w:spacing w:after="0" w:line="240" w:lineRule="auto"/>
            </w:pPr>
            <w:r w:rsidRPr="00BA547C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ส่วนกลาง</w:t>
            </w:r>
          </w:p>
          <w:p w:rsidR="005508F7" w:rsidRPr="00CA575A" w:rsidRDefault="005508F7" w:rsidP="0094039E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1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>ให้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u w:val="single"/>
                <w:cs/>
              </w:rPr>
              <w:t xml:space="preserve">สำนัก กอง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>แต่งตั้งคณะกรรมการฯ คัดเลือกผู้มีคุณสมบัติ จำนวน 1 ราย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แจ้งให้กรมการพัฒนาชุมชน ทราบ</w:t>
            </w:r>
          </w:p>
          <w:p w:rsidR="005508F7" w:rsidRDefault="005508F7" w:rsidP="001157F7">
            <w:pPr>
              <w:spacing w:after="0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2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ผู้ที่ได้รับการคัดเลือกระดับหน่วยงาน จัดทำประวัติและผลงานดีเด่น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ตามแบบที่กรมการพัฒนาชุมชนกำหนด </w:t>
            </w: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เพื่อให้คณะกรรมการคัดเลือกฯ </w:t>
            </w:r>
            <w:r>
              <w:rPr>
                <w:rFonts w:ascii="Chulabhorn Likit Text Light๙" w:hAnsi="Chulabhorn Likit Text Light๙" w:cs="Chulabhorn Likit Text Light๙" w:hint="cs"/>
                <w:color w:val="000000"/>
                <w:szCs w:val="22"/>
                <w:cs/>
              </w:rPr>
              <w:t>สังกัดส่วนกลาง</w:t>
            </w: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พิจารณาคัดเลือก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ต่อไป</w:t>
            </w:r>
          </w:p>
          <w:p w:rsidR="005508F7" w:rsidRPr="00CA575A" w:rsidRDefault="005508F7" w:rsidP="0094039E">
            <w:pPr>
              <w:tabs>
                <w:tab w:val="left" w:pos="284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3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 xml:space="preserve">คณะกรรมการคัดเลือกฯ </w:t>
            </w:r>
            <w:r>
              <w:rPr>
                <w:rFonts w:ascii="Chulabhorn Likit Text Light๙" w:hAnsi="Chulabhorn Likit Text Light๙" w:cs="Chulabhorn Likit Text Light๙" w:hint="cs"/>
                <w:color w:val="000000"/>
                <w:szCs w:val="22"/>
                <w:cs/>
              </w:rPr>
              <w:t>สังกัดส่วนกลาง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พิจารณาข้อมูล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จากผลการประเมิน</w:t>
            </w:r>
            <w:r>
              <w:rPr>
                <w:rFonts w:ascii="Chulabhorn Likit Text Light๙" w:hAnsi="Chulabhorn Likit Text Light๙" w:cs="Chulabhorn Likit Text Light๙" w:hint="cs"/>
                <w:spacing w:val="-4"/>
                <w:szCs w:val="22"/>
                <w:cs/>
              </w:rPr>
              <w:t xml:space="preserve">            ผล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การปฏิบัติราชการ ผลงานดีเด่น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และการประพฤติปฏิบัติตน และให้ค่าคะแนนตามแบบประเมินการคัดเลือกฯ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แล้วจัดเรียงลำดับ ตามค่าคะแนน และเสนอผู้มีคะแนนสูงสุด 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จำนวน 1 ราย ให้อธิบดีกรมการพัฒนาชุมชน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พิจารณาเห็นชอบต่อไป</w:t>
            </w:r>
          </w:p>
          <w:p w:rsidR="005508F7" w:rsidRDefault="005508F7" w:rsidP="0094039E">
            <w:pPr>
              <w:spacing w:after="0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4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>กรมการพัฒนาชุมชนประกาศผลการคัดเลือก</w:t>
            </w:r>
            <w:r w:rsidRPr="00A27BA1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ฯ</w:t>
            </w:r>
            <w:r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</w:p>
          <w:p w:rsidR="005508F7" w:rsidRPr="001157F7" w:rsidRDefault="005508F7" w:rsidP="0094039E">
            <w:pPr>
              <w:spacing w:after="0"/>
              <w:rPr>
                <w:rFonts w:ascii="Chulabhorn Likit Text Light๙" w:hAnsi="Chulabhorn Likit Text Light๙" w:cs="Chulabhorn Likit Text Light๙"/>
                <w:b/>
                <w:bCs/>
                <w:sz w:val="2"/>
                <w:szCs w:val="2"/>
                <w:cs/>
              </w:rPr>
            </w:pPr>
          </w:p>
        </w:tc>
      </w:tr>
      <w:tr w:rsidR="005508F7" w:rsidRPr="00CA575A" w:rsidTr="0094039E">
        <w:tc>
          <w:tcPr>
            <w:tcW w:w="426" w:type="dxa"/>
            <w:vMerge/>
          </w:tcPr>
          <w:p w:rsidR="005508F7" w:rsidRDefault="005508F7" w:rsidP="00384DAE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2126" w:type="dxa"/>
            <w:vMerge/>
          </w:tcPr>
          <w:p w:rsidR="005508F7" w:rsidRPr="00CA575A" w:rsidRDefault="005508F7" w:rsidP="00384DAE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7088" w:type="dxa"/>
          </w:tcPr>
          <w:p w:rsidR="005508F7" w:rsidRPr="001157F7" w:rsidRDefault="005508F7" w:rsidP="005508F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1157F7"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ส่วนภูมิภาค</w:t>
            </w:r>
          </w:p>
          <w:p w:rsidR="005508F7" w:rsidRPr="00721302" w:rsidRDefault="005508F7" w:rsidP="005508F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1)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ใ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>ห้จังหวัด</w:t>
            </w: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u w:val="single"/>
                <w:cs/>
              </w:rPr>
              <w:t xml:space="preserve">แต่งตั้งคณะกรรมการ ฯ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>พิจารณาคัดเลือก</w:t>
            </w:r>
            <w:r w:rsidRPr="00721302">
              <w:rPr>
                <w:rFonts w:ascii="Chulabhorn Likit Text Light๙" w:hAnsi="Chulabhorn Likit Text Light๙" w:cs="Chulabhorn Likit Text Light๙"/>
                <w:spacing w:val="-12"/>
                <w:szCs w:val="22"/>
                <w:u w:val="single"/>
                <w:cs/>
              </w:rPr>
              <w:t>ผู้มีคุณสมบัติและ</w:t>
            </w:r>
            <w:r>
              <w:rPr>
                <w:rFonts w:ascii="Chulabhorn Likit Text Light๙" w:hAnsi="Chulabhorn Likit Text Light๙" w:cs="Chulabhorn Likit Text Light๙" w:hint="cs"/>
                <w:spacing w:val="-12"/>
                <w:szCs w:val="22"/>
                <w:u w:val="single"/>
                <w:cs/>
              </w:rPr>
              <w:t xml:space="preserve">                    </w:t>
            </w:r>
            <w:r w:rsidRPr="00721302">
              <w:rPr>
                <w:rFonts w:ascii="Chulabhorn Likit Text Light๙" w:hAnsi="Chulabhorn Likit Text Light๙" w:cs="Chulabhorn Likit Text Light๙"/>
                <w:spacing w:val="-12"/>
                <w:szCs w:val="22"/>
                <w:u w:val="single"/>
                <w:cs/>
              </w:rPr>
              <w:t>ผลการปฏิบัติงานดีเด่นทุกประเภทเป็นตัวแทนจังหวัด ประเภทละ 1 ราย</w:t>
            </w:r>
            <w:r w:rsidRPr="00721302">
              <w:rPr>
                <w:rFonts w:ascii="Chulabhorn Likit Text Light๙" w:hAnsi="Chulabhorn Likit Text Light๙" w:cs="Chulabhorn Likit Text Light๙"/>
                <w:spacing w:val="-12"/>
                <w:szCs w:val="22"/>
                <w:cs/>
              </w:rPr>
              <w:t xml:space="preserve"> แจ้งให้</w:t>
            </w:r>
            <w:r>
              <w:rPr>
                <w:rFonts w:ascii="Chulabhorn Likit Text Light๙" w:hAnsi="Chulabhorn Likit Text Light๙" w:cs="Chulabhorn Likit Text Light๙" w:hint="cs"/>
                <w:spacing w:val="-12"/>
                <w:szCs w:val="22"/>
                <w:cs/>
              </w:rPr>
              <w:t xml:space="preserve">             </w:t>
            </w:r>
            <w:r w:rsidRPr="00721302">
              <w:rPr>
                <w:rFonts w:ascii="Chulabhorn Likit Text Light๙" w:hAnsi="Chulabhorn Likit Text Light๙" w:cs="Chulabhorn Likit Text Light๙"/>
                <w:spacing w:val="-12"/>
                <w:szCs w:val="22"/>
                <w:cs/>
              </w:rPr>
              <w:t>กรมการพัฒนาชุมชน ทราบ</w:t>
            </w:r>
          </w:p>
          <w:p w:rsidR="005508F7" w:rsidRPr="00CA575A" w:rsidRDefault="005508F7" w:rsidP="005508F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2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ผู้ที่ได้รับการคัดเลือกระดับหน่วยงาน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จัดทำประวัติและผลงานดีเด่น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ตามแบบที่กรมการพัฒนาชุมชนกำหนด </w:t>
            </w: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เพื่อให้คณะกรรมการคัดเลือกฯ ส่วนภูมิภาค พิจารณาคัดเลือก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ต่อไป</w:t>
            </w:r>
          </w:p>
          <w:p w:rsidR="005508F7" w:rsidRDefault="005508F7" w:rsidP="005508F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3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คณะกรรมการคัดเลือกฯ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ระดับเขตตรวจราชการ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พิจารณาข้อมูล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จากผล</w:t>
            </w:r>
            <w:r>
              <w:rPr>
                <w:rFonts w:ascii="Chulabhorn Likit Text Light๙" w:hAnsi="Chulabhorn Likit Text Light๙" w:cs="Chulabhorn Likit Text Light๙" w:hint="cs"/>
                <w:spacing w:val="-4"/>
                <w:szCs w:val="22"/>
                <w:cs/>
              </w:rPr>
              <w:t xml:space="preserve">            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การประเมิน</w:t>
            </w:r>
            <w:r>
              <w:rPr>
                <w:rFonts w:ascii="Chulabhorn Likit Text Light๙" w:hAnsi="Chulabhorn Likit Text Light๙" w:cs="Chulabhorn Likit Text Light๙" w:hint="cs"/>
                <w:spacing w:val="-4"/>
                <w:szCs w:val="22"/>
                <w:cs/>
              </w:rPr>
              <w:t>ผล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การปฏิบัติราชการ ผลงานดีเด่น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และการประพฤติปฏิบัติตน และ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ให้ค่าคะแนนตามแบบประเมินการคัดเลือกฯ แล้วจัดเรียงลำดับตามค่าคะแนน และส่งผลการคัดเลือกให้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กรมการพัฒนาชุมชน</w:t>
            </w:r>
          </w:p>
          <w:p w:rsidR="005508F7" w:rsidRPr="00BA547C" w:rsidRDefault="005508F7" w:rsidP="0094039E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4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Pr="00A27BA1">
              <w:rPr>
                <w:rFonts w:ascii="Chulabhorn Likit Text Light๙" w:hAnsi="Chulabhorn Likit Text Light๙" w:cs="Chulabhorn Likit Text Light๙"/>
                <w:szCs w:val="22"/>
                <w:cs/>
              </w:rPr>
              <w:t>กรมการพัฒนาชุมชนประกาศผลการคัดเลือก</w:t>
            </w:r>
            <w:r w:rsidRPr="00A27BA1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ฯ</w:t>
            </w:r>
          </w:p>
        </w:tc>
      </w:tr>
    </w:tbl>
    <w:p w:rsidR="000C152F" w:rsidRDefault="000C152F" w:rsidP="009E026C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:rsidR="001157F7" w:rsidRPr="00CA575A" w:rsidRDefault="001157F7" w:rsidP="005508F7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 xml:space="preserve">- </w:t>
      </w:r>
      <w:r>
        <w:rPr>
          <w:rFonts w:ascii="Chulabhorn Likit Text Light๙" w:hAnsi="Chulabhorn Likit Text Light๙" w:cs="Chulabhorn Likit Text Light๙"/>
          <w:szCs w:val="22"/>
        </w:rPr>
        <w:t>1</w:t>
      </w:r>
      <w:r w:rsidR="000E7598"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 -</w:t>
      </w:r>
    </w:p>
    <w:p w:rsidR="00AE50D1" w:rsidRDefault="00C94270" w:rsidP="005648E6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866112" behindDoc="0" locked="0" layoutInCell="1" allowOverlap="1" wp14:anchorId="6E1BE3C9" wp14:editId="3EFE93F9">
                <wp:simplePos x="0" y="0"/>
                <wp:positionH relativeFrom="page">
                  <wp:posOffset>625475</wp:posOffset>
                </wp:positionH>
                <wp:positionV relativeFrom="paragraph">
                  <wp:posOffset>7882519</wp:posOffset>
                </wp:positionV>
                <wp:extent cx="6426200" cy="1546225"/>
                <wp:effectExtent l="0" t="0" r="0" b="0"/>
                <wp:wrapNone/>
                <wp:docPr id="241" name="Group 2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26200" cy="1546225"/>
                          <a:chOff x="0" y="0"/>
                          <a:chExt cx="6426680" cy="1546225"/>
                        </a:xfrm>
                      </wpg:grpSpPr>
                      <wpg:grpSp>
                        <wpg:cNvPr id="242" name="Group 242"/>
                        <wpg:cNvGrpSpPr/>
                        <wpg:grpSpPr>
                          <a:xfrm>
                            <a:off x="336431" y="1026543"/>
                            <a:ext cx="6090249" cy="396672"/>
                            <a:chOff x="0" y="0"/>
                            <a:chExt cx="6090249" cy="396672"/>
                          </a:xfrm>
                        </wpg:grpSpPr>
                        <wps:wsp>
                          <wps:cNvPr id="243" name="Rectangle 243"/>
                          <wps:cNvSpPr/>
                          <wps:spPr>
                            <a:xfrm>
                              <a:off x="5400135" y="0"/>
                              <a:ext cx="689610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4" name="Rectangle 244"/>
                          <wps:cNvSpPr/>
                          <wps:spPr>
                            <a:xfrm>
                              <a:off x="8626" y="0"/>
                              <a:ext cx="5339751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5" name="Rectangle 245"/>
                          <wps:cNvSpPr/>
                          <wps:spPr>
                            <a:xfrm>
                              <a:off x="0" y="34506"/>
                              <a:ext cx="6090249" cy="45719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0491" y="60242"/>
                              <a:ext cx="4674487" cy="3364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847066" w:rsidRPr="00C94270" w:rsidRDefault="00847066" w:rsidP="00C94270">
                                <w:pPr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</w:pP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เศรษฐกิจฐานรากมั่นคง ชุมชนเข้มแข็งอย่างยั่งยืน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4"/>
                                    <w:cs/>
                                  </w:rPr>
                                  <w:t xml:space="preserve"> 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ด้วยหลักปรัชญาของเศรษฐกิจพอเพียง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47" name="Picture 247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F5F5F5"/>
                              </a:clrFrom>
                              <a:clrTo>
                                <a:srgbClr val="F5F5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225" cy="1546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E1BE3C9" id="Group 241" o:spid="_x0000_s1110" style="position:absolute;left:0;text-align:left;margin-left:49.25pt;margin-top:620.65pt;width:506pt;height:121.75pt;z-index:251866112;mso-position-horizontal-relative:page" coordsize="64266,1546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">
                <v:group id="Group 242" o:spid="_x0000_s1111" style="position:absolute;left:3364;top:10265;width:60902;height:3967" coordsize="60902,3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<v:rect id="Rectangle 243" o:spid="_x0000_s1112" style="position:absolute;left:54001;width:6896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" fillcolor="#002060" stroked="f" strokeweight="1pt"/>
                  <v:rect id="Rectangle 244" o:spid="_x0000_s1113" style="position:absolute;left:86;width:53397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" fillcolor="#002060" stroked="f" strokeweight="1pt"/>
                  <v:rect id="Rectangle 245" o:spid="_x0000_s1114" style="position:absolute;top:345;width:60902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" fillcolor="yellow" stroked="f" strokeweight="1pt"/>
                  <v:shape id="_x0000_s1115" type="#_x0000_t202" style="position:absolute;left:7504;top:602;width:46745;height:33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" filled="f" stroked="f">
                    <v:textbox>
                      <w:txbxContent>
                        <w:p w:rsidR="00847066" w:rsidRPr="00C94270" w:rsidRDefault="00847066" w:rsidP="00C94270">
                          <w:pPr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</w:pP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เศรษฐกิจฐานรากมั่นคง ชุมชนเข้มแข็งอย่างยั่งยืน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4"/>
                              <w:cs/>
                            </w:rPr>
                            <w:t xml:space="preserve"> 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ด้วยหลักปรัชญาของเศรษฐกิจพอเพียง</w:t>
                          </w:r>
                        </w:p>
                      </w:txbxContent>
                    </v:textbox>
                  </v:shape>
                </v:group>
                <v:shape id="Picture 247" o:spid="_x0000_s1116" type="#_x0000_t75" style="position:absolute;width:15462;height:154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">
                  <v:imagedata r:id="rId11" o:title="" chromakey="#f5f5f5"/>
                  <v:path arrowok="t"/>
                </v:shape>
                <w10:wrap anchorx="page"/>
              </v:group>
            </w:pict>
          </mc:Fallback>
        </mc:AlternateContent>
      </w:r>
    </w:p>
    <w:tbl>
      <w:tblPr>
        <w:tblW w:w="9640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6"/>
        <w:gridCol w:w="1843"/>
        <w:gridCol w:w="7371"/>
      </w:tblGrid>
      <w:tr w:rsidR="00AE50D1" w:rsidRPr="00CA575A" w:rsidTr="00AE50D1">
        <w:tc>
          <w:tcPr>
            <w:tcW w:w="426" w:type="dxa"/>
          </w:tcPr>
          <w:p w:rsidR="00AE50D1" w:rsidRPr="00CA575A" w:rsidRDefault="00AE50D1" w:rsidP="005D590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ที่</w:t>
            </w:r>
          </w:p>
        </w:tc>
        <w:tc>
          <w:tcPr>
            <w:tcW w:w="1843" w:type="dxa"/>
          </w:tcPr>
          <w:p w:rsidR="00AE50D1" w:rsidRPr="00CA575A" w:rsidRDefault="00AE50D1" w:rsidP="005D590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ประเภท</w:t>
            </w:r>
          </w:p>
        </w:tc>
        <w:tc>
          <w:tcPr>
            <w:tcW w:w="7371" w:type="dxa"/>
          </w:tcPr>
          <w:p w:rsidR="00AE50D1" w:rsidRPr="00CA575A" w:rsidRDefault="00AE50D1" w:rsidP="005D590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0C152F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ขั้นตอนและวิธีการคัดเลือก</w:t>
            </w:r>
          </w:p>
        </w:tc>
      </w:tr>
      <w:tr w:rsidR="001A53F9" w:rsidRPr="00CA575A" w:rsidTr="001A53F9">
        <w:trPr>
          <w:trHeight w:val="510"/>
        </w:trPr>
        <w:tc>
          <w:tcPr>
            <w:tcW w:w="426" w:type="dxa"/>
            <w:vMerge w:val="restart"/>
          </w:tcPr>
          <w:p w:rsidR="001A53F9" w:rsidRPr="00CA575A" w:rsidRDefault="001A53F9" w:rsidP="001A53F9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4</w:t>
            </w:r>
          </w:p>
        </w:tc>
        <w:tc>
          <w:tcPr>
            <w:tcW w:w="1843" w:type="dxa"/>
            <w:vMerge w:val="restart"/>
          </w:tcPr>
          <w:p w:rsidR="001A53F9" w:rsidRPr="00CA575A" w:rsidRDefault="001A53F9" w:rsidP="001A53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พัฒนาการอำเภอ</w:t>
            </w:r>
          </w:p>
        </w:tc>
        <w:tc>
          <w:tcPr>
            <w:tcW w:w="7371" w:type="dxa"/>
          </w:tcPr>
          <w:p w:rsidR="001A53F9" w:rsidRDefault="001A53F9" w:rsidP="001A53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ส่วนกลาง  ( -ไม่มี- )</w:t>
            </w:r>
          </w:p>
          <w:p w:rsidR="001A53F9" w:rsidRDefault="001A53F9" w:rsidP="001A53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:rsidR="001A53F9" w:rsidRPr="001157F7" w:rsidRDefault="001A53F9" w:rsidP="001A53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</w:tr>
      <w:tr w:rsidR="001A53F9" w:rsidRPr="00CA575A" w:rsidTr="00AE50D1">
        <w:tc>
          <w:tcPr>
            <w:tcW w:w="426" w:type="dxa"/>
            <w:vMerge/>
          </w:tcPr>
          <w:p w:rsidR="001A53F9" w:rsidRPr="00CA575A" w:rsidRDefault="001A53F9" w:rsidP="001A53F9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1843" w:type="dxa"/>
            <w:vMerge/>
          </w:tcPr>
          <w:p w:rsidR="001A53F9" w:rsidRPr="00CA575A" w:rsidRDefault="001A53F9" w:rsidP="001A53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7371" w:type="dxa"/>
          </w:tcPr>
          <w:p w:rsidR="001A53F9" w:rsidRDefault="001A53F9" w:rsidP="001A53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ส่วนภูมิภาค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   </w:t>
            </w:r>
          </w:p>
          <w:p w:rsidR="001A53F9" w:rsidRPr="00CA575A" w:rsidRDefault="001A53F9" w:rsidP="001A53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AE50D1">
              <w:rPr>
                <w:rFonts w:ascii="Chulabhorn Likit Text Light๙" w:hAnsi="Chulabhorn Likit Text Light๙" w:cs="Chulabhorn Likit Text Light๙"/>
                <w:szCs w:val="22"/>
                <w:cs/>
              </w:rPr>
              <w:t>1) ให้จังหวัด</w:t>
            </w:r>
            <w:r w:rsidRPr="00AE50D1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แต่งตั้งคณะกรรมการฯ </w:t>
            </w:r>
            <w:r w:rsidRPr="00AE50D1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พิจารณาคัดเลือกผู้มี</w:t>
            </w:r>
            <w:r w:rsidRPr="00AE50D1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คุณสมบัติและ</w:t>
            </w:r>
            <w:r w:rsidRPr="00AE50D1">
              <w:rPr>
                <w:rFonts w:ascii="Chulabhorn Likit Text Light๙" w:hAnsi="Chulabhorn Likit Text Light๙" w:cs="Chulabhorn Likit Text Light๙" w:hint="cs"/>
                <w:spacing w:val="-4"/>
                <w:szCs w:val="22"/>
                <w:cs/>
              </w:rPr>
              <w:t xml:space="preserve">                  </w:t>
            </w:r>
            <w:r w:rsidRPr="00AE50D1">
              <w:rPr>
                <w:rFonts w:ascii="Chulabhorn Likit Text Light๙" w:hAnsi="Chulabhorn Likit Text Light๙" w:cs="Chulabhorn Likit Text Light๙"/>
                <w:spacing w:val="-12"/>
                <w:szCs w:val="22"/>
                <w:cs/>
              </w:rPr>
              <w:t>ผลการปฏิบัติงานดีเด่นเป็นตัวแทนจังหวัด จำนวน 1 ราย</w:t>
            </w:r>
            <w:r w:rsidRPr="00CA575A">
              <w:rPr>
                <w:rFonts w:ascii="Chulabhorn Likit Text Light๙" w:hAnsi="Chulabhorn Likit Text Light๙" w:cs="Chulabhorn Likit Text Light๙"/>
                <w:spacing w:val="-12"/>
                <w:szCs w:val="22"/>
                <w:cs/>
              </w:rPr>
              <w:t xml:space="preserve"> แจ้งให้กรมการพัฒนาชุมชนทราบ</w:t>
            </w:r>
          </w:p>
          <w:p w:rsidR="001A53F9" w:rsidRPr="00CA575A" w:rsidRDefault="001A53F9" w:rsidP="001A53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2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ผู้ที่ได้รับการคัดเลือกระดับจังหวัด จัดทำประวัติและผลงานดีเด่น ตามแบบที่กรมการพัฒนาชุมชนกำหนด </w:t>
            </w: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เพื่อให้คณะกรรมการคัดเลือกฯ ส่วนภูมิภาค พิจารณาคัดเลือก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</w:p>
          <w:p w:rsidR="001A53F9" w:rsidRPr="00CA575A" w:rsidRDefault="001A53F9" w:rsidP="001A53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3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คณะกรรมการคัดเลือกฯ </w:t>
            </w:r>
            <w:r w:rsidR="003B303C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ระดับเขตตรวจราชการ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พิจารณาข้อมูล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จากผล</w:t>
            </w:r>
            <w:r w:rsidR="003B303C">
              <w:rPr>
                <w:rFonts w:ascii="Chulabhorn Likit Text Light๙" w:hAnsi="Chulabhorn Likit Text Light๙" w:cs="Chulabhorn Likit Text Light๙" w:hint="cs"/>
                <w:spacing w:val="-4"/>
                <w:szCs w:val="22"/>
                <w:cs/>
              </w:rPr>
              <w:t xml:space="preserve">            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การประเมิน</w:t>
            </w:r>
            <w:r w:rsidR="003B303C">
              <w:rPr>
                <w:rFonts w:ascii="Chulabhorn Likit Text Light๙" w:hAnsi="Chulabhorn Likit Text Light๙" w:cs="Chulabhorn Likit Text Light๙" w:hint="cs"/>
                <w:spacing w:val="-4"/>
                <w:szCs w:val="22"/>
                <w:cs/>
              </w:rPr>
              <w:t>ผล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การปฏิบัติราชการ ผลงานดีเด่น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และการประพฤติปฏิบัติตนและ</w:t>
            </w:r>
            <w:r w:rsidR="003B303C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ให้ค่าคะแนนตามแบบประเมินการคัดเลือกฯ แล้วจัดเรียงลำดับตามค่าคะแนน และส่งผลการคัดเลือกให้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กรมการพัฒนาชุมชน</w:t>
            </w:r>
          </w:p>
          <w:p w:rsidR="001A53F9" w:rsidRDefault="001A53F9" w:rsidP="001A53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4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กรมการพัฒนาชุมชน ประกาศผลการคัดเลือก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>ผู้ได้รับคะแนนประเมิน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คุณลักษณะและผลการปฏิบัติงานสูงสุด ในแต่ละเขตตรวจราชการ เป็นผู้ได้รับคัดเลือกเป็นข้าราชการดีเด่น ประเภทพัฒนาการอำเภอ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จำนวน 1 ราย</w:t>
            </w:r>
          </w:p>
          <w:p w:rsidR="001A53F9" w:rsidRPr="001A53F9" w:rsidRDefault="001A53F9" w:rsidP="001A53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</w:tr>
      <w:tr w:rsidR="005508F7" w:rsidRPr="00CA575A" w:rsidTr="00AE50D1">
        <w:tc>
          <w:tcPr>
            <w:tcW w:w="426" w:type="dxa"/>
            <w:vMerge w:val="restart"/>
          </w:tcPr>
          <w:p w:rsidR="005508F7" w:rsidRPr="00CA575A" w:rsidRDefault="005508F7" w:rsidP="005508F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5</w:t>
            </w:r>
          </w:p>
        </w:tc>
        <w:tc>
          <w:tcPr>
            <w:tcW w:w="1843" w:type="dxa"/>
            <w:vMerge w:val="restart"/>
          </w:tcPr>
          <w:p w:rsidR="005508F7" w:rsidRPr="00CA575A" w:rsidRDefault="005508F7" w:rsidP="005508F7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พัฒนากรขวัญใจชุมชน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 xml:space="preserve"> </w:t>
            </w:r>
          </w:p>
        </w:tc>
        <w:tc>
          <w:tcPr>
            <w:tcW w:w="7371" w:type="dxa"/>
          </w:tcPr>
          <w:p w:rsidR="005508F7" w:rsidRDefault="005508F7" w:rsidP="005508F7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ส่วนกลาง  ( -ไม่มี- )</w:t>
            </w:r>
          </w:p>
          <w:p w:rsidR="005508F7" w:rsidRDefault="005508F7" w:rsidP="005508F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</w:tr>
      <w:tr w:rsidR="005508F7" w:rsidRPr="00CA575A" w:rsidTr="00AE50D1">
        <w:tc>
          <w:tcPr>
            <w:tcW w:w="426" w:type="dxa"/>
            <w:vMerge/>
          </w:tcPr>
          <w:p w:rsidR="005508F7" w:rsidRPr="00CA575A" w:rsidRDefault="005508F7" w:rsidP="005508F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1843" w:type="dxa"/>
            <w:vMerge/>
          </w:tcPr>
          <w:p w:rsidR="005508F7" w:rsidRPr="00CA575A" w:rsidRDefault="005508F7" w:rsidP="005508F7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7371" w:type="dxa"/>
          </w:tcPr>
          <w:p w:rsidR="005508F7" w:rsidRDefault="005508F7" w:rsidP="005508F7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AE50D1"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 xml:space="preserve">ส่วนภูมิภาค  </w:t>
            </w:r>
          </w:p>
          <w:p w:rsidR="005508F7" w:rsidRPr="00CA575A" w:rsidRDefault="005508F7" w:rsidP="005508F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1</w:t>
            </w:r>
            <w:r w:rsidRPr="001A53F9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) </w:t>
            </w:r>
            <w:r w:rsidRPr="00AE50D1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>ให้จังหวัดแต่งตั้งคณะกรรมการฯ พิจารณาคัดเลือกผู้มีคุณสมบัติและ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u w:val="single"/>
                <w:cs/>
              </w:rPr>
              <w:t xml:space="preserve">                </w:t>
            </w:r>
            <w:r w:rsidRPr="00AE50D1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>ผลการปฏิบัติงานดีเด่นเป็นตัวแทนจังหวัด จำนวนตามสัดส่วนที่กรมการพัฒนาชุมชนกำหนด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แจ้งให้กรมการพัฒนาชุมชนทราบ 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(ภาคผนวก ก)</w:t>
            </w:r>
          </w:p>
          <w:p w:rsidR="005508F7" w:rsidRPr="001A53F9" w:rsidRDefault="005508F7" w:rsidP="005508F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2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ผู้ที่ได้รับการเสนอชื่อเข้ารับการพิจารณาประเภทพัฒนากรขวัญใจชุมชน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u w:val="single"/>
                <w:cs/>
              </w:rPr>
              <w:t>จำนวนตามสัดส่วนที่กรมการพัฒนาชุมชนกำหนด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จัดทำประวัติและผลงานดีเด่นตามแบบที่กรมการพัฒนาชุมชนกำหนด </w:t>
            </w: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เพื่อให้คณะกรรมการคัดเล</w:t>
            </w:r>
            <w:r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ือกฯ ส่วนภูมิภาค พิจารณาคัดเลือ</w:t>
            </w:r>
            <w:r>
              <w:rPr>
                <w:rFonts w:ascii="Chulabhorn Likit Text Light๙" w:hAnsi="Chulabhorn Likit Text Light๙" w:cs="Chulabhorn Likit Text Light๙" w:hint="cs"/>
                <w:color w:val="000000"/>
                <w:szCs w:val="22"/>
                <w:cs/>
              </w:rPr>
              <w:t>ก</w:t>
            </w:r>
          </w:p>
          <w:p w:rsidR="005508F7" w:rsidRDefault="005508F7" w:rsidP="005508F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3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คณะกรรมการคัดเลือกฯ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ระดับเขตตรวจราชการ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พิจารณาข้อมูล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จากผล</w:t>
            </w:r>
            <w:r>
              <w:rPr>
                <w:rFonts w:ascii="Chulabhorn Likit Text Light๙" w:hAnsi="Chulabhorn Likit Text Light๙" w:cs="Chulabhorn Likit Text Light๙" w:hint="cs"/>
                <w:spacing w:val="-4"/>
                <w:szCs w:val="22"/>
                <w:cs/>
              </w:rPr>
              <w:t xml:space="preserve">            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การประเมิน</w:t>
            </w:r>
            <w:r>
              <w:rPr>
                <w:rFonts w:ascii="Chulabhorn Likit Text Light๙" w:hAnsi="Chulabhorn Likit Text Light๙" w:cs="Chulabhorn Likit Text Light๙" w:hint="cs"/>
                <w:spacing w:val="-4"/>
                <w:szCs w:val="22"/>
                <w:cs/>
              </w:rPr>
              <w:t>ผล</w:t>
            </w:r>
            <w:r w:rsidRPr="00CA575A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การปฏิบัติราชการ ผลงานดีเด่น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และการประพฤติปฏิบัติตนและ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ให้ค่าคะแนนตามแบบประเมินการคัดเลือกฯ แล้วจัดเรียงลำดับตามค่าคะแนน และส่งผลการคัดเลือกให้</w:t>
            </w:r>
            <w:r w:rsidRPr="00CA575A">
              <w:rPr>
                <w:rFonts w:ascii="Chulabhorn Likit Text Light๙" w:hAnsi="Chulabhorn Likit Text Light๙" w:cs="Chulabhorn Likit Text Light๙"/>
                <w:spacing w:val="-6"/>
                <w:szCs w:val="22"/>
                <w:cs/>
              </w:rPr>
              <w:t>กรมการพัฒนาชุมชน</w:t>
            </w:r>
          </w:p>
          <w:p w:rsidR="005508F7" w:rsidRDefault="005508F7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pacing w:val="18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</w:t>
            </w:r>
            <w:r w:rsidRPr="00231C31">
              <w:rPr>
                <w:rFonts w:ascii="Chulabhorn Likit Text Light๙" w:hAnsi="Chulabhorn Likit Text Light๙" w:cs="Chulabhorn Likit Text Light๙"/>
                <w:spacing w:val="18"/>
                <w:szCs w:val="22"/>
                <w:cs/>
              </w:rPr>
              <w:t>4</w:t>
            </w:r>
            <w:r>
              <w:rPr>
                <w:rFonts w:ascii="Chulabhorn Likit Text Light๙" w:hAnsi="Chulabhorn Likit Text Light๙" w:cs="Chulabhorn Likit Text Light๙" w:hint="cs"/>
                <w:spacing w:val="18"/>
                <w:szCs w:val="22"/>
                <w:cs/>
              </w:rPr>
              <w:t>)</w:t>
            </w:r>
            <w:r w:rsidRPr="00231C31">
              <w:rPr>
                <w:rFonts w:ascii="Chulabhorn Likit Text Light๙" w:hAnsi="Chulabhorn Likit Text Light๙" w:cs="Chulabhorn Likit Text Light๙"/>
                <w:spacing w:val="18"/>
                <w:szCs w:val="22"/>
                <w:cs/>
              </w:rPr>
              <w:t xml:space="preserve"> กรมการพัฒนาชุมชนประกาศผลการคัดเลือก</w:t>
            </w:r>
            <w:r w:rsidR="00FA3F80">
              <w:rPr>
                <w:rFonts w:ascii="Chulabhorn Likit Text Light๙" w:hAnsi="Chulabhorn Likit Text Light๙" w:cs="Chulabhorn Likit Text Light๙" w:hint="cs"/>
                <w:spacing w:val="18"/>
                <w:szCs w:val="22"/>
                <w:cs/>
              </w:rPr>
              <w:t>ฯ</w:t>
            </w:r>
          </w:p>
          <w:p w:rsidR="00FA3F80" w:rsidRP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pacing w:val="18"/>
                <w:szCs w:val="22"/>
                <w:cs/>
              </w:rPr>
            </w:pPr>
          </w:p>
        </w:tc>
      </w:tr>
    </w:tbl>
    <w:p w:rsidR="001A53F9" w:rsidRDefault="001A53F9" w:rsidP="004E3341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1A53F9" w:rsidRDefault="001A53F9" w:rsidP="004E3341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1A53F9" w:rsidRDefault="001A53F9" w:rsidP="004E3341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AE50D1" w:rsidRPr="001A53F9" w:rsidRDefault="004E3341" w:rsidP="001A53F9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4E3341">
        <w:rPr>
          <w:rFonts w:ascii="Chulabhorn Likit Text Light๙" w:hAnsi="Chulabhorn Likit Text Light๙" w:cs="Chulabhorn Likit Text Light๙" w:hint="cs"/>
          <w:szCs w:val="22"/>
          <w:cs/>
        </w:rPr>
        <w:t>- 1</w:t>
      </w:r>
      <w:r w:rsidR="000E7598">
        <w:rPr>
          <w:rFonts w:ascii="Chulabhorn Likit Text Light๙" w:hAnsi="Chulabhorn Likit Text Light๙" w:cs="Chulabhorn Likit Text Light๙" w:hint="cs"/>
          <w:szCs w:val="22"/>
          <w:cs/>
        </w:rPr>
        <w:t>4</w:t>
      </w:r>
      <w:r w:rsidRPr="004E3341">
        <w:rPr>
          <w:rFonts w:ascii="Chulabhorn Likit Text Light๙" w:hAnsi="Chulabhorn Likit Text Light๙" w:cs="Chulabhorn Likit Text Light๙" w:hint="cs"/>
          <w:szCs w:val="22"/>
          <w:cs/>
        </w:rPr>
        <w:t xml:space="preserve"> -</w:t>
      </w:r>
    </w:p>
    <w:p w:rsidR="00AE50D1" w:rsidRPr="00B77F37" w:rsidRDefault="00AE50D1" w:rsidP="00F40F3D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 w:val="8"/>
          <w:szCs w:val="8"/>
        </w:rPr>
      </w:pPr>
    </w:p>
    <w:tbl>
      <w:tblPr>
        <w:tblW w:w="9640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6"/>
        <w:gridCol w:w="1843"/>
        <w:gridCol w:w="7371"/>
      </w:tblGrid>
      <w:tr w:rsidR="004E3341" w:rsidRPr="00CA575A" w:rsidTr="005D5907">
        <w:tc>
          <w:tcPr>
            <w:tcW w:w="426" w:type="dxa"/>
          </w:tcPr>
          <w:p w:rsidR="004E3341" w:rsidRPr="00CA575A" w:rsidRDefault="004E3341" w:rsidP="005D590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ที่</w:t>
            </w:r>
          </w:p>
        </w:tc>
        <w:tc>
          <w:tcPr>
            <w:tcW w:w="1843" w:type="dxa"/>
          </w:tcPr>
          <w:p w:rsidR="004E3341" w:rsidRPr="00CA575A" w:rsidRDefault="004E3341" w:rsidP="005D590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ประเภท</w:t>
            </w:r>
          </w:p>
        </w:tc>
        <w:tc>
          <w:tcPr>
            <w:tcW w:w="7371" w:type="dxa"/>
          </w:tcPr>
          <w:p w:rsidR="004E3341" w:rsidRPr="00CA575A" w:rsidRDefault="004E3341" w:rsidP="005D590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0C152F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ขั้นตอนและวิธีการคัดเลือก</w:t>
            </w:r>
          </w:p>
        </w:tc>
      </w:tr>
      <w:tr w:rsidR="00FA3F80" w:rsidRPr="00CA575A" w:rsidTr="005D5907">
        <w:tc>
          <w:tcPr>
            <w:tcW w:w="426" w:type="dxa"/>
          </w:tcPr>
          <w:p w:rsidR="00FA3F80" w:rsidRPr="00CA575A" w:rsidRDefault="00FA3F80" w:rsidP="00FA3F80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5</w:t>
            </w:r>
          </w:p>
        </w:tc>
        <w:tc>
          <w:tcPr>
            <w:tcW w:w="1843" w:type="dxa"/>
          </w:tcPr>
          <w:p w:rsidR="00FA3F80" w:rsidRPr="00CA575A" w:rsidRDefault="00C94270" w:rsidP="00FA3F8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b/>
                <w:bCs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868160" behindDoc="0" locked="0" layoutInCell="1" allowOverlap="1" wp14:anchorId="58D9BC6A" wp14:editId="341E1F47">
                      <wp:simplePos x="0" y="0"/>
                      <wp:positionH relativeFrom="margin">
                        <wp:posOffset>-676335</wp:posOffset>
                      </wp:positionH>
                      <wp:positionV relativeFrom="paragraph">
                        <wp:posOffset>7694283</wp:posOffset>
                      </wp:positionV>
                      <wp:extent cx="6426200" cy="1546225"/>
                      <wp:effectExtent l="0" t="0" r="0" b="0"/>
                      <wp:wrapNone/>
                      <wp:docPr id="248" name="Group 2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426200" cy="1546225"/>
                                <a:chOff x="0" y="0"/>
                                <a:chExt cx="6426680" cy="1546225"/>
                              </a:xfrm>
                            </wpg:grpSpPr>
                            <wpg:grpSp>
                              <wpg:cNvPr id="249" name="Group 249"/>
                              <wpg:cNvGrpSpPr/>
                              <wpg:grpSpPr>
                                <a:xfrm>
                                  <a:off x="336431" y="1026543"/>
                                  <a:ext cx="6090249" cy="396672"/>
                                  <a:chOff x="0" y="0"/>
                                  <a:chExt cx="6090249" cy="396672"/>
                                </a:xfrm>
                              </wpg:grpSpPr>
                              <wps:wsp>
                                <wps:cNvPr id="250" name="Rectangle 250"/>
                                <wps:cNvSpPr/>
                                <wps:spPr>
                                  <a:xfrm>
                                    <a:off x="5400135" y="0"/>
                                    <a:ext cx="689610" cy="35306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00206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51" name="Rectangle 251"/>
                                <wps:cNvSpPr/>
                                <wps:spPr>
                                  <a:xfrm>
                                    <a:off x="8626" y="0"/>
                                    <a:ext cx="5339751" cy="35306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00206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52" name="Rectangle 252"/>
                                <wps:cNvSpPr/>
                                <wps:spPr>
                                  <a:xfrm>
                                    <a:off x="0" y="34506"/>
                                    <a:ext cx="6090249" cy="4571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53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750491" y="60242"/>
                                    <a:ext cx="4674487" cy="3364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847066" w:rsidRPr="00C94270" w:rsidRDefault="00847066" w:rsidP="00C94270">
                                      <w:pPr>
                                        <w:rPr>
                                          <w:rFonts w:ascii="Chulabhorn Likit Text Light๙" w:hAnsi="Chulabhorn Likit Text Light๙" w:cs="Chulabhorn Likit Text Light๙"/>
                                          <w:b/>
                                          <w:bCs/>
                                          <w:color w:val="FFFFFF" w:themeColor="background1"/>
                                          <w:sz w:val="14"/>
                                          <w:szCs w:val="18"/>
                                          <w:cs/>
                                        </w:rPr>
                                      </w:pPr>
                                      <w:r w:rsidRPr="00C94270">
                                        <w:rPr>
                                          <w:rFonts w:ascii="Chulabhorn Likit Text Light๙" w:hAnsi="Chulabhorn Likit Text Light๙" w:cs="Chulabhorn Likit Text Light๙"/>
                                          <w:b/>
                                          <w:bCs/>
                                          <w:color w:val="FFFFFF" w:themeColor="background1"/>
                                          <w:sz w:val="14"/>
                                          <w:szCs w:val="18"/>
                                          <w:cs/>
                                        </w:rPr>
                                        <w:t>เศรษฐกิจฐานรากมั่นคง ชุมชนเข้มแข็งอย่างยั่งยืน</w:t>
                                      </w:r>
                                      <w:r w:rsidRPr="00C94270">
                                        <w:rPr>
                                          <w:rFonts w:ascii="Chulabhorn Likit Text Light๙" w:hAnsi="Chulabhorn Likit Text Light๙" w:cs="Chulabhorn Likit Text Light๙"/>
                                          <w:b/>
                                          <w:bCs/>
                                          <w:color w:val="FFFFFF" w:themeColor="background1"/>
                                          <w:sz w:val="14"/>
                                          <w:szCs w:val="14"/>
                                          <w:cs/>
                                        </w:rPr>
                                        <w:t xml:space="preserve"> </w:t>
                                      </w:r>
                                      <w:r w:rsidRPr="00C94270">
                                        <w:rPr>
                                          <w:rFonts w:ascii="Chulabhorn Likit Text Light๙" w:hAnsi="Chulabhorn Likit Text Light๙" w:cs="Chulabhorn Likit Text Light๙"/>
                                          <w:b/>
                                          <w:bCs/>
                                          <w:color w:val="FFFFFF" w:themeColor="background1"/>
                                          <w:sz w:val="14"/>
                                          <w:szCs w:val="18"/>
                                          <w:cs/>
                                        </w:rPr>
                                        <w:t>ด้วยหลักปรัชญาของเศรษฐกิจพอเพียง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254" name="Picture 25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 cstate="print">
                                  <a:clrChange>
                                    <a:clrFrom>
                                      <a:srgbClr val="F5F5F5"/>
                                    </a:clrFrom>
                                    <a:clrTo>
                                      <a:srgbClr val="F5F5F5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46225" cy="1546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8D9BC6A" id="Group 248" o:spid="_x0000_s1117" style="position:absolute;margin-left:-53.25pt;margin-top:605.85pt;width:506pt;height:121.75pt;z-index:251868160;mso-position-horizontal-relative:margin" coordsize="64266,1546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">
                      <v:group id="Group 249" o:spid="_x0000_s1118" style="position:absolute;left:3364;top:10265;width:60902;height:3967" coordsize="60902,3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et9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">
                        <v:rect id="Rectangle 250" o:spid="_x0000_s1119" style="position:absolute;left:54001;width:6896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" fillcolor="#002060" stroked="f" strokeweight="1pt"/>
                        <v:rect id="Rectangle 251" o:spid="_x0000_s1120" style="position:absolute;left:86;width:53397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" fillcolor="#002060" stroked="f" strokeweight="1pt"/>
                        <v:rect id="Rectangle 252" o:spid="_x0000_s1121" style="position:absolute;top:345;width:60902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" fillcolor="yellow" stroked="f" strokeweight="1pt"/>
                        <v:shape id="_x0000_s1122" type="#_x0000_t202" style="position:absolute;left:7504;top:602;width:46745;height:33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" filled="f" stroked="f">
                          <v:textbox>
                            <w:txbxContent>
                              <w:p w:rsidR="00847066" w:rsidRPr="00C94270" w:rsidRDefault="00847066" w:rsidP="00C94270">
                                <w:pPr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</w:pP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เศรษฐกิจฐานรากมั่นคง ชุมชนเข้มแข็งอย่างยั่งยืน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4"/>
                                    <w:cs/>
                                  </w:rPr>
                                  <w:t xml:space="preserve"> 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ด้วยหลักปรัชญาของเศรษฐกิจพอเพียง</w:t>
                                </w:r>
                              </w:p>
                            </w:txbxContent>
                          </v:textbox>
                        </v:shape>
                      </v:group>
                      <v:shape id="Picture 254" o:spid="_x0000_s1123" type="#_x0000_t75" style="position:absolute;width:15462;height:154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">
                        <v:imagedata r:id="rId11" o:title="" chromakey="#f5f5f5"/>
                        <v:path arrowok="t"/>
                      </v:shape>
                      <w10:wrap anchorx="margin"/>
                    </v:group>
                  </w:pict>
                </mc:Fallback>
              </mc:AlternateContent>
            </w:r>
            <w:r w:rsidR="00FA3F80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พัฒนากรขวัญใจชุมชน</w:t>
            </w:r>
            <w:r w:rsidR="00FA3F80"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 xml:space="preserve"> (ต่อ)</w:t>
            </w:r>
          </w:p>
        </w:tc>
        <w:tc>
          <w:tcPr>
            <w:tcW w:w="7371" w:type="dxa"/>
          </w:tcPr>
          <w:p w:rsidR="00FA3F80" w:rsidRPr="00CA575A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FA3F80"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u w:val="single"/>
                <w:cs/>
              </w:rPr>
              <w:t>หมายเหตุ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ประเภทพัฒนากรขวัญใจชุมชน จำนวน 34 รางวัล  แบ่งได้ ดังนี้</w:t>
            </w:r>
          </w:p>
          <w:p w:rsidR="00FA3F80" w:rsidRPr="009870B2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pacing w:val="16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1</w:t>
            </w:r>
            <w:r w:rsidRPr="009870B2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) </w:t>
            </w:r>
            <w:r w:rsidRPr="009870B2">
              <w:rPr>
                <w:rFonts w:ascii="Chulabhorn Likit Text Light๙" w:hAnsi="Chulabhorn Likit Text Light๙" w:cs="Chulabhorn Likit Text Light๙"/>
                <w:b/>
                <w:bCs/>
                <w:spacing w:val="16"/>
                <w:szCs w:val="22"/>
                <w:cs/>
              </w:rPr>
              <w:t xml:space="preserve">เขตตรวจราชการที่รับผิดชอบ 3 จังหวัด </w:t>
            </w:r>
          </w:p>
          <w:p w:rsidR="00FA3F80" w:rsidRPr="009870B2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pacing w:val="16"/>
                <w:szCs w:val="22"/>
                <w:cs/>
              </w:rPr>
              <w:t xml:space="preserve">   </w:t>
            </w:r>
            <w:r w:rsidRPr="009870B2">
              <w:rPr>
                <w:rFonts w:ascii="Chulabhorn Likit Text Light๙" w:hAnsi="Chulabhorn Likit Text Light๙" w:cs="Chulabhorn Likit Text Light๙"/>
                <w:b/>
                <w:bCs/>
                <w:spacing w:val="16"/>
                <w:szCs w:val="22"/>
                <w:cs/>
              </w:rPr>
              <w:t>มีจำนวน</w:t>
            </w:r>
            <w:r w:rsidRPr="009870B2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4 เขตตรวจราชการ ๆ ละ 1 รางวัล รวม 4 รางวัล</w:t>
            </w:r>
          </w:p>
          <w:p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</w:t>
            </w:r>
            <w:r w:rsidRPr="00CA575A">
              <w:rPr>
                <w:rFonts w:ascii="Chulabhorn Likit Text Light๙" w:hAnsi="Chulabhorn Likit Text Light๙" w:cs="Chulabhorn Likit Text Light๙"/>
                <w:color w:val="1F3864" w:themeColor="accent5" w:themeShade="80"/>
                <w:szCs w:val="22"/>
                <w:cs/>
              </w:rPr>
              <w:t>-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เขตตรวจราชการที่ 3 กลุ่มจังหวัดภาคกลางตอนล่าง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</w:p>
          <w:p w:rsidR="00FA3F80" w:rsidRPr="00CA575A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  (กาญจนบุรี, ราชบุรี, สุพรรณบุรี)</w:t>
            </w:r>
          </w:p>
          <w:p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- เขตตรวจราชการที่ 7 กลุ่มจังหวัดภาคใต้ชายแดน</w:t>
            </w:r>
          </w:p>
          <w:p w:rsidR="00FA3F80" w:rsidRPr="00CA575A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(นราธิวาส, ปัตตานี, ยะลา)</w:t>
            </w:r>
          </w:p>
          <w:p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 เขตตรวจราชการที่ 8 กลุ่มจังหวัดภาคตะวันออก 1</w:t>
            </w:r>
          </w:p>
          <w:p w:rsidR="00FA3F80" w:rsidRPr="00CA575A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(ฉะเชิงเทรา, ชลบุรี, ระยอง)</w:t>
            </w:r>
          </w:p>
          <w:p w:rsidR="00FA3F80" w:rsidRPr="00CA575A" w:rsidRDefault="00FA3F80" w:rsidP="00FA3F8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 เขตตรวจราชการที่ 11 กลุ่มจังหวัดภาคตะวันออกเฉียงเหนือตอนบน 2</w:t>
            </w:r>
          </w:p>
          <w:p w:rsidR="00FA3F80" w:rsidRPr="00CA575A" w:rsidRDefault="00FA3F80" w:rsidP="00FA3F80">
            <w:pPr>
              <w:tabs>
                <w:tab w:val="left" w:pos="2552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(นครพนม, มุกดาหาร, สกลนคร)</w:t>
            </w:r>
          </w:p>
          <w:p w:rsidR="00FA3F80" w:rsidRPr="009870B2" w:rsidRDefault="00FA3F80" w:rsidP="00FA3F80">
            <w:pPr>
              <w:tabs>
                <w:tab w:val="left" w:pos="2552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9870B2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2) เขตตรวจราชการที่รับผิดชอบ 4 – 5  จังหวัด </w:t>
            </w:r>
          </w:p>
          <w:p w:rsidR="00FA3F80" w:rsidRPr="009870B2" w:rsidRDefault="00FA3F80" w:rsidP="00FA3F80">
            <w:pPr>
              <w:tabs>
                <w:tab w:val="left" w:pos="2552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 xml:space="preserve">    </w:t>
            </w:r>
            <w:r w:rsidRPr="009870B2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มีจำนวน 12 เขตตรวจราชการ ๆ ละ 2 รางวัล รวม 24 รางวัล </w:t>
            </w:r>
          </w:p>
          <w:p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</w:t>
            </w:r>
            <w:r w:rsidRPr="00CA575A">
              <w:rPr>
                <w:rFonts w:ascii="Chulabhorn Likit Text Light๙" w:hAnsi="Chulabhorn Likit Text Light๙" w:cs="Chulabhorn Likit Text Light๙"/>
                <w:color w:val="1F3864" w:themeColor="accent5" w:themeShade="80"/>
                <w:szCs w:val="22"/>
                <w:cs/>
              </w:rPr>
              <w:t>-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เขตตรวจราชการที่ 2 กลุ่มจังหวัดภาคกลางตอนปริมณฑล</w:t>
            </w:r>
          </w:p>
          <w:p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  (นครปฐม, นนทบุรี, ปทุมธานี, สมุทรปราการ)</w:t>
            </w:r>
          </w:p>
          <w:p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 เขตตรวจราชการที่ 4 กลุ่มจังหวัดภาคกลางตอนล่าง 2</w:t>
            </w:r>
          </w:p>
          <w:p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  (ประจวบคีรีขันธ์, เพชรบุรี, สมุทรสงคราม, สมุทรสาคร)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      </w:t>
            </w:r>
          </w:p>
          <w:p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 เขตตรวจราชการที่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5 กลุ่มจังหวัดภาคใต้ฝั่งอ่าวไทย</w:t>
            </w:r>
          </w:p>
          <w:p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  (ชุมพร, นครศรีธรรมราช, พัทลุง, สงขลา, สุราษฎร์ธานี)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 </w:t>
            </w:r>
          </w:p>
          <w:p w:rsidR="00FA3F80" w:rsidRDefault="00FA3F80" w:rsidP="00FA3F8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 เขตตรวจราชการที่ 9 กลุ่มจังหวัดภาคตะวันออก 2</w:t>
            </w:r>
          </w:p>
          <w:p w:rsidR="00FA3F80" w:rsidRPr="00CA575A" w:rsidRDefault="00FA3F80" w:rsidP="00FA3F8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  (จันทบุรี, ตราด, นครนายก, ปราจีนบุรี, สระแก้ว)</w:t>
            </w:r>
          </w:p>
          <w:p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color w:val="1F3864" w:themeColor="accent5" w:themeShade="80"/>
                <w:szCs w:val="22"/>
                <w:cs/>
              </w:rPr>
              <w:t>-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เขตตรวจราชการที่ 10 กลุ่มจังหวัดภาคตะวันออกเฉียงเหนือตอนบน 2</w:t>
            </w:r>
          </w:p>
          <w:p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  (บึงกาฬ, เลย, หนองคาย, หนองบัวลำภู, อุดรธานี)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</w:t>
            </w:r>
          </w:p>
          <w:p w:rsidR="00FA3F80" w:rsidRDefault="00FA3F80" w:rsidP="00FA3F8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 เขตตรวจราชการที่ 12 กลุ่มจังหวัดภาคตะวันออกเฉียงเหนือตอนกลาง</w:t>
            </w:r>
          </w:p>
          <w:p w:rsidR="00FA3F80" w:rsidRPr="005D5907" w:rsidRDefault="00FA3F80" w:rsidP="00FA3F8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          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(กาฬสินธุ์, ขอนแก่น, มหาสารคาม, ร้อยเอ็ด)</w:t>
            </w:r>
          </w:p>
          <w:p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- เขตตรวจราชการที่ 13 กลุ่มจังหวัดภาคตะวันออกเฉียงเหนือตอนล่าง 1</w:t>
            </w:r>
          </w:p>
          <w:p w:rsidR="00FA3F80" w:rsidRPr="00CA575A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(ชัยภูมิ, นครราชสีมา, บุรีรัมย์, สุรินทร์)</w:t>
            </w:r>
          </w:p>
          <w:p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- เขตตรวจราชการที่ 14 </w:t>
            </w:r>
            <w:r w:rsidRPr="00340ACE">
              <w:rPr>
                <w:rFonts w:ascii="Chulabhorn Likit Text Light๙" w:hAnsi="Chulabhorn Likit Text Light๙" w:cs="Chulabhorn Likit Text Light๙"/>
                <w:spacing w:val="-4"/>
                <w:szCs w:val="22"/>
                <w:cs/>
              </w:rPr>
              <w:t>กลุ่มจังหวัดภาคตะวันออกเฉียงเหนือตอนล่าง 2</w:t>
            </w:r>
          </w:p>
          <w:p w:rsidR="00FA3F80" w:rsidRPr="00CA575A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  (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ยโสธร, ศรีสะเกษ, อำนาจเจริญ, อุบลราชธานี)</w:t>
            </w:r>
          </w:p>
          <w:p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</w:t>
            </w:r>
            <w:r w:rsidRPr="00CA575A">
              <w:rPr>
                <w:rFonts w:ascii="Chulabhorn Likit Text Light๙" w:hAnsi="Chulabhorn Likit Text Light๙" w:cs="Chulabhorn Likit Text Light๙"/>
                <w:color w:val="1F3864" w:themeColor="accent5" w:themeShade="80"/>
                <w:szCs w:val="22"/>
                <w:cs/>
              </w:rPr>
              <w:t>-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เขตตรวจราชการที่ 15 กลุ่มจังหวัดภาคเหนือตอนบน 1</w:t>
            </w:r>
          </w:p>
          <w:p w:rsidR="00FA3F80" w:rsidRPr="00CA575A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(เชียงใหม่, แม่ฮ่องสอน, ลำปาง, ลำพูน)</w:t>
            </w:r>
          </w:p>
          <w:p w:rsidR="00FA3F80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- เขตตรวจราชการที่ 16 กลุ่มจังหวัดภาคเหนือตอนบน 2</w:t>
            </w:r>
          </w:p>
          <w:p w:rsidR="00FA3F80" w:rsidRPr="00CA575A" w:rsidRDefault="00FA3F80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    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(เชียงราย, น่าน, พะเยา, แพร่)</w:t>
            </w:r>
          </w:p>
          <w:p w:rsidR="00B77F37" w:rsidRDefault="00B77F37" w:rsidP="00B77F37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 เขตตรวจราชการที่ 17 กลุ่มจังหวัดภาคเหนือตอนล่าง 1</w:t>
            </w:r>
          </w:p>
          <w:p w:rsidR="00B77F37" w:rsidRDefault="00B77F37" w:rsidP="00B77F3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(ตาก, พิษณุโลก, เพชรบูรณ์, สุโขทัย, อุตรดิตถ์)</w:t>
            </w:r>
          </w:p>
          <w:p w:rsidR="00B77F37" w:rsidRDefault="00B77F37" w:rsidP="00B77F37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 เขตตรวจราชการที่ 18 กลุ่มจังหวัดภาคเหนือตอนล่าง 2</w:t>
            </w:r>
          </w:p>
          <w:p w:rsidR="00FA3F80" w:rsidRPr="00340ACE" w:rsidRDefault="00B77F37" w:rsidP="00B77F37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</w:t>
            </w: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(กำแพงเพชร, พิจิตร, สุโขทัย, อุทัยธานี)</w:t>
            </w:r>
          </w:p>
        </w:tc>
      </w:tr>
    </w:tbl>
    <w:p w:rsidR="001A53F9" w:rsidRPr="00340ACE" w:rsidRDefault="00340ACE" w:rsidP="00FA3F80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340ACE">
        <w:rPr>
          <w:rFonts w:ascii="Chulabhorn Likit Text Light๙" w:hAnsi="Chulabhorn Likit Text Light๙" w:cs="Chulabhorn Likit Text Light๙"/>
          <w:szCs w:val="22"/>
          <w:cs/>
        </w:rPr>
        <w:t xml:space="preserve">- </w:t>
      </w:r>
      <w:r w:rsidRPr="00340ACE">
        <w:rPr>
          <w:rFonts w:ascii="Chulabhorn Likit Text Light๙" w:hAnsi="Chulabhorn Likit Text Light๙" w:cs="Chulabhorn Likit Text Light๙"/>
          <w:szCs w:val="22"/>
        </w:rPr>
        <w:t>1</w:t>
      </w:r>
      <w:r w:rsidR="000E7598">
        <w:rPr>
          <w:rFonts w:ascii="Chulabhorn Likit Text Light๙" w:hAnsi="Chulabhorn Likit Text Light๙" w:cs="Chulabhorn Likit Text Light๙" w:hint="cs"/>
          <w:szCs w:val="22"/>
          <w:cs/>
        </w:rPr>
        <w:t>5</w:t>
      </w:r>
      <w:r w:rsidRPr="00340ACE">
        <w:rPr>
          <w:rFonts w:ascii="Chulabhorn Likit Text Light๙" w:hAnsi="Chulabhorn Likit Text Light๙" w:cs="Chulabhorn Likit Text Light๙"/>
          <w:szCs w:val="22"/>
          <w:cs/>
        </w:rPr>
        <w:t xml:space="preserve"> -</w:t>
      </w:r>
    </w:p>
    <w:p w:rsidR="001A53F9" w:rsidRDefault="001A53F9" w:rsidP="00F40F3D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</w:rPr>
      </w:pPr>
    </w:p>
    <w:tbl>
      <w:tblPr>
        <w:tblW w:w="9640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6"/>
        <w:gridCol w:w="1701"/>
        <w:gridCol w:w="3260"/>
        <w:gridCol w:w="4253"/>
      </w:tblGrid>
      <w:tr w:rsidR="001A53F9" w:rsidRPr="00CA575A" w:rsidTr="00B77F37">
        <w:tc>
          <w:tcPr>
            <w:tcW w:w="426" w:type="dxa"/>
          </w:tcPr>
          <w:p w:rsidR="001A53F9" w:rsidRPr="00CA575A" w:rsidRDefault="001A53F9" w:rsidP="005D590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ที่</w:t>
            </w:r>
          </w:p>
        </w:tc>
        <w:tc>
          <w:tcPr>
            <w:tcW w:w="1701" w:type="dxa"/>
          </w:tcPr>
          <w:p w:rsidR="001A53F9" w:rsidRPr="00CA575A" w:rsidRDefault="001A53F9" w:rsidP="005D590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ประเภท</w:t>
            </w:r>
          </w:p>
        </w:tc>
        <w:tc>
          <w:tcPr>
            <w:tcW w:w="7513" w:type="dxa"/>
            <w:gridSpan w:val="2"/>
          </w:tcPr>
          <w:p w:rsidR="001A53F9" w:rsidRPr="00CA575A" w:rsidRDefault="001A53F9" w:rsidP="005D590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0C152F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ขั้นตอนและวิธีการคัดเลือก</w:t>
            </w:r>
          </w:p>
        </w:tc>
      </w:tr>
      <w:tr w:rsidR="001A53F9" w:rsidRPr="00CA575A" w:rsidTr="00B77F37">
        <w:tc>
          <w:tcPr>
            <w:tcW w:w="426" w:type="dxa"/>
          </w:tcPr>
          <w:p w:rsidR="001A53F9" w:rsidRPr="00CA575A" w:rsidRDefault="001A53F9" w:rsidP="001A53F9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5</w:t>
            </w:r>
          </w:p>
        </w:tc>
        <w:tc>
          <w:tcPr>
            <w:tcW w:w="1701" w:type="dxa"/>
          </w:tcPr>
          <w:p w:rsidR="001A53F9" w:rsidRPr="00CA575A" w:rsidRDefault="001A53F9" w:rsidP="001A53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พัฒนากรขวัญใจชุมชน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 xml:space="preserve"> (ต่อ)</w:t>
            </w:r>
          </w:p>
        </w:tc>
        <w:tc>
          <w:tcPr>
            <w:tcW w:w="7513" w:type="dxa"/>
            <w:gridSpan w:val="2"/>
          </w:tcPr>
          <w:p w:rsidR="001A53F9" w:rsidRPr="009870B2" w:rsidRDefault="001A53F9" w:rsidP="001A53F9">
            <w:pPr>
              <w:tabs>
                <w:tab w:val="left" w:pos="2552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9870B2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3</w:t>
            </w:r>
            <w:r w:rsidRPr="009870B2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) เขตตรวจราชการที่รับผิดชอบ 6 จังหวัด </w:t>
            </w:r>
          </w:p>
          <w:p w:rsidR="001A53F9" w:rsidRPr="009870B2" w:rsidRDefault="00B77F37" w:rsidP="001A53F9">
            <w:pPr>
              <w:tabs>
                <w:tab w:val="left" w:pos="2552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 xml:space="preserve">   </w:t>
            </w:r>
            <w:r w:rsidR="001A53F9" w:rsidRPr="009870B2"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 xml:space="preserve"> </w:t>
            </w:r>
            <w:r w:rsidR="001A53F9" w:rsidRPr="009870B2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มีจำนวน 2 เขตตรวจราชการ ๆ ละ 3 รางวัล รวม 6 รางวัล</w:t>
            </w:r>
          </w:p>
          <w:p w:rsidR="001A53F9" w:rsidRDefault="00B77F37" w:rsidP="001A53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 </w:t>
            </w:r>
            <w:r w:rsidR="001A53F9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- เขตตรวจราชการที่ 1 กลุ่มจังหวัดกลางตอนบน</w:t>
            </w:r>
          </w:p>
          <w:p w:rsidR="005D5907" w:rsidRPr="00CA575A" w:rsidRDefault="00B77F37" w:rsidP="001A53F9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</w:t>
            </w:r>
            <w:r w:rsidR="005D5907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(ชัยนาท, พระนครศรีอยุธยา, ลพบุรี, สระบุรี, สิงห์บุรี, อ่างทอง)</w:t>
            </w:r>
          </w:p>
          <w:p w:rsidR="001A53F9" w:rsidRDefault="00B77F37" w:rsidP="001A53F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   </w:t>
            </w:r>
            <w:r w:rsidR="001A53F9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- เขตตรวจราชการที่ 6 กลุ่มจังหวัดภาคใต้ฝั่งอันดามัน</w:t>
            </w:r>
          </w:p>
          <w:p w:rsidR="00B77F37" w:rsidRPr="00B77F37" w:rsidRDefault="00B77F37" w:rsidP="00B77F37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      </w:t>
            </w:r>
            <w:r w:rsidR="005D5907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(กระบี่, ตรัง, พังงา, ภูเก็ต, ระนอง, สตูล)</w:t>
            </w:r>
          </w:p>
        </w:tc>
      </w:tr>
      <w:tr w:rsidR="00B77F37" w:rsidRPr="00CA575A" w:rsidTr="00B77F37">
        <w:tc>
          <w:tcPr>
            <w:tcW w:w="426" w:type="dxa"/>
            <w:vMerge w:val="restart"/>
          </w:tcPr>
          <w:p w:rsidR="00B77F37" w:rsidRPr="00CA575A" w:rsidRDefault="00B77F37" w:rsidP="00FA3F80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6</w:t>
            </w:r>
          </w:p>
        </w:tc>
        <w:tc>
          <w:tcPr>
            <w:tcW w:w="1701" w:type="dxa"/>
            <w:vMerge w:val="restart"/>
          </w:tcPr>
          <w:p w:rsidR="00B77F37" w:rsidRDefault="00B77F37" w:rsidP="00FA3F8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 w:themeColor="text1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 w:themeColor="text1"/>
                <w:szCs w:val="22"/>
                <w:cs/>
              </w:rPr>
              <w:t>ลูกจ้างประจำ/ซื่อสัตย์สุจริต/</w:t>
            </w:r>
          </w:p>
          <w:p w:rsidR="00B77F37" w:rsidRPr="00CA575A" w:rsidRDefault="00B77F37" w:rsidP="00FA3F8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 w:themeColor="text1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 w:themeColor="text1"/>
                <w:szCs w:val="22"/>
                <w:cs/>
              </w:rPr>
              <w:t>พนักงานราชการ</w:t>
            </w:r>
          </w:p>
          <w:p w:rsidR="00B77F37" w:rsidRPr="00CA575A" w:rsidRDefault="00B77F37" w:rsidP="00FA3F80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3260" w:type="dxa"/>
          </w:tcPr>
          <w:p w:rsidR="00B77F37" w:rsidRDefault="00B77F37" w:rsidP="00FA3F8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ส่วนกลาง</w:t>
            </w:r>
          </w:p>
          <w:p w:rsidR="00B77F37" w:rsidRDefault="00B77F37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000000" w:themeColor="text1"/>
                <w:spacing w:val="-6"/>
                <w:szCs w:val="22"/>
              </w:rPr>
            </w:pPr>
            <w:r>
              <w:rPr>
                <w:rFonts w:ascii="Chulabhorn Likit Text Light๙" w:hAnsi="Chulabhorn Likit Text Light๙" w:cs="Chulabhorn Likit Text Light๙"/>
                <w:b/>
                <w:bCs/>
                <w:color w:val="000000" w:themeColor="text1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color w:val="000000" w:themeColor="text1"/>
                <w:szCs w:val="22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/>
                <w:color w:val="000000" w:themeColor="text1"/>
                <w:spacing w:val="-6"/>
                <w:szCs w:val="22"/>
                <w:cs/>
              </w:rPr>
              <w:t>1)</w:t>
            </w:r>
            <w:r w:rsidRPr="005D5907">
              <w:rPr>
                <w:rFonts w:ascii="Chulabhorn Likit Text Light๙" w:hAnsi="Chulabhorn Likit Text Light๙" w:cs="Chulabhorn Likit Text Light๙" w:hint="cs"/>
                <w:color w:val="000000" w:themeColor="text1"/>
                <w:spacing w:val="-6"/>
                <w:szCs w:val="22"/>
                <w:cs/>
              </w:rPr>
              <w:t xml:space="preserve"> </w:t>
            </w:r>
            <w:r w:rsidRPr="005D5907">
              <w:rPr>
                <w:rFonts w:ascii="Chulabhorn Likit Text Light๙" w:hAnsi="Chulabhorn Likit Text Light๙" w:cs="Chulabhorn Likit Text Light๙"/>
                <w:color w:val="000000" w:themeColor="text1"/>
                <w:spacing w:val="-6"/>
                <w:szCs w:val="22"/>
                <w:cs/>
              </w:rPr>
              <w:t>ให้</w:t>
            </w:r>
            <w:r w:rsidRPr="005D5907">
              <w:rPr>
                <w:rFonts w:ascii="Chulabhorn Likit Text Light๙" w:hAnsi="Chulabhorn Likit Text Light๙" w:cs="Chulabhorn Likit Text Light๙" w:hint="cs"/>
                <w:color w:val="000000" w:themeColor="text1"/>
                <w:spacing w:val="-6"/>
                <w:szCs w:val="22"/>
                <w:cs/>
              </w:rPr>
              <w:t xml:space="preserve">สำนัก กอง </w:t>
            </w:r>
            <w:r w:rsidRPr="005D5907">
              <w:rPr>
                <w:rFonts w:ascii="Chulabhorn Likit Text Light๙" w:hAnsi="Chulabhorn Likit Text Light๙" w:cs="Chulabhorn Likit Text Light๙"/>
                <w:color w:val="000000" w:themeColor="text1"/>
                <w:spacing w:val="-6"/>
                <w:szCs w:val="22"/>
                <w:cs/>
              </w:rPr>
              <w:t>แต่งตั้ง</w:t>
            </w:r>
          </w:p>
          <w:p w:rsidR="00B77F37" w:rsidRDefault="00B77F37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</w:rPr>
            </w:pPr>
            <w:r w:rsidRPr="005D5907">
              <w:rPr>
                <w:rFonts w:ascii="Chulabhorn Likit Text Light๙" w:hAnsi="Chulabhorn Likit Text Light๙" w:cs="Chulabhorn Likit Text Light๙"/>
                <w:color w:val="000000" w:themeColor="text1"/>
                <w:spacing w:val="-6"/>
                <w:szCs w:val="22"/>
                <w:cs/>
              </w:rPr>
              <w:t>คณะกรรมการ ฯ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pacing w:val="10"/>
                <w:szCs w:val="22"/>
                <w:cs/>
              </w:rPr>
              <w:t xml:space="preserve"> </w:t>
            </w:r>
            <w:r w:rsidRPr="006C0513"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cs/>
              </w:rPr>
              <w:t>พิจารณาคัดเลือก</w:t>
            </w:r>
          </w:p>
          <w:p w:rsidR="00B77F37" w:rsidRDefault="00B77F37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</w:rPr>
            </w:pPr>
            <w:r w:rsidRPr="006C0513"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cs/>
              </w:rPr>
              <w:t>ผู้มีคุณสมบัติ ประเภทละ 1 ราย</w:t>
            </w:r>
          </w:p>
          <w:p w:rsidR="00B77F37" w:rsidRPr="00CA575A" w:rsidRDefault="00B77F37" w:rsidP="00FA3F80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cs/>
              </w:rPr>
              <w:t>แจ้งให้</w:t>
            </w: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กรมการพัฒนาชุมชน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cs/>
              </w:rPr>
              <w:t xml:space="preserve">ทราบ </w:t>
            </w:r>
          </w:p>
          <w:p w:rsidR="00B77F37" w:rsidRPr="000C152F" w:rsidRDefault="00B77F37" w:rsidP="00FA3F8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4253" w:type="dxa"/>
          </w:tcPr>
          <w:p w:rsidR="00B77F37" w:rsidRDefault="00B77F37" w:rsidP="00FA3F80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ส่วนภูมิภาค</w:t>
            </w:r>
          </w:p>
          <w:p w:rsidR="00B77F37" w:rsidRPr="000C152F" w:rsidRDefault="00B77F37" w:rsidP="00B77F3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color w:val="000000" w:themeColor="text1"/>
                <w:szCs w:val="22"/>
                <w:cs/>
              </w:rPr>
              <w:t xml:space="preserve">  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cs/>
              </w:rPr>
              <w:t>1</w:t>
            </w:r>
            <w:r>
              <w:rPr>
                <w:rFonts w:ascii="Chulabhorn Likit Text Light๙" w:hAnsi="Chulabhorn Likit Text Light๙" w:cs="Chulabhorn Likit Text Light๙" w:hint="cs"/>
                <w:color w:val="000000" w:themeColor="text1"/>
                <w:szCs w:val="22"/>
                <w:cs/>
              </w:rPr>
              <w:t>)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cs/>
              </w:rPr>
              <w:t xml:space="preserve"> 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pacing w:val="2"/>
                <w:szCs w:val="22"/>
                <w:cs/>
              </w:rPr>
              <w:t>ใ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pacing w:val="2"/>
                <w:szCs w:val="22"/>
                <w:u w:val="single"/>
                <w:cs/>
              </w:rPr>
              <w:t>ห้จังหวัดแต่งตั้งคณะกรรมการ ฯ พิจารณาคัดเลือก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u w:val="single"/>
                <w:cs/>
              </w:rPr>
              <w:t>ผู้มีคุณสมบัติ ประเภทละ 1 ราย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cs/>
              </w:rPr>
              <w:t xml:space="preserve"> แจ้งให้กรมการพัฒนาชุมชนทราบ เพื่อให้คณะกรรมการคัดเลือกฯ </w:t>
            </w:r>
            <w:r>
              <w:rPr>
                <w:rFonts w:ascii="Chulabhorn Likit Text Light๙" w:hAnsi="Chulabhorn Likit Text Light๙" w:cs="Chulabhorn Likit Text Light๙" w:hint="cs"/>
                <w:color w:val="000000" w:themeColor="text1"/>
                <w:szCs w:val="22"/>
                <w:cs/>
              </w:rPr>
              <w:t>ระดับ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cs/>
              </w:rPr>
              <w:t>เขตตรวจราชการพิจารณาข้อมูลจากประวัติส่วนตัว และผลงาน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pacing w:val="14"/>
                <w:szCs w:val="22"/>
                <w:cs/>
              </w:rPr>
              <w:t>ดีเด่น พิจารณาให้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pacing w:val="4"/>
                <w:szCs w:val="22"/>
                <w:cs/>
              </w:rPr>
              <w:t>ค่าคะแนนตามแบบประเมินคุณลักษณะและผลการปฏิบัติงาน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pacing w:val="-4"/>
                <w:szCs w:val="22"/>
                <w:cs/>
              </w:rPr>
              <w:t>จัดเรียงลำดับคะแนน และส่งผลการคัดเลือกให้กรมการพัฒนาชุมชน</w:t>
            </w:r>
            <w:r w:rsidRPr="00CA575A"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cs/>
              </w:rPr>
              <w:t>พิจารณาต่อไป</w:t>
            </w:r>
          </w:p>
        </w:tc>
      </w:tr>
      <w:tr w:rsidR="00B77F37" w:rsidRPr="00CA575A" w:rsidTr="00B77F37">
        <w:tc>
          <w:tcPr>
            <w:tcW w:w="426" w:type="dxa"/>
            <w:vMerge/>
          </w:tcPr>
          <w:p w:rsidR="00B77F37" w:rsidRDefault="00B77F37" w:rsidP="00B77F3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1701" w:type="dxa"/>
            <w:vMerge/>
          </w:tcPr>
          <w:p w:rsidR="00B77F37" w:rsidRPr="00CA575A" w:rsidRDefault="00B77F37" w:rsidP="00B77F37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7513" w:type="dxa"/>
            <w:gridSpan w:val="2"/>
          </w:tcPr>
          <w:p w:rsidR="00B77F37" w:rsidRPr="007F1428" w:rsidRDefault="00B77F37" w:rsidP="00B77F3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000000" w:themeColor="text1"/>
                <w:szCs w:val="22"/>
                <w:cs/>
              </w:rPr>
            </w:pPr>
            <w:r w:rsidRPr="0011731C">
              <w:rPr>
                <w:rFonts w:ascii="Chulabhorn Likit Text Light๙" w:hAnsi="Chulabhorn Likit Text Light๙" w:cs="Chulabhorn Likit Text Light๙"/>
                <w:color w:val="FF0000"/>
                <w:spacing w:val="4"/>
                <w:szCs w:val="22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/>
                <w:spacing w:val="4"/>
                <w:szCs w:val="22"/>
                <w:cs/>
              </w:rPr>
              <w:t>2)</w:t>
            </w:r>
            <w:r w:rsidRPr="007F1428">
              <w:rPr>
                <w:rFonts w:ascii="Chulabhorn Likit Text Light๙" w:hAnsi="Chulabhorn Likit Text Light๙" w:cs="Chulabhorn Likit Text Light๙"/>
                <w:spacing w:val="4"/>
                <w:szCs w:val="22"/>
                <w:cs/>
              </w:rPr>
              <w:t xml:space="preserve"> คณะกรรมการคัดเลือกฯ </w:t>
            </w:r>
            <w:r w:rsidRPr="007F1428">
              <w:rPr>
                <w:rFonts w:ascii="Chulabhorn Likit Text Light๙" w:hAnsi="Chulabhorn Likit Text Light๙" w:cs="Chulabhorn Likit Text Light๙"/>
                <w:szCs w:val="22"/>
                <w:cs/>
              </w:rPr>
              <w:t>ประเภทลูกจ้างประจำ</w:t>
            </w:r>
            <w:r w:rsidRPr="007F1428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ประเภท</w:t>
            </w:r>
            <w:r w:rsidRPr="007F1428">
              <w:rPr>
                <w:rFonts w:ascii="Chulabhorn Likit Text Light๙" w:hAnsi="Chulabhorn Likit Text Light๙" w:cs="Chulabhorn Likit Text Light๙"/>
                <w:szCs w:val="22"/>
                <w:cs/>
              </w:rPr>
              <w:t>ซื่อสัตย์สุจริต และประเภทพนักงานราชการ</w:t>
            </w:r>
            <w:r w:rsidRPr="007F1428">
              <w:rPr>
                <w:rFonts w:ascii="Chulabhorn Likit Text Light๙" w:hAnsi="Chulabhorn Likit Text Light๙" w:cs="Chulabhorn Likit Text Light๙"/>
                <w:spacing w:val="4"/>
                <w:szCs w:val="22"/>
                <w:cs/>
              </w:rPr>
              <w:t>พิจารณาข้อมูลจากประวัติส่วนตัวและผลงานดีเด่น พิจารณา</w:t>
            </w:r>
            <w:r w:rsidRPr="007F1428">
              <w:rPr>
                <w:rFonts w:ascii="Chulabhorn Likit Text Light๙" w:hAnsi="Chulabhorn Likit Text Light๙" w:cs="Chulabhorn Likit Text Light๙"/>
                <w:szCs w:val="22"/>
                <w:cs/>
              </w:rPr>
              <w:t>ให้ค่าคะแนนตามแบบประเมินคุณลักษณะและผลการปฏิบัติงานแล้วจัดเรียงลำดับตามค่าคะแนน และนำเสนออธิบดีกรมการพัฒนาชุมชนพิจารณาเห็นชอบ</w:t>
            </w:r>
          </w:p>
        </w:tc>
      </w:tr>
      <w:tr w:rsidR="00B77F37" w:rsidRPr="00CA575A" w:rsidTr="00B77F37">
        <w:tc>
          <w:tcPr>
            <w:tcW w:w="426" w:type="dxa"/>
            <w:vMerge/>
          </w:tcPr>
          <w:p w:rsidR="00B77F37" w:rsidRDefault="00B77F37" w:rsidP="00B77F3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1701" w:type="dxa"/>
            <w:vMerge/>
          </w:tcPr>
          <w:p w:rsidR="00B77F37" w:rsidRPr="00CA575A" w:rsidRDefault="00B77F37" w:rsidP="00B77F37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7513" w:type="dxa"/>
            <w:gridSpan w:val="2"/>
          </w:tcPr>
          <w:p w:rsidR="00B77F37" w:rsidRPr="00B77F37" w:rsidRDefault="00B77F37" w:rsidP="00B77F37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pacing w:val="18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pacing w:val="18"/>
                <w:szCs w:val="22"/>
                <w:cs/>
              </w:rPr>
              <w:t xml:space="preserve">  3)</w:t>
            </w:r>
            <w:r w:rsidRPr="00231C31">
              <w:rPr>
                <w:rFonts w:ascii="Chulabhorn Likit Text Light๙" w:hAnsi="Chulabhorn Likit Text Light๙" w:cs="Chulabhorn Likit Text Light๙"/>
                <w:spacing w:val="18"/>
                <w:szCs w:val="22"/>
                <w:cs/>
              </w:rPr>
              <w:t xml:space="preserve"> กรมการพัฒนาชุมชนประกาศผลการคัดเลือก</w:t>
            </w:r>
            <w:r>
              <w:rPr>
                <w:rFonts w:ascii="Chulabhorn Likit Text Light๙" w:hAnsi="Chulabhorn Likit Text Light๙" w:cs="Chulabhorn Likit Text Light๙" w:hint="cs"/>
                <w:spacing w:val="18"/>
                <w:szCs w:val="22"/>
                <w:cs/>
              </w:rPr>
              <w:t>ฯ</w:t>
            </w:r>
          </w:p>
        </w:tc>
      </w:tr>
    </w:tbl>
    <w:p w:rsidR="00B77F37" w:rsidRDefault="00B77F37" w:rsidP="00F73540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:rsidR="007F1428" w:rsidRPr="00F73540" w:rsidRDefault="00F40F3D" w:rsidP="00F73540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หมายเหตุ </w:t>
      </w:r>
      <w:r w:rsidR="00F73540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 </w:t>
      </w:r>
      <w:r w:rsidR="007F1428">
        <w:rPr>
          <w:rFonts w:ascii="Chulabhorn Likit Text Light๙" w:hAnsi="Chulabhorn Likit Text Light๙" w:cs="Chulabhorn Likit Text Light๙"/>
          <w:spacing w:val="-6"/>
          <w:szCs w:val="22"/>
        </w:rPr>
        <w:t>1</w:t>
      </w:r>
      <w:r w:rsidR="007F1428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. </w:t>
      </w:r>
      <w:r w:rsidR="00F73540">
        <w:rPr>
          <w:rFonts w:ascii="Chulabhorn Likit Text Light๙" w:hAnsi="Chulabhorn Likit Text Light๙" w:cs="Chulabhorn Likit Text Light๙" w:hint="cs"/>
          <w:spacing w:val="-6"/>
          <w:szCs w:val="22"/>
          <w:cs/>
        </w:rPr>
        <w:t xml:space="preserve">ประกาศของกรมการพัฒนาชุมชน เรื่อง </w:t>
      </w:r>
      <w:r w:rsidR="00F73540" w:rsidRPr="000174A3">
        <w:rPr>
          <w:rFonts w:ascii="Chulabhorn Likit Text Light๙" w:hAnsi="Chulabhorn Likit Text Light๙" w:cs="Chulabhorn Likit Text Light๙"/>
          <w:color w:val="000000"/>
          <w:szCs w:val="22"/>
          <w:cs/>
        </w:rPr>
        <w:t>ประกาศเกียรติคุณข้าราชการ ลูกจ้างประจำ</w:t>
      </w:r>
      <w:r w:rsidR="00F73540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และพนักงา</w:t>
      </w:r>
      <w:r w:rsidR="00F73540"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t>น</w:t>
      </w:r>
      <w:r w:rsidR="00F73540" w:rsidRPr="000174A3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ราชการดีเด่น </w:t>
      </w:r>
      <w:r w:rsidR="00F73540"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t xml:space="preserve">กรมการพัฒนาชุมชน </w:t>
      </w:r>
      <w:r w:rsidR="00F73540" w:rsidRPr="000174A3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ประจำปี </w:t>
      </w:r>
      <w:r w:rsidR="00F73540"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t>พ.ศ. 2566 ให้ถือเป็นที่สิ้นสุด</w:t>
      </w:r>
    </w:p>
    <w:p w:rsidR="00F40F3D" w:rsidRPr="00CA575A" w:rsidRDefault="00F73540" w:rsidP="00F73540">
      <w:pPr>
        <w:spacing w:after="0" w:line="240" w:lineRule="auto"/>
        <w:ind w:firstLine="720"/>
        <w:rPr>
          <w:rFonts w:ascii="Chulabhorn Likit Text Light๙" w:hAnsi="Chulabhorn Likit Text Light๙" w:cs="Chulabhorn Likit Text Light๙"/>
          <w:spacing w:val="-6"/>
          <w:szCs w:val="22"/>
        </w:rPr>
      </w:pPr>
      <w:r>
        <w:rPr>
          <w:rFonts w:ascii="Chulabhorn Likit Text Light๙" w:hAnsi="Chulabhorn Likit Text Light๙" w:cs="Chulabhorn Likit Text Light๙" w:hint="cs"/>
          <w:spacing w:val="-6"/>
          <w:szCs w:val="22"/>
          <w:cs/>
        </w:rPr>
        <w:t xml:space="preserve">     </w:t>
      </w:r>
      <w:r w:rsidR="007F1428">
        <w:rPr>
          <w:rFonts w:ascii="Chulabhorn Likit Text Light๙" w:hAnsi="Chulabhorn Likit Text Light๙" w:cs="Chulabhorn Likit Text Light๙" w:hint="cs"/>
          <w:spacing w:val="-6"/>
          <w:szCs w:val="22"/>
          <w:cs/>
        </w:rPr>
        <w:t xml:space="preserve">2. </w:t>
      </w:r>
      <w:r w:rsidR="00F40F3D"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กรณีผู้เข้ารับการคัดเลือกมีคำสั่งย้ายไปปฏิบัติงานในตำแหน่งหรือหน่วยงานอื่น ก่อนการพิจารณาคัดเลือกระดับเขตตรวจราชการ/กรม</w:t>
      </w:r>
      <w:r w:rsidR="00F40F3D" w:rsidRPr="00CA575A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 xml:space="preserve"> </w:t>
      </w:r>
      <w:r w:rsidR="00F40F3D"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มี</w:t>
      </w:r>
      <w:r w:rsidR="0020322E"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ข้อปฏิบัติ</w:t>
      </w:r>
      <w:r w:rsidR="00F40F3D"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 ดังนี้</w:t>
      </w:r>
    </w:p>
    <w:p w:rsidR="00F40F3D" w:rsidRPr="00CA575A" w:rsidRDefault="007F1428" w:rsidP="00F73540">
      <w:pPr>
        <w:tabs>
          <w:tab w:val="left" w:pos="993"/>
          <w:tab w:val="left" w:pos="1134"/>
        </w:tabs>
        <w:spacing w:after="0" w:line="240" w:lineRule="auto"/>
        <w:ind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73540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73540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2.1</w:t>
      </w:r>
      <w:r w:rsidR="006A2F0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ผู้ผ่านการคัดเลือกฯ ระดับหน่วยงาน 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ยังคงมีสิทธิในการเข้ารับการพิจารณาคัดเลือก</w:t>
      </w:r>
      <w:r w:rsidR="00F73540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ในระดับเขตตรวจราชการ</w:t>
      </w:r>
      <w:r w:rsidR="006A2F0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/กรม 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ต่อไป โดย</w:t>
      </w:r>
      <w:r w:rsidR="006A2F03" w:rsidRPr="00CA575A">
        <w:rPr>
          <w:rFonts w:ascii="Chulabhorn Likit Text Light๙" w:hAnsi="Chulabhorn Likit Text Light๙" w:cs="Chulabhorn Likit Text Light๙"/>
          <w:szCs w:val="22"/>
          <w:cs/>
        </w:rPr>
        <w:t>หน่วยงาน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ไม่ต้องคัดเลือกใหม่</w:t>
      </w:r>
    </w:p>
    <w:p w:rsidR="0020322E" w:rsidRPr="00CA575A" w:rsidRDefault="007F1428" w:rsidP="00F73540">
      <w:pPr>
        <w:tabs>
          <w:tab w:val="left" w:pos="993"/>
          <w:tab w:val="left" w:pos="1134"/>
        </w:tabs>
        <w:spacing w:after="0" w:line="240" w:lineRule="auto"/>
        <w:ind w:firstLine="720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73540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73540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2.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2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ให้</w:t>
      </w:r>
      <w:r w:rsidR="006A2F03" w:rsidRPr="00CA575A">
        <w:rPr>
          <w:rFonts w:ascii="Chulabhorn Likit Text Light๙" w:hAnsi="Chulabhorn Likit Text Light๙" w:cs="Chulabhorn Likit Text Light๙"/>
          <w:szCs w:val="22"/>
          <w:cs/>
        </w:rPr>
        <w:t>หน่วยงาน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ที่</w:t>
      </w:r>
      <w:r w:rsidR="006A2F03" w:rsidRPr="00CA575A">
        <w:rPr>
          <w:rFonts w:ascii="Chulabhorn Likit Text Light๙" w:hAnsi="Chulabhorn Likit Text Light๙" w:cs="Chulabhorn Likit Text Light๙"/>
          <w:szCs w:val="22"/>
          <w:cs/>
        </w:rPr>
        <w:t>เสนอ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รายชื่อผู้ผ่านการคัดเลือก</w:t>
      </w:r>
      <w:r w:rsidR="006A2F0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ฯ 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ระดับ</w:t>
      </w:r>
      <w:r w:rsidR="006A2F03" w:rsidRPr="00CA575A">
        <w:rPr>
          <w:rFonts w:ascii="Chulabhorn Likit Text Light๙" w:hAnsi="Chulabhorn Likit Text Light๙" w:cs="Chulabhorn Likit Text Light๙"/>
          <w:szCs w:val="22"/>
          <w:cs/>
        </w:rPr>
        <w:t>หน่วยงาน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ที่ได้รับ</w:t>
      </w:r>
      <w:r w:rsidR="00F40F3D"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คำสั่งย้าย</w:t>
      </w:r>
      <w:r w:rsidR="00F73540">
        <w:rPr>
          <w:rFonts w:ascii="Chulabhorn Likit Text Light๙" w:hAnsi="Chulabhorn Likit Text Light๙" w:cs="Chulabhorn Likit Text Light๙" w:hint="cs"/>
          <w:spacing w:val="-6"/>
          <w:szCs w:val="22"/>
          <w:cs/>
        </w:rPr>
        <w:t xml:space="preserve">              </w:t>
      </w:r>
      <w:r w:rsidR="00F40F3D"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ไปปฏิบัติงานในตำแหน่งหรือหน่วยงานอื่น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แจ้งรายชื่อให้กรม</w:t>
      </w:r>
      <w:r w:rsidR="00492D01" w:rsidRPr="00CA575A">
        <w:rPr>
          <w:rFonts w:ascii="Chulabhorn Likit Text Light๙" w:hAnsi="Chulabhorn Likit Text Light๙" w:cs="Chulabhorn Likit Text Light๙"/>
          <w:szCs w:val="22"/>
          <w:cs/>
        </w:rPr>
        <w:t>การพัฒนาชุมชน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ทราบ </w:t>
      </w:r>
    </w:p>
    <w:p w:rsidR="00F40F3D" w:rsidRPr="00CA575A" w:rsidRDefault="007F1428" w:rsidP="00F73540">
      <w:pPr>
        <w:tabs>
          <w:tab w:val="left" w:pos="993"/>
          <w:tab w:val="left" w:pos="1134"/>
        </w:tabs>
        <w:spacing w:after="0" w:line="240" w:lineRule="auto"/>
        <w:ind w:firstLine="720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F73540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73540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2.3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กรม</w:t>
      </w:r>
      <w:r w:rsidR="00492D01" w:rsidRPr="00CA575A">
        <w:rPr>
          <w:rFonts w:ascii="Chulabhorn Likit Text Light๙" w:hAnsi="Chulabhorn Likit Text Light๙" w:cs="Chulabhorn Likit Text Light๙"/>
          <w:szCs w:val="22"/>
          <w:cs/>
        </w:rPr>
        <w:t>การพัฒนาชุมชน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แจ้งผู้ผ่านการคัดเลือก</w:t>
      </w:r>
      <w:r w:rsidR="00853DA0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ฯ 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ระดับ</w:t>
      </w:r>
      <w:r w:rsidR="00853DA0" w:rsidRPr="00CA575A">
        <w:rPr>
          <w:rFonts w:ascii="Chulabhorn Likit Text Light๙" w:hAnsi="Chulabhorn Likit Text Light๙" w:cs="Chulabhorn Likit Text Light๙"/>
          <w:szCs w:val="22"/>
          <w:cs/>
        </w:rPr>
        <w:t>หน่วยงาน (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จังหวัด</w:t>
      </w:r>
      <w:r w:rsidR="00853DA0"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ที่ได้รับ</w:t>
      </w:r>
      <w:r w:rsidR="00F40F3D"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คำสั่งย้าย</w:t>
      </w:r>
      <w:r w:rsidR="0020322E"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            </w:t>
      </w:r>
      <w:r w:rsidR="00F40F3D"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ไปปฏิบัติงานในตำแหน่งหรือหน่วยงานอื่น (กรณีข้ามจังหวัด) ก่อนการพิจารณาคัดเลือกระดับเขตตรวจราชการ</w:t>
      </w:r>
      <w:r w:rsidR="00F40F3D" w:rsidRPr="00CA575A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 xml:space="preserve"> </w:t>
      </w:r>
      <w:r w:rsidR="001663A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เข้ารับการคัดเลือก</w:t>
      </w:r>
      <w:r w:rsidR="001663A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ฯ 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>ระดับเขตตรวจราชการ ตามที่คณะกรรมการฯ กำหนด</w:t>
      </w:r>
      <w:r w:rsidR="00F40F3D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</w:p>
    <w:p w:rsidR="001D097E" w:rsidRPr="00CA575A" w:rsidRDefault="00C94270" w:rsidP="00B77F37">
      <w:pPr>
        <w:tabs>
          <w:tab w:val="left" w:pos="993"/>
          <w:tab w:val="left" w:pos="1134"/>
        </w:tabs>
        <w:spacing w:after="0" w:line="240" w:lineRule="auto"/>
        <w:ind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870208" behindDoc="0" locked="0" layoutInCell="1" allowOverlap="1" wp14:anchorId="2BA043D4" wp14:editId="3E56EBAA">
                <wp:simplePos x="0" y="0"/>
                <wp:positionH relativeFrom="margin">
                  <wp:posOffset>-113992</wp:posOffset>
                </wp:positionH>
                <wp:positionV relativeFrom="paragraph">
                  <wp:posOffset>570674</wp:posOffset>
                </wp:positionV>
                <wp:extent cx="6210579" cy="1002760"/>
                <wp:effectExtent l="0" t="0" r="0" b="6985"/>
                <wp:wrapNone/>
                <wp:docPr id="255" name="Group 2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0579" cy="1002760"/>
                          <a:chOff x="215637" y="517586"/>
                          <a:chExt cx="6211043" cy="1002760"/>
                        </a:xfrm>
                      </wpg:grpSpPr>
                      <wpg:grpSp>
                        <wpg:cNvPr id="256" name="Group 256"/>
                        <wpg:cNvGrpSpPr/>
                        <wpg:grpSpPr>
                          <a:xfrm>
                            <a:off x="336431" y="1026543"/>
                            <a:ext cx="6090249" cy="396672"/>
                            <a:chOff x="0" y="0"/>
                            <a:chExt cx="6090249" cy="396672"/>
                          </a:xfrm>
                        </wpg:grpSpPr>
                        <wps:wsp>
                          <wps:cNvPr id="257" name="Rectangle 257"/>
                          <wps:cNvSpPr/>
                          <wps:spPr>
                            <a:xfrm>
                              <a:off x="5400135" y="0"/>
                              <a:ext cx="689610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58" name="Rectangle 258"/>
                          <wps:cNvSpPr/>
                          <wps:spPr>
                            <a:xfrm>
                              <a:off x="8626" y="0"/>
                              <a:ext cx="5339751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59" name="Rectangle 259"/>
                          <wps:cNvSpPr/>
                          <wps:spPr>
                            <a:xfrm>
                              <a:off x="0" y="34506"/>
                              <a:ext cx="6090249" cy="45719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0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0491" y="60242"/>
                              <a:ext cx="4674487" cy="3364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847066" w:rsidRPr="00C94270" w:rsidRDefault="00847066" w:rsidP="00C94270">
                                <w:pPr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</w:pP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เศรษฐกิจฐานรากมั่นคง ชุมชนเข้มแข็งอย่างยั่งยืน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4"/>
                                    <w:cs/>
                                  </w:rPr>
                                  <w:t xml:space="preserve"> 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ด้วยหลักปรัชญาของเศรษฐกิจพอเพียง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61" name="Picture 261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clrChange>
                              <a:clrFrom>
                                <a:srgbClr val="F5F5F5"/>
                              </a:clrFrom>
                              <a:clrTo>
                                <a:srgbClr val="F5F5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15637" y="517586"/>
                            <a:ext cx="1002760" cy="10027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BA043D4" id="Group 255" o:spid="_x0000_s1124" style="position:absolute;left:0;text-align:left;margin-left:-9pt;margin-top:44.95pt;width:489pt;height:78.95pt;z-index:251870208;mso-position-horizontal-relative:margin;mso-width-relative:margin;mso-height-relative:margin" coordorigin="2156,5175" coordsize="62110,1002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">
                <v:group id="Group 256" o:spid="_x0000_s1125" style="position:absolute;left:3364;top:10265;width:60902;height:3967" coordsize="60902,3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+nS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rBKUridCUdAbq4AAAD//wMAUEsBAi0AFAAGAAgAAAAhANvh9svuAAAAhQEAABMAAAAAAAAA&#10;AAAAAAAAAAAAAFtDb250ZW50X1R5cGVzXS54bWxQSwECLQAUAAYACAAAACEAWvQsW78AAAAVAQAA&#10;CwAAAAAAAAAAAAAAAAAfAQAAX3JlbHMvLnJlbHNQSwECLQAUAAYACAAAACEAY/fp0sYAAADcAAAA&#10;DwAAAAAAAAAAAAAAAAAHAgAAZHJzL2Rvd25yZXYueG1sUEsFBgAAAAADAAMAtwAAAPoCAAAAAA==&#10;">
                  <v:rect id="Rectangle 257" o:spid="_x0000_s1126" style="position:absolute;left:54001;width:6896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" fillcolor="#002060" stroked="f" strokeweight="1pt"/>
                  <v:rect id="Rectangle 258" o:spid="_x0000_s1127" style="position:absolute;left:86;width:53397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" fillcolor="#002060" stroked="f" strokeweight="1pt"/>
                  <v:rect id="Rectangle 259" o:spid="_x0000_s1128" style="position:absolute;top:345;width:60902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" fillcolor="yellow" stroked="f" strokeweight="1pt"/>
                  <v:shape id="_x0000_s1129" type="#_x0000_t202" style="position:absolute;left:7504;top:602;width:46745;height:33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" filled="f" stroked="f">
                    <v:textbox>
                      <w:txbxContent>
                        <w:p w:rsidR="00847066" w:rsidRPr="00C94270" w:rsidRDefault="00847066" w:rsidP="00C94270">
                          <w:pPr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</w:pP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เศรษฐกิจฐานรากมั่นคง ชุมชนเข้มแข็งอย่างยั่งยืน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4"/>
                              <w:cs/>
                            </w:rPr>
                            <w:t xml:space="preserve"> 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ด้วยหลักปรัชญาของเศรษฐกิจพอเพียง</w:t>
                          </w:r>
                        </w:p>
                      </w:txbxContent>
                    </v:textbox>
                  </v:shape>
                </v:group>
                <v:shape id="Picture 261" o:spid="_x0000_s1130" type="#_x0000_t75" style="position:absolute;left:2156;top:5175;width:10027;height:100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">
                  <v:imagedata r:id="rId26" o:title="" chromakey="#f5f5f5"/>
                  <v:path arrowok="t"/>
                </v:shape>
                <w10:wrap anchorx="margin"/>
              </v:group>
            </w:pict>
          </mc:Fallback>
        </mc:AlternateContent>
      </w:r>
      <w:r w:rsidR="007F1428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73540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73540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7F1428">
        <w:rPr>
          <w:rFonts w:ascii="Chulabhorn Likit Text Light๙" w:hAnsi="Chulabhorn Likit Text Light๙" w:cs="Chulabhorn Likit Text Light๙" w:hint="cs"/>
          <w:szCs w:val="22"/>
          <w:cs/>
        </w:rPr>
        <w:t>2.4</w:t>
      </w:r>
      <w:r w:rsidR="00F40F3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F40F3D" w:rsidRPr="00B77F37">
        <w:rPr>
          <w:rFonts w:ascii="Chulabhorn Likit Text Light๙" w:hAnsi="Chulabhorn Likit Text Light๙" w:cs="Chulabhorn Likit Text Light๙"/>
          <w:szCs w:val="22"/>
          <w:cs/>
        </w:rPr>
        <w:t>กรณีผู้ผ่านการคัดเลือก</w:t>
      </w:r>
      <w:r w:rsidR="001663AB" w:rsidRPr="00B77F37">
        <w:rPr>
          <w:rFonts w:ascii="Chulabhorn Likit Text Light๙" w:hAnsi="Chulabhorn Likit Text Light๙" w:cs="Chulabhorn Likit Text Light๙"/>
          <w:szCs w:val="22"/>
          <w:cs/>
        </w:rPr>
        <w:t>ฯ ระดับ</w:t>
      </w:r>
      <w:r w:rsidR="0020322E" w:rsidRPr="00B77F37">
        <w:rPr>
          <w:rFonts w:ascii="Chulabhorn Likit Text Light๙" w:hAnsi="Chulabhorn Likit Text Light๙" w:cs="Chulabhorn Likit Text Light๙"/>
          <w:szCs w:val="22"/>
          <w:cs/>
        </w:rPr>
        <w:t>หน่วยงาน (จังหวัด)</w:t>
      </w:r>
      <w:r w:rsidR="00F40F3D" w:rsidRPr="00B77F37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  <w:r w:rsidR="00F40F3D" w:rsidRPr="00B77F37">
        <w:rPr>
          <w:rFonts w:ascii="Chulabhorn Likit Text Light๙" w:hAnsi="Chulabhorn Likit Text Light๙" w:cs="Chulabhorn Likit Text Light๙"/>
          <w:szCs w:val="22"/>
          <w:cs/>
        </w:rPr>
        <w:t>ไม่สามารถเข้ารับการพิจา</w:t>
      </w:r>
      <w:r w:rsidR="0020322E" w:rsidRPr="00B77F37">
        <w:rPr>
          <w:rFonts w:ascii="Chulabhorn Likit Text Light๙" w:hAnsi="Chulabhorn Likit Text Light๙" w:cs="Chulabhorn Likit Text Light๙"/>
          <w:szCs w:val="22"/>
          <w:cs/>
        </w:rPr>
        <w:t>รณาคัดเลือก</w:t>
      </w:r>
      <w:r w:rsidR="00E912DE" w:rsidRPr="00B77F37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</w:t>
      </w:r>
      <w:r w:rsidR="0020322E" w:rsidRPr="00B77F37">
        <w:rPr>
          <w:rFonts w:ascii="Chulabhorn Likit Text Light๙" w:hAnsi="Chulabhorn Likit Text Light๙" w:cs="Chulabhorn Likit Text Light๙"/>
          <w:szCs w:val="22"/>
          <w:cs/>
        </w:rPr>
        <w:t>ในระดับเขตตรวจราชการ</w:t>
      </w:r>
      <w:r w:rsidR="00F40F3D" w:rsidRPr="00B77F37">
        <w:rPr>
          <w:rFonts w:ascii="Chulabhorn Likit Text Light๙" w:hAnsi="Chulabhorn Likit Text Light๙" w:cs="Chulabhorn Likit Text Light๙"/>
          <w:szCs w:val="22"/>
          <w:cs/>
        </w:rPr>
        <w:t>ตามที่คณะกรรมการฯ กำหนด ให้ถือว่าสละสิทธิ์เข้ารับการคัดเลือก</w:t>
      </w:r>
      <w:r w:rsidR="00B77F37">
        <w:rPr>
          <w:rFonts w:ascii="Chulabhorn Likit Text Light๙" w:hAnsi="Chulabhorn Likit Text Light๙" w:cs="Chulabhorn Likit Text Light๙" w:hint="cs"/>
          <w:szCs w:val="22"/>
          <w:cs/>
        </w:rPr>
        <w:t>ฯ</w:t>
      </w:r>
      <w:r w:rsidR="00E41856" w:rsidRPr="00B77F37">
        <w:rPr>
          <w:rFonts w:ascii="Chulabhorn Likit Text Light๙" w:hAnsi="Chulabhorn Likit Text Light๙" w:cs="Chulabhorn Likit Text Light๙"/>
          <w:szCs w:val="22"/>
          <w:cs/>
        </w:rPr>
        <w:t xml:space="preserve"> และ</w:t>
      </w:r>
      <w:r w:rsidR="00B77F37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 </w:t>
      </w:r>
      <w:r w:rsidR="00E41856" w:rsidRPr="00B77F37">
        <w:rPr>
          <w:rFonts w:ascii="Chulabhorn Likit Text Light๙" w:hAnsi="Chulabhorn Likit Text Light๙" w:cs="Chulabhorn Likit Text Light๙"/>
          <w:szCs w:val="22"/>
          <w:cs/>
        </w:rPr>
        <w:t>ให้ส่งแบบฟอร์มสละสิทธิ์เข้ารับการพิจารณาให้กองการเจ้าหน้าที่ (ภาคผน</w:t>
      </w:r>
      <w:r w:rsidR="00CA406A" w:rsidRPr="00B77F37">
        <w:rPr>
          <w:rFonts w:ascii="Chulabhorn Likit Text Light๙" w:hAnsi="Chulabhorn Likit Text Light๙" w:cs="Chulabhorn Likit Text Light๙"/>
          <w:szCs w:val="22"/>
          <w:cs/>
        </w:rPr>
        <w:t>ว</w:t>
      </w:r>
      <w:r w:rsidR="00E41856" w:rsidRPr="00B77F37">
        <w:rPr>
          <w:rFonts w:ascii="Chulabhorn Likit Text Light๙" w:hAnsi="Chulabhorn Likit Text Light๙" w:cs="Chulabhorn Likit Text Light๙"/>
          <w:szCs w:val="22"/>
          <w:cs/>
        </w:rPr>
        <w:t xml:space="preserve">ก </w:t>
      </w:r>
      <w:r w:rsidR="00E912DE" w:rsidRPr="00B77F37">
        <w:rPr>
          <w:rFonts w:ascii="Chulabhorn Likit Text Light๙" w:hAnsi="Chulabhorn Likit Text Light๙" w:cs="Chulabhorn Likit Text Light๙" w:hint="cs"/>
          <w:szCs w:val="22"/>
          <w:cs/>
        </w:rPr>
        <w:t>จ</w:t>
      </w:r>
      <w:r w:rsidR="00E41856" w:rsidRPr="00B77F37">
        <w:rPr>
          <w:rFonts w:ascii="Chulabhorn Likit Text Light๙" w:hAnsi="Chulabhorn Likit Text Light๙" w:cs="Chulabhorn Likit Text Light๙"/>
          <w:szCs w:val="22"/>
          <w:cs/>
        </w:rPr>
        <w:t>)</w:t>
      </w:r>
      <w:r w:rsidR="00CB6770" w:rsidRPr="00B77F37">
        <w:rPr>
          <w:rFonts w:ascii="Chulabhorn Likit Text Light๙" w:hAnsi="Chulabhorn Likit Text Light๙" w:cs="Chulabhorn Likit Text Light๙"/>
          <w:b/>
          <w:bCs/>
          <w:noProof/>
          <w:color w:val="360036"/>
          <w:spacing w:val="-8"/>
          <w:szCs w:val="22"/>
          <w:cs/>
        </w:rPr>
        <w:t xml:space="preserve"> </w:t>
      </w:r>
    </w:p>
    <w:p w:rsidR="003C23E6" w:rsidRPr="00CA575A" w:rsidRDefault="003C23E6" w:rsidP="00DF4CAD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 1</w:t>
      </w:r>
      <w:r w:rsidR="00B77F37">
        <w:rPr>
          <w:rFonts w:ascii="Chulabhorn Likit Text Light๙" w:hAnsi="Chulabhorn Likit Text Light๙" w:cs="Chulabhorn Likit Text Light๙"/>
          <w:szCs w:val="22"/>
        </w:rPr>
        <w:t>6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–</w:t>
      </w:r>
    </w:p>
    <w:p w:rsidR="003C23E6" w:rsidRPr="00AB131A" w:rsidRDefault="003C23E6" w:rsidP="00DF4CAD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 w:val="18"/>
          <w:szCs w:val="18"/>
        </w:rPr>
      </w:pPr>
    </w:p>
    <w:p w:rsidR="00F021BF" w:rsidRPr="00AB131A" w:rsidRDefault="00024710" w:rsidP="00DF4CAD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 w:val="28"/>
        </w:rPr>
      </w:pPr>
      <w:r w:rsidRPr="00AB131A">
        <w:rPr>
          <w:rFonts w:ascii="Chulabhorn Likit Text Light๙" w:hAnsi="Chulabhorn Likit Text Light๙" w:cs="Chulabhorn Likit Text Light๙"/>
          <w:b/>
          <w:bCs/>
          <w:sz w:val="28"/>
        </w:rPr>
        <w:t>5</w:t>
      </w:r>
      <w:r w:rsidR="00F021BF" w:rsidRPr="00AB131A">
        <w:rPr>
          <w:rFonts w:ascii="Chulabhorn Likit Text Light๙" w:hAnsi="Chulabhorn Likit Text Light๙" w:cs="Chulabhorn Likit Text Light๙"/>
          <w:b/>
          <w:bCs/>
          <w:sz w:val="28"/>
          <w:cs/>
        </w:rPr>
        <w:t>. แนวทางการจัดทำเอกสารประวัติและผลงานดีเด่นประกอบการพิจารณาคัดเลือก</w:t>
      </w:r>
    </w:p>
    <w:p w:rsidR="004C5886" w:rsidRPr="00AB131A" w:rsidRDefault="004C5886" w:rsidP="00DF4CAD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 w:val="28"/>
          <w:cs/>
        </w:rPr>
      </w:pPr>
    </w:p>
    <w:p w:rsidR="00F021BF" w:rsidRPr="00CA575A" w:rsidRDefault="00F021BF" w:rsidP="00F021BF">
      <w:pPr>
        <w:tabs>
          <w:tab w:val="left" w:pos="720"/>
          <w:tab w:val="left" w:pos="1170"/>
          <w:tab w:val="left" w:pos="144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AB131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24710" w:rsidRPr="00AB131A">
        <w:rPr>
          <w:rFonts w:ascii="Chulabhorn Likit Text Light๙" w:hAnsi="Chulabhorn Likit Text Light๙" w:cs="Chulabhorn Likit Text Light๙"/>
          <w:spacing w:val="12"/>
          <w:szCs w:val="22"/>
        </w:rPr>
        <w:t>5</w:t>
      </w:r>
      <w:r w:rsidR="00E50D97" w:rsidRPr="00AB131A">
        <w:rPr>
          <w:rFonts w:ascii="Chulabhorn Likit Text Light๙" w:hAnsi="Chulabhorn Likit Text Light๙" w:cs="Chulabhorn Likit Text Light๙"/>
          <w:spacing w:val="12"/>
          <w:szCs w:val="22"/>
          <w:cs/>
        </w:rPr>
        <w:t>.</w:t>
      </w:r>
      <w:r w:rsidR="00E50D97" w:rsidRPr="00AB131A">
        <w:rPr>
          <w:rFonts w:ascii="Chulabhorn Likit Text Light๙" w:hAnsi="Chulabhorn Likit Text Light๙" w:cs="Chulabhorn Likit Text Light๙"/>
          <w:spacing w:val="14"/>
          <w:szCs w:val="22"/>
          <w:cs/>
        </w:rPr>
        <w:t xml:space="preserve">1 </w:t>
      </w:r>
      <w:r w:rsidRPr="00AB131A">
        <w:rPr>
          <w:rFonts w:ascii="Chulabhorn Likit Text Light๙" w:hAnsi="Chulabhorn Likit Text Light๙" w:cs="Chulabhorn Likit Text Light๙"/>
          <w:spacing w:val="14"/>
          <w:szCs w:val="22"/>
          <w:cs/>
        </w:rPr>
        <w:t>การคัดเลือก</w:t>
      </w:r>
      <w:r w:rsidR="000460A4" w:rsidRPr="00AB131A">
        <w:rPr>
          <w:rFonts w:ascii="Chulabhorn Likit Text Light๙" w:hAnsi="Chulabhorn Likit Text Light๙" w:cs="Chulabhorn Likit Text Light๙"/>
          <w:spacing w:val="14"/>
          <w:szCs w:val="22"/>
          <w:cs/>
        </w:rPr>
        <w:t>ข้าราชการ ลูกจ้างประจำ และพนักงานราชการดีเด่น</w:t>
      </w:r>
      <w:r w:rsidR="0009712A" w:rsidRPr="00AB131A">
        <w:rPr>
          <w:rFonts w:ascii="Chulabhorn Likit Text Light๙" w:hAnsi="Chulabhorn Likit Text Light๙" w:cs="Chulabhorn Likit Text Light๙"/>
          <w:spacing w:val="14"/>
          <w:szCs w:val="22"/>
          <w:cs/>
        </w:rPr>
        <w:t xml:space="preserve"> กำหนดให้ข้าราชการ </w:t>
      </w:r>
      <w:r w:rsidRPr="00AB131A">
        <w:rPr>
          <w:rFonts w:ascii="Chulabhorn Likit Text Light๙" w:hAnsi="Chulabhorn Likit Text Light๙" w:cs="Chulabhorn Likit Text Light๙"/>
          <w:spacing w:val="14"/>
          <w:szCs w:val="22"/>
          <w:cs/>
        </w:rPr>
        <w:t>ลูกจ้างประจำ</w:t>
      </w:r>
      <w:r w:rsidRPr="00AB131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09712A" w:rsidRPr="00AB131A">
        <w:rPr>
          <w:rFonts w:ascii="Chulabhorn Likit Text Light๙" w:hAnsi="Chulabhorn Likit Text Light๙" w:cs="Chulabhorn Likit Text Light๙"/>
          <w:szCs w:val="22"/>
          <w:cs/>
        </w:rPr>
        <w:t xml:space="preserve">และพนักงานราชการ </w:t>
      </w:r>
      <w:r w:rsidRPr="00AB131A">
        <w:rPr>
          <w:rFonts w:ascii="Chulabhorn Likit Text Light๙" w:hAnsi="Chulabhorn Likit Text Light๙" w:cs="Chulabhorn Likit Text Light๙"/>
          <w:szCs w:val="22"/>
          <w:cs/>
        </w:rPr>
        <w:t>ที่มีคุณสมบัติและประสงค์จะเข้าสู่การคัดเลือก</w:t>
      </w:r>
      <w:r w:rsidR="006C0513" w:rsidRPr="00AB131A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  </w:t>
      </w:r>
      <w:r w:rsidRPr="00AB131A">
        <w:rPr>
          <w:rFonts w:ascii="Chulabhorn Likit Text Light๙" w:hAnsi="Chulabhorn Likit Text Light๙" w:cs="Chulabhorn Likit Text Light๙"/>
          <w:szCs w:val="22"/>
          <w:cs/>
        </w:rPr>
        <w:t>ตามกระบวนการ จัดทำเอกสาร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ประวัติส่วนตัวและผลงานดีเด่น ตามแบบที่</w:t>
      </w:r>
      <w:r w:rsidR="00CB27CE" w:rsidRPr="00CA575A">
        <w:rPr>
          <w:rFonts w:ascii="Chulabhorn Likit Text Light๙" w:hAnsi="Chulabhorn Likit Text Light๙" w:cs="Chulabhorn Likit Text Light๙"/>
          <w:szCs w:val="22"/>
          <w:cs/>
        </w:rPr>
        <w:t>กรมการพัฒนาชุมชน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กำหนด ดังนี้</w:t>
      </w:r>
      <w:r w:rsidR="00D701E9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</w:p>
    <w:p w:rsidR="00F021BF" w:rsidRPr="00CA575A" w:rsidRDefault="00F021BF" w:rsidP="00B1518A">
      <w:pPr>
        <w:tabs>
          <w:tab w:val="left" w:pos="720"/>
          <w:tab w:val="left" w:pos="1170"/>
          <w:tab w:val="left" w:pos="1440"/>
          <w:tab w:val="left" w:pos="1843"/>
          <w:tab w:val="left" w:pos="198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1518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1518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ตอนที่ 1 </w:t>
      </w:r>
      <w:r w:rsidR="00CC13B1">
        <w:rPr>
          <w:rFonts w:ascii="Chulabhorn Likit Text Light๙" w:hAnsi="Chulabhorn Likit Text Light๙" w:cs="Chulabhorn Likit Text Light๙" w:hint="cs"/>
          <w:szCs w:val="22"/>
          <w:cs/>
        </w:rPr>
        <w:t>ข้อมูลทั่วไป</w:t>
      </w:r>
    </w:p>
    <w:p w:rsidR="00F021BF" w:rsidRPr="00CA575A" w:rsidRDefault="00F021BF" w:rsidP="00B1518A">
      <w:pPr>
        <w:tabs>
          <w:tab w:val="left" w:pos="720"/>
          <w:tab w:val="left" w:pos="1170"/>
          <w:tab w:val="left" w:pos="1440"/>
          <w:tab w:val="left" w:pos="1843"/>
          <w:tab w:val="left" w:pos="1985"/>
          <w:tab w:val="left" w:pos="225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1518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1518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ตอนที่ </w:t>
      </w:r>
      <w:r w:rsidR="00CC13B1">
        <w:rPr>
          <w:rFonts w:ascii="Chulabhorn Likit Text Light๙" w:hAnsi="Chulabhorn Likit Text Light๙" w:cs="Chulabhorn Likit Text Light๙" w:hint="cs"/>
          <w:szCs w:val="22"/>
          <w:cs/>
        </w:rPr>
        <w:t>2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การประพฤติปฏิบัติตน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AB131A" w:rsidRDefault="00F021BF" w:rsidP="006C0513">
      <w:pPr>
        <w:tabs>
          <w:tab w:val="left" w:pos="720"/>
          <w:tab w:val="left" w:pos="1170"/>
          <w:tab w:val="left" w:pos="1440"/>
          <w:tab w:val="left" w:pos="1843"/>
          <w:tab w:val="left" w:pos="1985"/>
          <w:tab w:val="left" w:pos="225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1518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1518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6C0513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ตอนที่ </w:t>
      </w:r>
      <w:r w:rsidR="00CC13B1">
        <w:rPr>
          <w:rFonts w:ascii="Chulabhorn Likit Text Light๙" w:hAnsi="Chulabhorn Likit Text Light๙" w:cs="Chulabhorn Likit Text Light๙" w:hint="cs"/>
          <w:spacing w:val="-6"/>
          <w:szCs w:val="22"/>
          <w:cs/>
        </w:rPr>
        <w:t>3</w:t>
      </w:r>
      <w:r w:rsidRPr="006C0513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 ผลงา</w:t>
      </w:r>
      <w:r w:rsidR="00CC51F0">
        <w:rPr>
          <w:rFonts w:ascii="Chulabhorn Likit Text Light๙" w:hAnsi="Chulabhorn Likit Text Light๙" w:cs="Chulabhorn Likit Text Light๙"/>
          <w:spacing w:val="-6"/>
          <w:szCs w:val="22"/>
          <w:cs/>
        </w:rPr>
        <w:t>นดีเด่น ประกอบด้วย</w:t>
      </w:r>
    </w:p>
    <w:p w:rsidR="00F021BF" w:rsidRPr="00CA575A" w:rsidRDefault="00AB131A" w:rsidP="00AB131A">
      <w:pPr>
        <w:tabs>
          <w:tab w:val="left" w:pos="720"/>
          <w:tab w:val="left" w:pos="1170"/>
          <w:tab w:val="left" w:pos="1440"/>
          <w:tab w:val="left" w:pos="1843"/>
          <w:tab w:val="left" w:pos="1985"/>
          <w:tab w:val="left" w:pos="2250"/>
          <w:tab w:val="left" w:pos="2694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b/>
          <w:bCs/>
          <w:spacing w:val="-6"/>
          <w:szCs w:val="22"/>
          <w:cs/>
        </w:rPr>
        <w:t xml:space="preserve"> </w:t>
      </w:r>
      <w:r w:rsidR="00732C93">
        <w:rPr>
          <w:rFonts w:ascii="Chulabhorn Likit Text Light๙" w:hAnsi="Chulabhorn Likit Text Light๙" w:cs="Chulabhorn Likit Text Light๙" w:hint="cs"/>
          <w:b/>
          <w:bCs/>
          <w:spacing w:val="-6"/>
          <w:szCs w:val="22"/>
          <w:u w:val="single"/>
          <w:cs/>
        </w:rPr>
        <w:t xml:space="preserve">ตอนที่ </w:t>
      </w:r>
      <w:r w:rsidR="00732C93">
        <w:rPr>
          <w:rFonts w:ascii="Chulabhorn Likit Text Light๙" w:hAnsi="Chulabhorn Likit Text Light๙" w:cs="Chulabhorn Likit Text Light๙"/>
          <w:b/>
          <w:bCs/>
          <w:spacing w:val="-6"/>
          <w:szCs w:val="22"/>
          <w:u w:val="single"/>
        </w:rPr>
        <w:t>3</w:t>
      </w:r>
      <w:r w:rsidR="0039479D">
        <w:rPr>
          <w:rFonts w:ascii="Chulabhorn Likit Text Light๙" w:hAnsi="Chulabhorn Likit Text Light๙" w:cs="Chulabhorn Likit Text Light๙"/>
          <w:b/>
          <w:bCs/>
          <w:spacing w:val="-6"/>
          <w:szCs w:val="22"/>
          <w:u w:val="single"/>
          <w:cs/>
        </w:rPr>
        <w:t>.</w:t>
      </w:r>
      <w:r w:rsidR="0039479D">
        <w:rPr>
          <w:rFonts w:ascii="Chulabhorn Likit Text Light๙" w:hAnsi="Chulabhorn Likit Text Light๙" w:cs="Chulabhorn Likit Text Light๙"/>
          <w:b/>
          <w:bCs/>
          <w:spacing w:val="-6"/>
          <w:szCs w:val="22"/>
          <w:u w:val="single"/>
        </w:rPr>
        <w:t xml:space="preserve">1 </w:t>
      </w:r>
      <w:r w:rsidR="0039479D" w:rsidRPr="0039479D">
        <w:rPr>
          <w:rFonts w:ascii="Chulabhorn Likit Text Light๙" w:hAnsi="Chulabhorn Likit Text Light๙" w:cs="Chulabhorn Likit Text Light๙" w:hint="cs"/>
          <w:b/>
          <w:bCs/>
          <w:spacing w:val="-6"/>
          <w:szCs w:val="22"/>
          <w:u w:val="single"/>
          <w:cs/>
        </w:rPr>
        <w:t xml:space="preserve"> </w:t>
      </w:r>
      <w:r w:rsidRPr="0039479D">
        <w:rPr>
          <w:rFonts w:ascii="Chulabhorn Likit Text Light๙" w:hAnsi="Chulabhorn Likit Text Light๙" w:cs="Chulabhorn Likit Text Light๙" w:hint="cs"/>
          <w:b/>
          <w:bCs/>
          <w:spacing w:val="-6"/>
          <w:szCs w:val="22"/>
          <w:u w:val="single"/>
          <w:cs/>
        </w:rPr>
        <w:t>ผลงานดีเด่น</w:t>
      </w:r>
      <w:r>
        <w:rPr>
          <w:rFonts w:ascii="Chulabhorn Likit Text Light๙" w:hAnsi="Chulabhorn Likit Text Light๙" w:cs="Chulabhorn Likit Text Light๙" w:hint="cs"/>
          <w:b/>
          <w:bCs/>
          <w:spacing w:val="-6"/>
          <w:szCs w:val="22"/>
          <w:cs/>
        </w:rPr>
        <w:t xml:space="preserve"> </w:t>
      </w:r>
      <w:r w:rsidR="00394881" w:rsidRPr="006C0513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>จำนวน</w:t>
      </w:r>
      <w:r w:rsidR="00394881" w:rsidRPr="006C0513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</w:rPr>
        <w:t>2</w:t>
      </w:r>
      <w:r w:rsidR="00F021BF" w:rsidRPr="006C0513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 xml:space="preserve"> เรื่อง</w:t>
      </w:r>
      <w:r w:rsidR="00394881" w:rsidRPr="006C0513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 </w:t>
      </w:r>
      <w:r w:rsidR="00394881" w:rsidRPr="006C0513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>(ผลงานดีเด่น</w:t>
      </w:r>
      <w:r w:rsidR="00D43526" w:rsidRPr="006C0513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>ที่ภาคภูมิใจ</w:t>
      </w:r>
      <w:r w:rsidR="00394881" w:rsidRPr="006C0513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 xml:space="preserve"> ย้อนหลังไม่เกิน</w:t>
      </w:r>
      <w:r w:rsidR="00464F50" w:rsidRPr="006C0513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 xml:space="preserve"> </w:t>
      </w:r>
      <w:r w:rsidR="00CC51F0">
        <w:rPr>
          <w:rFonts w:ascii="Chulabhorn Likit Text Light๙" w:hAnsi="Chulabhorn Likit Text Light๙" w:cs="Chulabhorn Likit Text Light๙" w:hint="cs"/>
          <w:b/>
          <w:bCs/>
          <w:spacing w:val="-6"/>
          <w:szCs w:val="22"/>
          <w:cs/>
        </w:rPr>
        <w:t xml:space="preserve">   </w:t>
      </w:r>
      <w:r w:rsidR="00394881" w:rsidRPr="006C0513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>2 ปี</w:t>
      </w:r>
      <w:r w:rsidR="00394881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  <w:r w:rsidR="00394881" w:rsidRPr="006C0513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>จำนวน 2 เรื่อง</w:t>
      </w:r>
      <w:r w:rsidR="00CC51F0">
        <w:rPr>
          <w:rFonts w:ascii="Chulabhorn Likit Text Light๙" w:hAnsi="Chulabhorn Likit Text Light๙" w:cs="Chulabhorn Likit Text Light๙" w:hint="cs"/>
          <w:b/>
          <w:bCs/>
          <w:spacing w:val="-6"/>
          <w:szCs w:val="22"/>
          <w:cs/>
        </w:rPr>
        <w:t>)</w:t>
      </w:r>
      <w:r w:rsidR="00394881" w:rsidRPr="006C0513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 xml:space="preserve"> </w:t>
      </w:r>
      <w:r w:rsidR="00F021BF" w:rsidRPr="006C0513">
        <w:rPr>
          <w:rFonts w:ascii="Chulabhorn Likit Text Light๙" w:hAnsi="Chulabhorn Likit Text Light๙" w:cs="Chulabhorn Likit Text Light๙"/>
          <w:spacing w:val="-6"/>
          <w:szCs w:val="22"/>
          <w:cs/>
        </w:rPr>
        <w:t>โดยมีองค์ประกอบเนื้อหา ดังนี้</w:t>
      </w:r>
    </w:p>
    <w:p w:rsidR="00F021BF" w:rsidRPr="00CA575A" w:rsidRDefault="007A27D0" w:rsidP="00002A10">
      <w:pPr>
        <w:tabs>
          <w:tab w:val="left" w:pos="720"/>
          <w:tab w:val="left" w:pos="1170"/>
          <w:tab w:val="left" w:pos="1440"/>
          <w:tab w:val="left" w:pos="2250"/>
          <w:tab w:val="left" w:pos="2835"/>
          <w:tab w:val="left" w:pos="311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02A10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1)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ชื่อผลงาน </w:t>
      </w:r>
    </w:p>
    <w:p w:rsidR="00F021BF" w:rsidRPr="00CA575A" w:rsidRDefault="007A27D0" w:rsidP="00002A10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  <w:tab w:val="left" w:pos="311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02A10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2)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สรุปขั้นตอนการดำเนินงาน</w:t>
      </w:r>
    </w:p>
    <w:p w:rsidR="00F021BF" w:rsidRPr="00CA575A" w:rsidRDefault="007A27D0" w:rsidP="00002A10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  <w:tab w:val="left" w:pos="311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02A10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3)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ระยะเวลา/งบประมาณ</w:t>
      </w:r>
    </w:p>
    <w:p w:rsidR="00F021BF" w:rsidRPr="00CA575A" w:rsidRDefault="007A27D0" w:rsidP="00002A10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  <w:tab w:val="left" w:pos="311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02A10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4)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สรุปผลสำเร็จของงาน</w:t>
      </w:r>
    </w:p>
    <w:p w:rsidR="00F021BF" w:rsidRPr="00CA575A" w:rsidRDefault="007A27D0" w:rsidP="00002A10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  <w:tab w:val="left" w:pos="311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02A10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5)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การนำไปใช้ประโยชน์</w:t>
      </w:r>
    </w:p>
    <w:p w:rsidR="004141F4" w:rsidRDefault="007A27D0" w:rsidP="00002A10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  <w:tab w:val="left" w:pos="311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02A10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6) </w:t>
      </w:r>
      <w:r w:rsidR="00F021BF" w:rsidRPr="00002A10">
        <w:rPr>
          <w:rFonts w:ascii="Chulabhorn Likit Text Light๙" w:hAnsi="Chulabhorn Likit Text Light๙" w:cs="Chulabhorn Likit Text Light๙"/>
          <w:spacing w:val="-16"/>
          <w:szCs w:val="22"/>
          <w:cs/>
        </w:rPr>
        <w:t>ภาคผนวก เช่น คำสั่ง ประกาศ ประกาศเกียรติคุณ ภาพกิจกรรม ฯลฯ เป็นต้น</w:t>
      </w:r>
    </w:p>
    <w:p w:rsidR="0039479D" w:rsidRPr="00CA575A" w:rsidRDefault="0039479D" w:rsidP="0039479D">
      <w:pPr>
        <w:tabs>
          <w:tab w:val="left" w:pos="709"/>
          <w:tab w:val="left" w:pos="1276"/>
          <w:tab w:val="left" w:pos="1701"/>
        </w:tabs>
        <w:spacing w:before="120"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EE5619">
        <w:rPr>
          <w:rFonts w:ascii="Chulabhorn Likit Text Light๙" w:hAnsi="Chulabhorn Likit Text Light๙" w:cs="Chulabhorn Likit Text Light๙"/>
          <w:b/>
          <w:bCs/>
          <w:spacing w:val="10"/>
          <w:sz w:val="28"/>
          <w:u w:val="single"/>
          <w:cs/>
        </w:rPr>
        <w:t xml:space="preserve">ทั้งนี้ </w:t>
      </w:r>
      <w:r w:rsidRPr="00EE5619">
        <w:rPr>
          <w:rFonts w:ascii="Chulabhorn Likit Text Light๙" w:hAnsi="Chulabhorn Likit Text Light๙" w:cs="Chulabhorn Likit Text Light๙"/>
          <w:b/>
          <w:bCs/>
          <w:sz w:val="28"/>
          <w:u w:val="single"/>
          <w:cs/>
        </w:rPr>
        <w:t>สำหรับข้าราชการดีเด่น ประเภทซื่อสัตย์สุจริต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ด้านผลงานดีเด่นให้ระบุผลการปฏิบัติงานที่มีลักษณะดีเด่นตามแนวทางของสำนักงาน ป.ป.ช. ที่ได้แจ้งสำนักงานศูนย์ปฏิบัติการต่อต้านทุจริต กระทรวงมหาดไทย </w:t>
      </w:r>
      <w:r w:rsidRPr="00042745">
        <w:rPr>
          <w:rFonts w:ascii="Chulabhorn Likit Text Light๙" w:hAnsi="Chulabhorn Likit Text Light๙" w:cs="Chulabhorn Likit Text Light๙" w:hint="cs"/>
          <w:szCs w:val="22"/>
          <w:u w:val="single"/>
          <w:cs/>
        </w:rPr>
        <w:t>ต้อง</w:t>
      </w:r>
      <w:r w:rsidRPr="00042745">
        <w:rPr>
          <w:rFonts w:ascii="Chulabhorn Likit Text Light๙" w:hAnsi="Chulabhorn Likit Text Light๙" w:cs="Chulabhorn Likit Text Light๙"/>
          <w:szCs w:val="22"/>
          <w:u w:val="single"/>
          <w:cs/>
        </w:rPr>
        <w:t>เป็นผลงานที่แสดงออกถึง</w:t>
      </w:r>
    </w:p>
    <w:p w:rsidR="0039479D" w:rsidRPr="00CA575A" w:rsidRDefault="0039479D" w:rsidP="0039479D">
      <w:pPr>
        <w:tabs>
          <w:tab w:val="left" w:pos="709"/>
          <w:tab w:val="left" w:pos="1276"/>
          <w:tab w:val="left" w:pos="1560"/>
          <w:tab w:val="left" w:pos="1701"/>
          <w:tab w:val="left" w:pos="2127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1) ความตั้งมั่นในความซื่อสัตย์สุจริตอย่างมั่นคง </w:t>
      </w:r>
    </w:p>
    <w:p w:rsidR="0039479D" w:rsidRDefault="0039479D" w:rsidP="0039479D">
      <w:pPr>
        <w:tabs>
          <w:tab w:val="left" w:pos="709"/>
          <w:tab w:val="left" w:pos="1276"/>
          <w:tab w:val="left" w:pos="1701"/>
          <w:tab w:val="left" w:pos="2127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8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8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pacing w:val="-8"/>
          <w:szCs w:val="22"/>
          <w:cs/>
        </w:rPr>
        <w:tab/>
      </w:r>
      <w:r w:rsidRPr="00231C31">
        <w:rPr>
          <w:rFonts w:ascii="Chulabhorn Likit Text Light๙" w:hAnsi="Chulabhorn Likit Text Light๙" w:cs="Chulabhorn Likit Text Light๙"/>
          <w:spacing w:val="-8"/>
          <w:szCs w:val="22"/>
          <w:cs/>
        </w:rPr>
        <w:t>2) การยืนหยัดต่อสู้ปกป้องเพื่อความซื่อสัตย์สุจริต</w:t>
      </w:r>
    </w:p>
    <w:p w:rsidR="0039479D" w:rsidRDefault="0039479D" w:rsidP="0039479D">
      <w:pPr>
        <w:tabs>
          <w:tab w:val="left" w:pos="709"/>
          <w:tab w:val="left" w:pos="1276"/>
          <w:tab w:val="left" w:pos="1701"/>
          <w:tab w:val="left" w:pos="2127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3) ความพากเพียรมุ่งมั่นให้เกิดความซื่อสัตย์สุจริต</w:t>
      </w:r>
    </w:p>
    <w:p w:rsidR="0039479D" w:rsidRDefault="0039479D" w:rsidP="0039479D">
      <w:pPr>
        <w:tabs>
          <w:tab w:val="left" w:pos="720"/>
          <w:tab w:val="left" w:pos="1276"/>
          <w:tab w:val="left" w:pos="1701"/>
          <w:tab w:val="left" w:pos="2127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4) องค์ประกอบอื่น ๆ ที่จะสนับสนุนว่ามีความเหมาะสม ควรแก่การยกย่อง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เช่น การประพฤติปฏิบัติตนเกี่ยวกับเรื่องส่วนตัว ครอบครัว สังคม ประโยชน์สาธารณะ</w:t>
      </w:r>
    </w:p>
    <w:p w:rsidR="00AB131A" w:rsidRPr="00AB131A" w:rsidRDefault="00AB131A" w:rsidP="00AB131A">
      <w:pPr>
        <w:tabs>
          <w:tab w:val="left" w:pos="709"/>
          <w:tab w:val="left" w:pos="1170"/>
          <w:tab w:val="left" w:pos="1440"/>
          <w:tab w:val="left" w:pos="2250"/>
          <w:tab w:val="left" w:pos="2610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ab/>
      </w:r>
      <w:r w:rsidR="00732C93">
        <w:rPr>
          <w:rFonts w:ascii="Chulabhorn Likit Text Light๙" w:hAnsi="Chulabhorn Likit Text Light๙" w:cs="Chulabhorn Likit Text Light๙" w:hint="cs"/>
          <w:b/>
          <w:bCs/>
          <w:spacing w:val="-6"/>
          <w:szCs w:val="22"/>
          <w:u w:val="single"/>
          <w:cs/>
        </w:rPr>
        <w:t>ตอนที่ 3.</w:t>
      </w:r>
      <w:r w:rsidR="0039479D">
        <w:rPr>
          <w:rFonts w:ascii="Chulabhorn Likit Text Light๙" w:hAnsi="Chulabhorn Likit Text Light๙" w:cs="Chulabhorn Likit Text Light๙"/>
          <w:b/>
          <w:bCs/>
          <w:spacing w:val="-6"/>
          <w:szCs w:val="22"/>
          <w:u w:val="single"/>
        </w:rPr>
        <w:t>2</w:t>
      </w:r>
      <w:r w:rsidR="0039479D" w:rsidRPr="0039479D">
        <w:rPr>
          <w:rFonts w:ascii="Chulabhorn Likit Text Light๙" w:hAnsi="Chulabhorn Likit Text Light๙" w:cs="Chulabhorn Likit Text Light๙" w:hint="cs"/>
          <w:b/>
          <w:bCs/>
          <w:spacing w:val="-6"/>
          <w:szCs w:val="22"/>
          <w:u w:val="single"/>
          <w:cs/>
        </w:rPr>
        <w:t xml:space="preserve"> </w:t>
      </w:r>
      <w:r w:rsidRPr="0039479D">
        <w:rPr>
          <w:rFonts w:ascii="Chulabhorn Likit Text Light๙" w:hAnsi="Chulabhorn Likit Text Light๙" w:cs="Chulabhorn Likit Text Light๙" w:hint="cs"/>
          <w:b/>
          <w:bCs/>
          <w:spacing w:val="-6"/>
          <w:szCs w:val="22"/>
          <w:u w:val="single"/>
          <w:cs/>
        </w:rPr>
        <w:t>การส่งเสริม</w:t>
      </w:r>
      <w:r w:rsidRPr="0039479D">
        <w:rPr>
          <w:rFonts w:ascii="Chulabhorn Likit Text Light๙" w:hAnsi="Chulabhorn Likit Text Light๙" w:cs="Chulabhorn Likit Text Light๙"/>
          <w:b/>
          <w:bCs/>
          <w:spacing w:val="-6"/>
          <w:szCs w:val="22"/>
          <w:u w:val="single"/>
          <w:cs/>
        </w:rPr>
        <w:t xml:space="preserve">ค่านิยมองค์การ </w:t>
      </w:r>
      <w:r w:rsidRPr="0039479D">
        <w:rPr>
          <w:rFonts w:ascii="Chulabhorn Likit Text Light๙" w:hAnsi="Chulabhorn Likit Text Light๙" w:cs="Chulabhorn Likit Text Light๙"/>
          <w:b/>
          <w:bCs/>
          <w:spacing w:val="-6"/>
          <w:szCs w:val="22"/>
          <w:u w:val="single"/>
        </w:rPr>
        <w:t>ABCDEF S&amp;P</w:t>
      </w:r>
      <w:r w:rsidRPr="006C0513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pacing w:val="-10"/>
          <w:szCs w:val="22"/>
          <w:cs/>
        </w:rPr>
        <w:t>(</w:t>
      </w:r>
      <w:r>
        <w:rPr>
          <w:rFonts w:ascii="Chulabhorn Likit Text Light๙" w:hAnsi="Chulabhorn Likit Text Light๙" w:cs="Chulabhorn Likit Text Light๙"/>
          <w:spacing w:val="-10"/>
          <w:szCs w:val="22"/>
          <w:cs/>
        </w:rPr>
        <w:t>การนำค่านิยมองค์การ</w:t>
      </w:r>
      <w:r w:rsidR="0039479D">
        <w:rPr>
          <w:rFonts w:ascii="Chulabhorn Likit Text Light๙" w:hAnsi="Chulabhorn Likit Text Light๙" w:cs="Chulabhorn Likit Text Light๙" w:hint="cs"/>
          <w:spacing w:val="-10"/>
          <w:szCs w:val="22"/>
          <w:cs/>
        </w:rPr>
        <w:t xml:space="preserve">      </w:t>
      </w:r>
      <w:r w:rsidR="007D0446">
        <w:rPr>
          <w:rFonts w:ascii="Chulabhorn Likit Text Light๙" w:hAnsi="Chulabhorn Likit Text Light๙" w:cs="Chulabhorn Likit Text Light๙" w:hint="cs"/>
          <w:spacing w:val="-10"/>
          <w:szCs w:val="22"/>
          <w:cs/>
        </w:rPr>
        <w:t xml:space="preserve">          </w:t>
      </w:r>
      <w:r w:rsidRPr="00002A10">
        <w:rPr>
          <w:rFonts w:ascii="Chulabhorn Likit Text Light๙" w:hAnsi="Chulabhorn Likit Text Light๙" w:cs="Chulabhorn Likit Text Light๙"/>
          <w:szCs w:val="22"/>
          <w:cs/>
        </w:rPr>
        <w:t>ไปใช้ในการดำรงชีวิตและขับเคลื่อนงาน</w:t>
      </w:r>
      <w:r w:rsidRPr="00002A10">
        <w:rPr>
          <w:rFonts w:ascii="Chulabhorn Likit Text Light๙" w:hAnsi="Chulabhorn Likit Text Light๙" w:cs="Chulabhorn Likit Text Light๙" w:hint="cs"/>
          <w:szCs w:val="22"/>
          <w:cs/>
        </w:rPr>
        <w:t>)</w:t>
      </w:r>
      <w:r w:rsidRPr="00002A10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 xml:space="preserve"> </w:t>
      </w:r>
      <w:r w:rsidRPr="00002A10">
        <w:rPr>
          <w:rFonts w:ascii="Chulabhorn Likit Text Light๙" w:hAnsi="Chulabhorn Likit Text Light๙" w:cs="Chulabhorn Likit Text Light๙"/>
          <w:szCs w:val="22"/>
          <w:cs/>
        </w:rPr>
        <w:t>โดยมีองค์ประกอบเนื้อหา ดังนี้</w:t>
      </w:r>
    </w:p>
    <w:p w:rsidR="008B3997" w:rsidRDefault="00AB131A" w:rsidP="00AB131A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>1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A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Appreciation</w:t>
      </w:r>
      <w:r>
        <w:rPr>
          <w:rFonts w:ascii="Chulabhorn Likit Text Light๙" w:hAnsi="Chulabhorn Likit Text Light๙" w:cs="Chulabhorn Likit Text Light๙"/>
          <w:szCs w:val="22"/>
          <w:cs/>
        </w:rPr>
        <w:t>)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ห</w:t>
      </w:r>
      <w:r>
        <w:rPr>
          <w:rFonts w:ascii="Chulabhorn Likit Text Light๙" w:hAnsi="Chulabhorn Likit Text Light๙" w:cs="Chulabhorn Likit Text Light๙"/>
          <w:szCs w:val="22"/>
          <w:cs/>
        </w:rPr>
        <w:t>มายถึง การชื่นชม</w:t>
      </w:r>
    </w:p>
    <w:p w:rsidR="00AB131A" w:rsidRPr="008B3997" w:rsidRDefault="008B3997" w:rsidP="00AB131A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14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AB131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B131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AB131A">
        <w:rPr>
          <w:rFonts w:ascii="Chulabhorn Likit Text Light๙" w:hAnsi="Chulabhorn Likit Text Light๙" w:cs="Chulabhorn Likit Text Light๙" w:hint="cs"/>
          <w:szCs w:val="22"/>
          <w:cs/>
        </w:rPr>
        <w:t xml:space="preserve">2) </w:t>
      </w:r>
      <w:r w:rsidR="00AB131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="00AB131A" w:rsidRPr="00CA575A">
        <w:rPr>
          <w:rFonts w:ascii="Chulabhorn Likit Text Light๙" w:hAnsi="Chulabhorn Likit Text Light๙" w:cs="Chulabhorn Likit Text Light๙"/>
          <w:szCs w:val="22"/>
        </w:rPr>
        <w:t xml:space="preserve">B  </w:t>
      </w:r>
      <w:r w:rsidR="00AB131A"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="00AB131A" w:rsidRPr="00CA575A">
        <w:rPr>
          <w:rFonts w:ascii="Chulabhorn Likit Text Light๙" w:hAnsi="Chulabhorn Likit Text Light๙" w:cs="Chulabhorn Likit Text Light๙"/>
          <w:szCs w:val="22"/>
        </w:rPr>
        <w:t>Bravery</w:t>
      </w:r>
      <w:r>
        <w:rPr>
          <w:rFonts w:ascii="Chulabhorn Likit Text Light๙" w:hAnsi="Chulabhorn Likit Text Light๙" w:cs="Chulabhorn Likit Text Light๙"/>
          <w:szCs w:val="22"/>
          <w:cs/>
        </w:rPr>
        <w:t>)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AB131A" w:rsidRPr="00EE5619">
        <w:rPr>
          <w:rFonts w:ascii="Chulabhorn Likit Text Light๙" w:hAnsi="Chulabhorn Likit Text Light๙" w:cs="Chulabhorn Likit Text Light๙"/>
          <w:szCs w:val="22"/>
          <w:cs/>
        </w:rPr>
        <w:t xml:space="preserve">หมายถึง กล้าหาญ </w:t>
      </w:r>
    </w:p>
    <w:p w:rsidR="00AB131A" w:rsidRPr="00CA575A" w:rsidRDefault="00AB131A" w:rsidP="00AB131A">
      <w:pPr>
        <w:tabs>
          <w:tab w:val="left" w:pos="1701"/>
          <w:tab w:val="left" w:pos="2835"/>
        </w:tabs>
        <w:spacing w:after="0" w:line="240" w:lineRule="auto"/>
        <w:ind w:right="-11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B3997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3)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C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Creativity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="008B3997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หมายถึง สร้างสรรค์</w:t>
      </w:r>
      <w:r w:rsidR="008B3997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B3997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B3997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AB131A" w:rsidRPr="00CA575A" w:rsidRDefault="00AB131A" w:rsidP="008B3997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B3997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4)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D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</w:t>
      </w:r>
      <w:r w:rsidRPr="00CA575A">
        <w:rPr>
          <w:rFonts w:ascii="Chulabhorn Likit Text Light๙" w:hAnsi="Chulabhorn Likit Text Light๙" w:cs="Chulabhorn Likit Text Light๙"/>
          <w:szCs w:val="22"/>
        </w:rPr>
        <w:t>Discovery</w:t>
      </w:r>
      <w:r w:rsidR="008B3997">
        <w:rPr>
          <w:rFonts w:ascii="Chulabhorn Likit Text Light๙" w:hAnsi="Chulabhorn Likit Text Light๙" w:cs="Chulabhorn Likit Text Light๙"/>
          <w:szCs w:val="22"/>
          <w:cs/>
        </w:rPr>
        <w:t>)</w:t>
      </w:r>
      <w:r w:rsidR="008B3997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หมายถึง ใฝ่รู้ </w:t>
      </w:r>
    </w:p>
    <w:p w:rsidR="00AB131A" w:rsidRPr="00CA575A" w:rsidRDefault="00AB131A" w:rsidP="00AB131A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B3997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5)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>E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(</w:t>
      </w:r>
      <w:r w:rsidRPr="00CA575A">
        <w:rPr>
          <w:rFonts w:ascii="Chulabhorn Likit Text Light๙" w:hAnsi="Chulabhorn Likit Text Light๙" w:cs="Chulabhorn Likit Text Light๙"/>
          <w:szCs w:val="22"/>
        </w:rPr>
        <w:t>Empathy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="008B3997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8B3997">
        <w:rPr>
          <w:rFonts w:ascii="Chulabhorn Likit Text Light๙" w:hAnsi="Chulabhorn Likit Text Light๙" w:cs="Chulabhorn Likit Text Light๙"/>
          <w:szCs w:val="22"/>
          <w:cs/>
        </w:rPr>
        <w:t xml:space="preserve">หมายถึง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เข้าใจ</w:t>
      </w:r>
      <w:r w:rsidR="008B3997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B3997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B3997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AB131A" w:rsidRPr="00CA575A" w:rsidRDefault="00AB131A" w:rsidP="008B3997">
      <w:pPr>
        <w:tabs>
          <w:tab w:val="left" w:pos="1701"/>
          <w:tab w:val="left" w:pos="2835"/>
        </w:tabs>
        <w:spacing w:after="0" w:line="240" w:lineRule="auto"/>
        <w:ind w:right="-11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B3997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6)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F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Facilitation</w:t>
      </w:r>
      <w:r w:rsidR="008B3997">
        <w:rPr>
          <w:rFonts w:ascii="Chulabhorn Likit Text Light๙" w:hAnsi="Chulabhorn Likit Text Light๙" w:cs="Chulabhorn Likit Text Light๙" w:hint="cs"/>
          <w:szCs w:val="22"/>
          <w:cs/>
        </w:rPr>
        <w:t xml:space="preserve">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หมายถึง เอื้ออำนวย </w:t>
      </w:r>
    </w:p>
    <w:p w:rsidR="00AB131A" w:rsidRPr="00CA575A" w:rsidRDefault="00C94270" w:rsidP="00AB131A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872256" behindDoc="0" locked="0" layoutInCell="1" allowOverlap="1" wp14:anchorId="22E2AACA" wp14:editId="6CBECF89">
                <wp:simplePos x="0" y="0"/>
                <wp:positionH relativeFrom="margin">
                  <wp:posOffset>-359254</wp:posOffset>
                </wp:positionH>
                <wp:positionV relativeFrom="paragraph">
                  <wp:posOffset>86660</wp:posOffset>
                </wp:positionV>
                <wp:extent cx="6426200" cy="1546225"/>
                <wp:effectExtent l="0" t="0" r="0" b="0"/>
                <wp:wrapNone/>
                <wp:docPr id="262" name="Group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26200" cy="1546225"/>
                          <a:chOff x="0" y="0"/>
                          <a:chExt cx="6426680" cy="1546225"/>
                        </a:xfrm>
                      </wpg:grpSpPr>
                      <wpg:grpSp>
                        <wpg:cNvPr id="263" name="Group 263"/>
                        <wpg:cNvGrpSpPr/>
                        <wpg:grpSpPr>
                          <a:xfrm>
                            <a:off x="336431" y="1026543"/>
                            <a:ext cx="6090249" cy="396672"/>
                            <a:chOff x="0" y="0"/>
                            <a:chExt cx="6090249" cy="396672"/>
                          </a:xfrm>
                        </wpg:grpSpPr>
                        <wps:wsp>
                          <wps:cNvPr id="264" name="Rectangle 264"/>
                          <wps:cNvSpPr/>
                          <wps:spPr>
                            <a:xfrm>
                              <a:off x="5400135" y="0"/>
                              <a:ext cx="689610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5" name="Rectangle 265"/>
                          <wps:cNvSpPr/>
                          <wps:spPr>
                            <a:xfrm>
                              <a:off x="8626" y="0"/>
                              <a:ext cx="5339751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6" name="Rectangle 266"/>
                          <wps:cNvSpPr/>
                          <wps:spPr>
                            <a:xfrm>
                              <a:off x="0" y="34506"/>
                              <a:ext cx="6090249" cy="45719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0491" y="60242"/>
                              <a:ext cx="4674487" cy="3364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847066" w:rsidRPr="00C94270" w:rsidRDefault="00847066" w:rsidP="00C94270">
                                <w:pPr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</w:pP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เศรษฐกิจฐานรากมั่นคง ชุมชนเข้มแข็งอย่างยั่งยืน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4"/>
                                    <w:cs/>
                                  </w:rPr>
                                  <w:t xml:space="preserve"> 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ด้วยหลักปรัชญาของเศรษฐกิจพอเพียง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68" name="Picture 268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F5F5F5"/>
                              </a:clrFrom>
                              <a:clrTo>
                                <a:srgbClr val="F5F5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225" cy="1546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2E2AACA" id="Group 262" o:spid="_x0000_s1131" style="position:absolute;left:0;text-align:left;margin-left:-28.3pt;margin-top:6.8pt;width:506pt;height:121.75pt;z-index:251872256;mso-position-horizontal-relative:margin" coordsize="64266,1546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">
                <v:group id="Group 263" o:spid="_x0000_s1132" style="position:absolute;left:3364;top:10265;width:60902;height:3967" coordsize="60902,3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ID3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8WwCzzPhCMjlAwAA//8DAFBLAQItABQABgAIAAAAIQDb4fbL7gAAAIUBAAATAAAAAAAAAAAA&#10;AAAAAAAAAABbQ29udGVudF9UeXBlc10ueG1sUEsBAi0AFAAGAAgAAAAhAFr0LFu/AAAAFQEAAAsA&#10;AAAAAAAAAAAAAAAAHwEAAF9yZWxzLy5yZWxzUEsBAi0AFAAGAAgAAAAhAL3sgPfEAAAA3AAAAA8A&#10;AAAAAAAAAAAAAAAABwIAAGRycy9kb3ducmV2LnhtbFBLBQYAAAAAAwADALcAAAD4AgAAAAA=&#10;">
                  <v:rect id="Rectangle 264" o:spid="_x0000_s1133" style="position:absolute;left:54001;width:6896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" fillcolor="#002060" stroked="f" strokeweight="1pt"/>
                  <v:rect id="Rectangle 265" o:spid="_x0000_s1134" style="position:absolute;left:86;width:53397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" fillcolor="#002060" stroked="f" strokeweight="1pt"/>
                  <v:rect id="Rectangle 266" o:spid="_x0000_s1135" style="position:absolute;top:345;width:60902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" fillcolor="yellow" stroked="f" strokeweight="1pt"/>
                  <v:shape id="_x0000_s1136" type="#_x0000_t202" style="position:absolute;left:7504;top:602;width:46745;height:33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" filled="f" stroked="f">
                    <v:textbox>
                      <w:txbxContent>
                        <w:p w:rsidR="00847066" w:rsidRPr="00C94270" w:rsidRDefault="00847066" w:rsidP="00C94270">
                          <w:pPr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</w:pP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เศรษฐกิจฐานรากมั่นคง ชุมชนเข้มแข็งอย่างยั่งยืน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4"/>
                              <w:cs/>
                            </w:rPr>
                            <w:t xml:space="preserve"> 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ด้วยหลักปรัชญาของเศรษฐกิจพอเพียง</w:t>
                          </w:r>
                        </w:p>
                      </w:txbxContent>
                    </v:textbox>
                  </v:shape>
                </v:group>
                <v:shape id="Picture 268" o:spid="_x0000_s1137" type="#_x0000_t75" style="position:absolute;width:15462;height:154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">
                  <v:imagedata r:id="rId11" o:title="" chromakey="#f5f5f5"/>
                  <v:path arrowok="t"/>
                </v:shape>
                <w10:wrap anchorx="margin"/>
              </v:group>
            </w:pict>
          </mc:Fallback>
        </mc:AlternateContent>
      </w:r>
      <w:r w:rsidR="00AB131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B131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B131A">
        <w:rPr>
          <w:rFonts w:ascii="Chulabhorn Likit Text Light๙" w:hAnsi="Chulabhorn Likit Text Light๙" w:cs="Chulabhorn Likit Text Light๙" w:hint="cs"/>
          <w:szCs w:val="22"/>
          <w:cs/>
        </w:rPr>
        <w:t xml:space="preserve">7) </w:t>
      </w:r>
      <w:r w:rsidR="00AB131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="00AB131A" w:rsidRPr="00CA575A">
        <w:rPr>
          <w:rFonts w:ascii="Chulabhorn Likit Text Light๙" w:hAnsi="Chulabhorn Likit Text Light๙" w:cs="Chulabhorn Likit Text Light๙"/>
          <w:szCs w:val="22"/>
        </w:rPr>
        <w:t xml:space="preserve">S  </w:t>
      </w:r>
      <w:r w:rsidR="00AB131A"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="00AB131A" w:rsidRPr="00CA575A">
        <w:rPr>
          <w:rFonts w:ascii="Chulabhorn Likit Text Light๙" w:hAnsi="Chulabhorn Likit Text Light๙" w:cs="Chulabhorn Likit Text Light๙"/>
          <w:szCs w:val="22"/>
        </w:rPr>
        <w:t>Simplify</w:t>
      </w:r>
      <w:r w:rsidR="008B3997">
        <w:rPr>
          <w:rFonts w:ascii="Chulabhorn Likit Text Light๙" w:hAnsi="Chulabhorn Likit Text Light๙" w:cs="Chulabhorn Likit Text Light๙"/>
          <w:szCs w:val="22"/>
          <w:cs/>
        </w:rPr>
        <w:t>)</w:t>
      </w:r>
      <w:r w:rsidR="008B3997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AB131A" w:rsidRPr="00CA575A">
        <w:rPr>
          <w:rFonts w:ascii="Chulabhorn Likit Text Light๙" w:hAnsi="Chulabhorn Likit Text Light๙" w:cs="Chulabhorn Likit Text Light๙"/>
          <w:szCs w:val="22"/>
          <w:cs/>
        </w:rPr>
        <w:t>หมายถึง ทำให้ง่าย ทำให้เข้าใจง่าย ทำให้ชัดเจน</w:t>
      </w:r>
    </w:p>
    <w:p w:rsidR="00AB131A" w:rsidRDefault="00AB131A" w:rsidP="00AB131A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8)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P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Practical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="008B3997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หมายถึง ปฏิบัติได้จริง เหมาะสม มีประโยชน์</w:t>
      </w:r>
    </w:p>
    <w:p w:rsidR="00D701E9" w:rsidRDefault="00D701E9" w:rsidP="0039479D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D701E9" w:rsidRDefault="00D701E9" w:rsidP="0039479D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732C93" w:rsidRDefault="00732C93" w:rsidP="0039479D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AB131A" w:rsidRPr="007D0446" w:rsidRDefault="0039479D" w:rsidP="0039479D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7D0446">
        <w:rPr>
          <w:rFonts w:ascii="Chulabhorn Likit Text Light๙" w:hAnsi="Chulabhorn Likit Text Light๙" w:cs="Chulabhorn Likit Text Light๙"/>
          <w:szCs w:val="22"/>
          <w:cs/>
        </w:rPr>
        <w:t xml:space="preserve">- </w:t>
      </w:r>
      <w:r w:rsidRPr="007D0446">
        <w:rPr>
          <w:rFonts w:ascii="Chulabhorn Likit Text Light๙" w:hAnsi="Chulabhorn Likit Text Light๙" w:cs="Chulabhorn Likit Text Light๙"/>
          <w:szCs w:val="22"/>
        </w:rPr>
        <w:t>1</w:t>
      </w:r>
      <w:r w:rsidR="00B77F37">
        <w:rPr>
          <w:rFonts w:ascii="Chulabhorn Likit Text Light๙" w:hAnsi="Chulabhorn Likit Text Light๙" w:cs="Chulabhorn Likit Text Light๙"/>
          <w:szCs w:val="22"/>
        </w:rPr>
        <w:t>7</w:t>
      </w:r>
      <w:r w:rsidRPr="007D0446">
        <w:rPr>
          <w:rFonts w:ascii="Chulabhorn Likit Text Light๙" w:hAnsi="Chulabhorn Likit Text Light๙" w:cs="Chulabhorn Likit Text Light๙"/>
          <w:szCs w:val="22"/>
          <w:cs/>
        </w:rPr>
        <w:t xml:space="preserve"> –</w:t>
      </w:r>
    </w:p>
    <w:p w:rsidR="0039479D" w:rsidRDefault="0039479D" w:rsidP="0039479D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D701E9" w:rsidRDefault="00D701E9" w:rsidP="0039479D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noProof/>
          <w:szCs w:val="22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6B82CF43" wp14:editId="14563022">
                <wp:simplePos x="0" y="0"/>
                <wp:positionH relativeFrom="column">
                  <wp:posOffset>-165735</wp:posOffset>
                </wp:positionH>
                <wp:positionV relativeFrom="paragraph">
                  <wp:posOffset>148590</wp:posOffset>
                </wp:positionV>
                <wp:extent cx="6143625" cy="2228850"/>
                <wp:effectExtent l="0" t="0" r="28575" b="19050"/>
                <wp:wrapNone/>
                <wp:docPr id="11" name="Rounded 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3625" cy="2228850"/>
                        </a:xfrm>
                        <a:prstGeom prst="roundRect">
                          <a:avLst>
                            <a:gd name="adj" fmla="val 6396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9143BF" id="Rounded Rectangle 11" o:spid="_x0000_s1026" style="position:absolute;margin-left:-13.05pt;margin-top:11.7pt;width:483.75pt;height:175.5pt;z-index:251832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419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" filled="f" strokecolor="black [3213]" strokeweight="1pt">
                <v:stroke joinstyle="miter"/>
              </v:roundrect>
            </w:pict>
          </mc:Fallback>
        </mc:AlternateContent>
      </w:r>
    </w:p>
    <w:p w:rsidR="007D0446" w:rsidRPr="00CA575A" w:rsidRDefault="007D0446" w:rsidP="0039479D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640963" w:rsidRPr="00CA575A" w:rsidRDefault="004E795A" w:rsidP="004141F4">
      <w:pPr>
        <w:tabs>
          <w:tab w:val="left" w:pos="720"/>
          <w:tab w:val="left" w:pos="1170"/>
          <w:tab w:val="left" w:pos="1440"/>
          <w:tab w:val="left" w:pos="2250"/>
          <w:tab w:val="left" w:pos="2610"/>
          <w:tab w:val="left" w:pos="2835"/>
        </w:tabs>
        <w:spacing w:before="120"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u w:val="single"/>
          <w:cs/>
        </w:rPr>
        <w:t>หมายเหตุ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161C1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64096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สำหรับแบบปกเอกสาร ให้ออกแบบได้ฟรีสไตล์ โดยให้มีข้อความในหน้าปก ดังนี้ </w:t>
      </w:r>
    </w:p>
    <w:p w:rsidR="00640963" w:rsidRPr="00CA575A" w:rsidRDefault="00640963" w:rsidP="00640963">
      <w:pPr>
        <w:tabs>
          <w:tab w:val="left" w:pos="1170"/>
          <w:tab w:val="left" w:pos="311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161C1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D701E9">
        <w:rPr>
          <w:rFonts w:ascii="Chulabhorn Likit Text Light๙" w:hAnsi="Chulabhorn Likit Text Light๙" w:cs="Chulabhorn Likit Text Light๙"/>
          <w:szCs w:val="22"/>
          <w:cs/>
        </w:rPr>
        <w:t>1.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เอกสารผลงานผู้เสนอเข้ารับการคัดเลือกเป็นข้าราชการ ลูกจ้างประจำ และพนักงานราชการดีเด่น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2566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          </w:t>
      </w:r>
    </w:p>
    <w:p w:rsidR="00640963" w:rsidRPr="00CA575A" w:rsidRDefault="00640963" w:rsidP="00640963">
      <w:pPr>
        <w:tabs>
          <w:tab w:val="left" w:pos="1170"/>
          <w:tab w:val="left" w:pos="311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161C1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2</w:t>
      </w:r>
      <w:r w:rsidR="00D701E9">
        <w:rPr>
          <w:rFonts w:ascii="Chulabhorn Likit Text Light๙" w:hAnsi="Chulabhorn Likit Text Light๙" w:cs="Chulabhorn Likit Text Light๙" w:hint="cs"/>
          <w:szCs w:val="22"/>
          <w:cs/>
        </w:rPr>
        <w:t>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ประเภท (ระบุ)  </w:t>
      </w:r>
    </w:p>
    <w:p w:rsidR="00640963" w:rsidRPr="00CA575A" w:rsidRDefault="00640963" w:rsidP="00640963">
      <w:pPr>
        <w:tabs>
          <w:tab w:val="left" w:pos="1170"/>
          <w:tab w:val="left" w:pos="311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161C1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3</w:t>
      </w:r>
      <w:r w:rsidR="00D701E9">
        <w:rPr>
          <w:rFonts w:ascii="Chulabhorn Likit Text Light๙" w:hAnsi="Chulabhorn Likit Text Light๙" w:cs="Chulabhorn Likit Text Light๙" w:hint="cs"/>
          <w:szCs w:val="22"/>
          <w:cs/>
        </w:rPr>
        <w:t>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ชื่อ</w:t>
      </w:r>
      <w:r w:rsidR="00161C1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-</w:t>
      </w:r>
      <w:r w:rsidR="00161C1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สกุล </w:t>
      </w:r>
    </w:p>
    <w:p w:rsidR="00640963" w:rsidRPr="00CA575A" w:rsidRDefault="00640963" w:rsidP="00640963">
      <w:pPr>
        <w:tabs>
          <w:tab w:val="left" w:pos="1170"/>
          <w:tab w:val="left" w:pos="311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161C1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4</w:t>
      </w:r>
      <w:r w:rsidR="00D701E9">
        <w:rPr>
          <w:rFonts w:ascii="Chulabhorn Likit Text Light๙" w:hAnsi="Chulabhorn Likit Text Light๙" w:cs="Chulabhorn Likit Text Light๙" w:hint="cs"/>
          <w:szCs w:val="22"/>
          <w:cs/>
        </w:rPr>
        <w:t>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ตำแหน่ง </w:t>
      </w:r>
    </w:p>
    <w:p w:rsidR="00640963" w:rsidRPr="00CA575A" w:rsidRDefault="00640963" w:rsidP="00640963">
      <w:pPr>
        <w:tabs>
          <w:tab w:val="left" w:pos="1170"/>
          <w:tab w:val="left" w:pos="3119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161C1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5</w:t>
      </w:r>
      <w:r w:rsidR="00D701E9">
        <w:rPr>
          <w:rFonts w:ascii="Chulabhorn Likit Text Light๙" w:hAnsi="Chulabhorn Likit Text Light๙" w:cs="Chulabhorn Likit Text Light๙" w:hint="cs"/>
          <w:szCs w:val="22"/>
          <w:cs/>
        </w:rPr>
        <w:t>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สังกัด</w:t>
      </w:r>
    </w:p>
    <w:p w:rsidR="007D0446" w:rsidRPr="006C0513" w:rsidRDefault="00640963" w:rsidP="006C0513">
      <w:pPr>
        <w:tabs>
          <w:tab w:val="left" w:pos="709"/>
          <w:tab w:val="left" w:pos="1170"/>
          <w:tab w:val="left" w:pos="144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  <w:u w:val="single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D701E9" w:rsidRDefault="006C0513" w:rsidP="004141F4">
      <w:pPr>
        <w:tabs>
          <w:tab w:val="left" w:pos="709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</w:p>
    <w:p w:rsidR="003C23E6" w:rsidRPr="00CA575A" w:rsidRDefault="006C0513" w:rsidP="004141F4">
      <w:pPr>
        <w:tabs>
          <w:tab w:val="left" w:pos="709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  <w:r w:rsidR="00024710" w:rsidRPr="00CA575A">
        <w:rPr>
          <w:rFonts w:ascii="Chulabhorn Likit Text Light๙" w:hAnsi="Chulabhorn Likit Text Light๙" w:cs="Chulabhorn Likit Text Light๙"/>
          <w:szCs w:val="22"/>
        </w:rPr>
        <w:t>5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F021BF" w:rsidRPr="00CA575A">
        <w:rPr>
          <w:rFonts w:ascii="Chulabhorn Likit Text Light๙" w:hAnsi="Chulabhorn Likit Text Light๙" w:cs="Chulabhorn Likit Text Light๙"/>
          <w:szCs w:val="22"/>
        </w:rPr>
        <w:t xml:space="preserve">2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ให้</w:t>
      </w:r>
      <w:r w:rsidR="00D17765" w:rsidRPr="00CA575A">
        <w:rPr>
          <w:rFonts w:ascii="Chulabhorn Likit Text Light๙" w:hAnsi="Chulabhorn Likit Text Light๙" w:cs="Chulabhorn Likit Text Light๙"/>
          <w:szCs w:val="22"/>
          <w:cs/>
        </w:rPr>
        <w:t>หัวหน้าฝ่ายอำนวยการ/ผู้อำนวยการกลุ่มงานประสานและสนับสนุนการบริหารงาน</w:t>
      </w:r>
      <w:r w:rsidR="00157292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    </w:t>
      </w:r>
      <w:r w:rsidR="00D17765" w:rsidRPr="00CA575A">
        <w:rPr>
          <w:rFonts w:ascii="Chulabhorn Likit Text Light๙" w:hAnsi="Chulabhorn Likit Text Light๙" w:cs="Chulabhorn Likit Text Light๙"/>
          <w:spacing w:val="12"/>
          <w:szCs w:val="22"/>
          <w:cs/>
        </w:rPr>
        <w:t>พัฒนาชุมชน</w:t>
      </w:r>
      <w:r w:rsidR="00F021BF" w:rsidRPr="00CA575A">
        <w:rPr>
          <w:rFonts w:ascii="Chulabhorn Likit Text Light๙" w:hAnsi="Chulabhorn Likit Text Light๙" w:cs="Chulabhorn Likit Text Light๙"/>
          <w:spacing w:val="12"/>
          <w:szCs w:val="22"/>
          <w:cs/>
        </w:rPr>
        <w:t>ดำเนินการตรวจสอบประวัติส่วนตัว ประวัติการรับราชการ ตารางวันลาผลง</w:t>
      </w:r>
      <w:r w:rsidR="00290D08" w:rsidRPr="00CA575A">
        <w:rPr>
          <w:rFonts w:ascii="Chulabhorn Likit Text Light๙" w:hAnsi="Chulabhorn Likit Text Light๙" w:cs="Chulabhorn Likit Text Light๙"/>
          <w:spacing w:val="12"/>
          <w:szCs w:val="22"/>
          <w:cs/>
        </w:rPr>
        <w:t>านหรือ</w:t>
      </w:r>
      <w:r w:rsidR="00157292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            </w:t>
      </w:r>
      <w:r w:rsidR="00290D0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การปฏิบัติราชการย้อนหลัง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4</w:t>
      </w:r>
      <w:r w:rsidR="00290D0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รอบ </w:t>
      </w:r>
      <w:r w:rsidR="000260F4" w:rsidRPr="00CA575A">
        <w:rPr>
          <w:rFonts w:ascii="Chulabhorn Likit Text Light๙" w:hAnsi="Chulabhorn Likit Text Light๙" w:cs="Chulabhorn Likit Text Light๙"/>
          <w:szCs w:val="22"/>
          <w:cs/>
        </w:rPr>
        <w:t>และ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การดำเนินการทางวินัยของผู้ที่เสนอผลงานเข้ารับ</w:t>
      </w:r>
      <w:r w:rsidR="0039479D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 </w:t>
      </w:r>
      <w:r w:rsidR="00732C93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   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การพิจารณาว่าเคยถูกลงโทษทางวินัยหรือไม่ พร้อมทั้งลงลายมือชื่อรับรองการดำเนินการทางวินัยของผู้เสนอผลงานดังกล่าว</w:t>
      </w:r>
    </w:p>
    <w:p w:rsidR="00B20038" w:rsidRPr="00E05388" w:rsidRDefault="00A91381" w:rsidP="00E05388">
      <w:pPr>
        <w:tabs>
          <w:tab w:val="left" w:pos="709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color w:val="000000"/>
          <w:szCs w:val="22"/>
          <w:u w:val="single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24710" w:rsidRPr="00CA575A">
        <w:rPr>
          <w:rFonts w:ascii="Chulabhorn Likit Text Light๙" w:hAnsi="Chulabhorn Likit Text Light๙" w:cs="Chulabhorn Likit Text Light๙"/>
          <w:szCs w:val="22"/>
        </w:rPr>
        <w:t>5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.3 ให้หน่วยงาน</w:t>
      </w:r>
      <w:r w:rsidR="00B312D5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8A51FE" w:rsidRPr="00CA575A">
        <w:rPr>
          <w:rFonts w:ascii="Chulabhorn Likit Text Light๙" w:hAnsi="Chulabhorn Likit Text Light๙" w:cs="Chulabhorn Likit Text Light๙"/>
          <w:szCs w:val="22"/>
          <w:cs/>
        </w:rPr>
        <w:t>(สำนัก</w:t>
      </w:r>
      <w:r w:rsidR="00CB6770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8A51FE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กอง/สำนักงานพัฒนาชุมชนจังหวัด)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จัดทำ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ประกาศเกียรติคุณข้าราชการ ลูกจ้างประจำ และพนักงานราชการดีเด่น กรมการพัฒนาชุมชน </w:t>
      </w:r>
      <w:r w:rsidR="008A51FE"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ประจำปีงบประมาณ พ.ศ. </w:t>
      </w:r>
      <w:r w:rsidR="00F07BB5">
        <w:rPr>
          <w:rFonts w:ascii="Chulabhorn Likit Text Light๙" w:hAnsi="Chulabhorn Likit Text Light๙" w:cs="Chulabhorn Likit Text Light๙"/>
          <w:color w:val="000000"/>
          <w:szCs w:val="22"/>
          <w:cs/>
        </w:rPr>
        <w:t>2566</w:t>
      </w:r>
      <w:r w:rsidR="00091499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</w:t>
      </w:r>
      <w:r w:rsidR="008A51FE" w:rsidRPr="00CA575A">
        <w:rPr>
          <w:rFonts w:ascii="Chulabhorn Likit Text Light๙" w:hAnsi="Chulabhorn Likit Text Light๙" w:cs="Chulabhorn Likit Text Light๙"/>
          <w:color w:val="000000"/>
          <w:spacing w:val="-6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ระดับหน่วยงาน</w:t>
      </w:r>
      <w:r w:rsidR="008A51FE"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) ยกเว้นประเภทบริหาร </w:t>
      </w:r>
      <w:r w:rsidRPr="00CA575A">
        <w:rPr>
          <w:rFonts w:ascii="Chulabhorn Likit Text Light๙" w:hAnsi="Chulabhorn Likit Text Light๙" w:cs="Chulabhorn Likit Text Light๙"/>
          <w:b/>
          <w:bCs/>
          <w:spacing w:val="-6"/>
          <w:szCs w:val="22"/>
          <w:u w:val="single"/>
          <w:cs/>
        </w:rPr>
        <w:t>โดยวันที่ประกาศต้องอยู่ภายในห้วงระยะเวลาที่กรมการพัฒนาชุมชน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u w:val="single"/>
          <w:cs/>
        </w:rPr>
        <w:t xml:space="preserve"> กำหนดให้</w:t>
      </w:r>
      <w:r w:rsidR="008A51FE" w:rsidRPr="00CA575A">
        <w:rPr>
          <w:rFonts w:ascii="Chulabhorn Likit Text Light๙" w:hAnsi="Chulabhorn Likit Text Light๙" w:cs="Chulabhorn Likit Text Light๙"/>
          <w:b/>
          <w:bCs/>
          <w:szCs w:val="22"/>
          <w:u w:val="single"/>
          <w:cs/>
        </w:rPr>
        <w:t>ส่งผล</w:t>
      </w:r>
      <w:r w:rsidRPr="00B20038">
        <w:rPr>
          <w:rFonts w:ascii="Chulabhorn Likit Text Light๙" w:hAnsi="Chulabhorn Likit Text Light๙" w:cs="Chulabhorn Likit Text Light๙"/>
          <w:b/>
          <w:bCs/>
          <w:szCs w:val="22"/>
          <w:u w:val="single"/>
          <w:cs/>
        </w:rPr>
        <w:t xml:space="preserve">งาน </w:t>
      </w:r>
      <w:r w:rsidR="00B20038" w:rsidRPr="00B20038">
        <w:rPr>
          <w:rFonts w:ascii="Chulabhorn Likit Text Light๙" w:hAnsi="Chulabhorn Likit Text Light๙" w:cs="Chulabhorn Likit Text Light๙" w:hint="cs"/>
          <w:b/>
          <w:bCs/>
          <w:color w:val="000000"/>
          <w:szCs w:val="22"/>
          <w:u w:val="single"/>
          <w:cs/>
        </w:rPr>
        <w:t xml:space="preserve">(15 กุมภาพันธ์ </w:t>
      </w:r>
      <w:r w:rsidR="00F07BB5">
        <w:rPr>
          <w:rFonts w:ascii="Chulabhorn Likit Text Light๙" w:hAnsi="Chulabhorn Likit Text Light๙" w:cs="Chulabhorn Likit Text Light๙" w:hint="cs"/>
          <w:b/>
          <w:bCs/>
          <w:color w:val="000000"/>
          <w:szCs w:val="22"/>
          <w:u w:val="single"/>
          <w:cs/>
        </w:rPr>
        <w:t>2566</w:t>
      </w:r>
      <w:r w:rsidR="00B20038" w:rsidRPr="00B20038">
        <w:rPr>
          <w:rFonts w:ascii="Chulabhorn Likit Text Light๙" w:hAnsi="Chulabhorn Likit Text Light๙" w:cs="Chulabhorn Likit Text Light๙" w:hint="cs"/>
          <w:b/>
          <w:bCs/>
          <w:color w:val="000000"/>
          <w:szCs w:val="22"/>
          <w:u w:val="single"/>
          <w:cs/>
        </w:rPr>
        <w:t>)</w:t>
      </w:r>
    </w:p>
    <w:p w:rsidR="00062FC0" w:rsidRDefault="00B2003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  <w:r w:rsidRPr="00B20038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</w:t>
      </w:r>
      <w:r w:rsidR="00091499" w:rsidRPr="00B20038">
        <w:rPr>
          <w:rFonts w:ascii="Chulabhorn Likit Text Light๙" w:hAnsi="Chulabhorn Likit Text Light๙" w:cs="Chulabhorn Likit Text Light๙" w:hint="cs"/>
          <w:szCs w:val="22"/>
          <w:cs/>
        </w:rPr>
        <w:t xml:space="preserve">5.4 </w:t>
      </w:r>
      <w:r w:rsidR="00A91381" w:rsidRPr="00B20038">
        <w:rPr>
          <w:rFonts w:ascii="Chulabhorn Likit Text Light๙" w:hAnsi="Chulabhorn Likit Text Light๙" w:cs="Chulabhorn Likit Text Light๙"/>
          <w:szCs w:val="22"/>
          <w:cs/>
        </w:rPr>
        <w:t>ส่ง</w:t>
      </w:r>
      <w:r w:rsidR="008A51FE" w:rsidRPr="00B20038">
        <w:rPr>
          <w:rFonts w:ascii="Chulabhorn Likit Text Light๙" w:hAnsi="Chulabhorn Likit Text Light๙" w:cs="Chulabhorn Likit Text Light๙"/>
          <w:szCs w:val="22"/>
          <w:cs/>
        </w:rPr>
        <w:t xml:space="preserve">สำเนาประกาศฯ </w:t>
      </w:r>
      <w:r w:rsidR="004141F4" w:rsidRPr="00B20038">
        <w:rPr>
          <w:rFonts w:ascii="Chulabhorn Likit Text Light๙" w:hAnsi="Chulabhorn Likit Text Light๙" w:cs="Chulabhorn Likit Text Light๙"/>
          <w:spacing w:val="-6"/>
          <w:szCs w:val="22"/>
          <w:cs/>
        </w:rPr>
        <w:t>แบบสรุปรายชื่อผู้เข้ารับการคัดเลือกเป็นข้าราชการ</w:t>
      </w:r>
      <w:r w:rsidR="00E912DE">
        <w:rPr>
          <w:rFonts w:ascii="Chulabhorn Likit Text Light๙" w:hAnsi="Chulabhorn Likit Text Light๙" w:cs="Chulabhorn Likit Text Light๙" w:hint="cs"/>
          <w:spacing w:val="-6"/>
          <w:szCs w:val="22"/>
          <w:cs/>
        </w:rPr>
        <w:t xml:space="preserve"> </w:t>
      </w:r>
      <w:r w:rsidR="004141F4" w:rsidRPr="00B20038"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ลูกจ้างประจำ </w:t>
      </w:r>
      <w:r w:rsidR="004141F4" w:rsidRPr="00B20038">
        <w:rPr>
          <w:rFonts w:ascii="Chulabhorn Likit Text Light๙" w:hAnsi="Chulabhorn Likit Text Light๙" w:cs="Chulabhorn Likit Text Light๙"/>
          <w:spacing w:val="-8"/>
          <w:szCs w:val="22"/>
          <w:cs/>
        </w:rPr>
        <w:t>และ</w:t>
      </w:r>
      <w:r>
        <w:rPr>
          <w:rFonts w:ascii="Chulabhorn Likit Text Light๙" w:hAnsi="Chulabhorn Likit Text Light๙" w:cs="Chulabhorn Likit Text Light๙" w:hint="cs"/>
          <w:spacing w:val="-8"/>
          <w:szCs w:val="22"/>
          <w:cs/>
        </w:rPr>
        <w:t xml:space="preserve">     </w:t>
      </w:r>
      <w:r w:rsidR="004141F4" w:rsidRPr="00B20038">
        <w:rPr>
          <w:rFonts w:ascii="Chulabhorn Likit Text Light๙" w:hAnsi="Chulabhorn Likit Text Light๙" w:cs="Chulabhorn Likit Text Light๙"/>
          <w:spacing w:val="-8"/>
          <w:szCs w:val="22"/>
          <w:cs/>
        </w:rPr>
        <w:t xml:space="preserve">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pacing w:val="-8"/>
          <w:szCs w:val="22"/>
          <w:cs/>
        </w:rPr>
        <w:t>2566</w:t>
      </w:r>
      <w:r w:rsidR="004141F4" w:rsidRPr="00B20038">
        <w:rPr>
          <w:rFonts w:ascii="Chulabhorn Likit Text Light๙" w:hAnsi="Chulabhorn Likit Text Light๙" w:cs="Chulabhorn Likit Text Light๙"/>
          <w:spacing w:val="-8"/>
          <w:szCs w:val="22"/>
          <w:cs/>
        </w:rPr>
        <w:t xml:space="preserve"> และ</w:t>
      </w:r>
      <w:r w:rsidR="008A51FE" w:rsidRPr="00B20038">
        <w:rPr>
          <w:rFonts w:ascii="Chulabhorn Likit Text Light๙" w:hAnsi="Chulabhorn Likit Text Light๙" w:cs="Chulabhorn Likit Text Light๙"/>
          <w:spacing w:val="-8"/>
          <w:szCs w:val="22"/>
          <w:cs/>
        </w:rPr>
        <w:t>เอกสารผลงาน</w:t>
      </w:r>
      <w:r w:rsidR="00A91381" w:rsidRPr="00B20038">
        <w:rPr>
          <w:rFonts w:ascii="Chulabhorn Likit Text Light๙" w:hAnsi="Chulabhorn Likit Text Light๙" w:cs="Chulabhorn Likit Text Light๙"/>
          <w:spacing w:val="-8"/>
          <w:szCs w:val="22"/>
          <w:cs/>
        </w:rPr>
        <w:t>ให้กรมการพัฒนาชุมชน</w:t>
      </w:r>
      <w:r w:rsidR="00A91381" w:rsidRPr="00B20038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3F4D75" w:rsidRPr="00B20038">
        <w:rPr>
          <w:rFonts w:ascii="Chulabhorn Likit Text Light๙" w:hAnsi="Chulabhorn Likit Text Light๙" w:cs="Chulabhorn Likit Text Light๙"/>
          <w:b/>
          <w:bCs/>
          <w:spacing w:val="-6"/>
          <w:sz w:val="28"/>
          <w:u w:val="single"/>
          <w:cs/>
        </w:rPr>
        <w:t xml:space="preserve">ภายในวันที่ </w:t>
      </w:r>
      <w:r w:rsidR="004A476D" w:rsidRPr="00B20038">
        <w:rPr>
          <w:rFonts w:ascii="Chulabhorn Likit Text Light๙" w:hAnsi="Chulabhorn Likit Text Light๙" w:cs="Chulabhorn Likit Text Light๙"/>
          <w:b/>
          <w:bCs/>
          <w:spacing w:val="-6"/>
          <w:sz w:val="28"/>
          <w:u w:val="single"/>
          <w:cs/>
        </w:rPr>
        <w:t>15 กุมภาพันธ์</w:t>
      </w:r>
      <w:r w:rsidR="003F4D75" w:rsidRPr="00B20038">
        <w:rPr>
          <w:rFonts w:ascii="Chulabhorn Likit Text Light๙" w:hAnsi="Chulabhorn Likit Text Light๙" w:cs="Chulabhorn Likit Text Light๙"/>
          <w:b/>
          <w:bCs/>
          <w:spacing w:val="-6"/>
          <w:sz w:val="28"/>
          <w:u w:val="single"/>
          <w:cs/>
        </w:rPr>
        <w:t xml:space="preserve"> </w:t>
      </w:r>
      <w:r w:rsidR="00F07BB5">
        <w:rPr>
          <w:rFonts w:ascii="Chulabhorn Likit Text Light๙" w:hAnsi="Chulabhorn Likit Text Light๙" w:cs="Chulabhorn Likit Text Light๙"/>
          <w:b/>
          <w:bCs/>
          <w:spacing w:val="-6"/>
          <w:sz w:val="28"/>
          <w:u w:val="single"/>
          <w:cs/>
        </w:rPr>
        <w:t>2566</w:t>
      </w:r>
      <w:r w:rsidR="00091499" w:rsidRPr="00B20038">
        <w:rPr>
          <w:rFonts w:ascii="Chulabhorn Likit Text Light๙" w:hAnsi="Chulabhorn Likit Text Light๙" w:cs="Chulabhorn Likit Text Light๙" w:hint="cs"/>
          <w:spacing w:val="-6"/>
          <w:sz w:val="28"/>
          <w:cs/>
        </w:rPr>
        <w:t xml:space="preserve"> </w:t>
      </w:r>
      <w:r w:rsidRPr="00B20038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091499" w:rsidRPr="00B20038">
        <w:rPr>
          <w:rFonts w:ascii="Chulabhorn Likit Text Light๙" w:hAnsi="Chulabhorn Likit Text Light๙" w:cs="Chulabhorn Likit Text Light๙"/>
          <w:szCs w:val="22"/>
          <w:cs/>
        </w:rPr>
        <w:t>โดยนับจาก</w:t>
      </w:r>
      <w:r w:rsidRPr="00B20038">
        <w:rPr>
          <w:rFonts w:ascii="Chulabhorn Likit Text Light๙" w:hAnsi="Chulabhorn Likit Text Light๙" w:cs="Chulabhorn Likit Text Light๙"/>
          <w:szCs w:val="22"/>
          <w:cs/>
        </w:rPr>
        <w:t>วันที่</w:t>
      </w:r>
      <w:r w:rsidR="00091499" w:rsidRPr="00B20038">
        <w:rPr>
          <w:rFonts w:ascii="Chulabhorn Likit Text Light๙" w:hAnsi="Chulabhorn Likit Text Light๙" w:cs="Chulabhorn Likit Text Light๙"/>
          <w:szCs w:val="22"/>
          <w:cs/>
        </w:rPr>
        <w:t>กรมการพัฒนาชุมชนประทับตรารับหนังสือ</w:t>
      </w:r>
    </w:p>
    <w:p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:rsidR="00E05388" w:rsidRDefault="00C94270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noProof/>
          <w:szCs w:val="22"/>
        </w:rPr>
        <mc:AlternateContent>
          <mc:Choice Requires="wpg">
            <w:drawing>
              <wp:anchor distT="0" distB="0" distL="114300" distR="114300" simplePos="0" relativeHeight="251874304" behindDoc="0" locked="0" layoutInCell="1" allowOverlap="1" wp14:anchorId="70A9311F" wp14:editId="25CE61C2">
                <wp:simplePos x="0" y="0"/>
                <wp:positionH relativeFrom="margin">
                  <wp:align>center</wp:align>
                </wp:positionH>
                <wp:positionV relativeFrom="paragraph">
                  <wp:posOffset>266017</wp:posOffset>
                </wp:positionV>
                <wp:extent cx="6426200" cy="1546225"/>
                <wp:effectExtent l="0" t="0" r="0" b="0"/>
                <wp:wrapNone/>
                <wp:docPr id="269" name="Group 2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26200" cy="1546225"/>
                          <a:chOff x="0" y="0"/>
                          <a:chExt cx="6426680" cy="1546225"/>
                        </a:xfrm>
                      </wpg:grpSpPr>
                      <wpg:grpSp>
                        <wpg:cNvPr id="270" name="Group 270"/>
                        <wpg:cNvGrpSpPr/>
                        <wpg:grpSpPr>
                          <a:xfrm>
                            <a:off x="336431" y="1026543"/>
                            <a:ext cx="6090249" cy="396672"/>
                            <a:chOff x="0" y="0"/>
                            <a:chExt cx="6090249" cy="396672"/>
                          </a:xfrm>
                        </wpg:grpSpPr>
                        <wps:wsp>
                          <wps:cNvPr id="271" name="Rectangle 271"/>
                          <wps:cNvSpPr/>
                          <wps:spPr>
                            <a:xfrm>
                              <a:off x="5400135" y="0"/>
                              <a:ext cx="689610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2" name="Rectangle 272"/>
                          <wps:cNvSpPr/>
                          <wps:spPr>
                            <a:xfrm>
                              <a:off x="8626" y="0"/>
                              <a:ext cx="5339751" cy="353060"/>
                            </a:xfrm>
                            <a:prstGeom prst="rect">
                              <a:avLst/>
                            </a:prstGeom>
                            <a:solidFill>
                              <a:srgbClr val="00206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3" name="Rectangle 273"/>
                          <wps:cNvSpPr/>
                          <wps:spPr>
                            <a:xfrm>
                              <a:off x="0" y="34506"/>
                              <a:ext cx="6090249" cy="45719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0491" y="60242"/>
                              <a:ext cx="4674487" cy="33643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847066" w:rsidRPr="00C94270" w:rsidRDefault="00847066" w:rsidP="00C94270">
                                <w:pPr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</w:pP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เศรษฐกิจฐานรากมั่นคง ชุมชนเข้มแข็งอย่างยั่งยืน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4"/>
                                    <w:cs/>
                                  </w:rPr>
                                  <w:t xml:space="preserve"> </w:t>
                                </w:r>
                                <w:r w:rsidRPr="00C94270">
                                  <w:rPr>
                                    <w:rFonts w:ascii="Chulabhorn Likit Text Light๙" w:hAnsi="Chulabhorn Likit Text Light๙" w:cs="Chulabhorn Likit Text Light๙"/>
                                    <w:b/>
                                    <w:bCs/>
                                    <w:color w:val="FFFFFF" w:themeColor="background1"/>
                                    <w:sz w:val="14"/>
                                    <w:szCs w:val="18"/>
                                    <w:cs/>
                                  </w:rPr>
                                  <w:t>ด้วยหลักปรัชญาของเศรษฐกิจพอเพียง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79" name="Picture 279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F5F5F5"/>
                              </a:clrFrom>
                              <a:clrTo>
                                <a:srgbClr val="F5F5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225" cy="1546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0A9311F" id="Group 269" o:spid="_x0000_s1138" style="position:absolute;left:0;text-align:left;margin-left:0;margin-top:20.95pt;width:506pt;height:121.75pt;z-index:251874304;mso-position-horizontal:center;mso-position-horizontal-relative:margin" coordsize="64266,1546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">
                <v:group id="Group 270" o:spid="_x0000_s1139" style="position:absolute;left:3364;top:10265;width:60902;height:3967" coordsize="60902,3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">
                  <v:rect id="Rectangle 271" o:spid="_x0000_s1140" style="position:absolute;left:54001;width:6896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" fillcolor="#002060" stroked="f" strokeweight="1pt"/>
                  <v:rect id="Rectangle 272" o:spid="_x0000_s1141" style="position:absolute;left:86;width:53397;height:35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" fillcolor="#002060" stroked="f" strokeweight="1pt"/>
                  <v:rect id="Rectangle 273" o:spid="_x0000_s1142" style="position:absolute;top:345;width:60902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" fillcolor="yellow" stroked="f" strokeweight="1pt"/>
                  <v:shape id="_x0000_s1143" type="#_x0000_t202" style="position:absolute;left:7504;top:602;width:46745;height:33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" filled="f" stroked="f">
                    <v:textbox>
                      <w:txbxContent>
                        <w:p w:rsidR="00847066" w:rsidRPr="00C94270" w:rsidRDefault="00847066" w:rsidP="00C94270">
                          <w:pPr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</w:pP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เศรษฐกิจฐานรากมั่นคง ชุมชนเข้มแข็งอย่างยั่งยืน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4"/>
                              <w:cs/>
                            </w:rPr>
                            <w:t xml:space="preserve"> </w:t>
                          </w:r>
                          <w:r w:rsidRPr="00C94270">
                            <w:rPr>
                              <w:rFonts w:ascii="Chulabhorn Likit Text Light๙" w:hAnsi="Chulabhorn Likit Text Light๙" w:cs="Chulabhorn Likit Text Light๙"/>
                              <w:b/>
                              <w:bCs/>
                              <w:color w:val="FFFFFF" w:themeColor="background1"/>
                              <w:sz w:val="14"/>
                              <w:szCs w:val="18"/>
                              <w:cs/>
                            </w:rPr>
                            <w:t>ด้วยหลักปรัชญาของเศรษฐกิจพอเพียง</w:t>
                          </w:r>
                        </w:p>
                      </w:txbxContent>
                    </v:textbox>
                  </v:shape>
                </v:group>
                <v:shape id="Picture 279" o:spid="_x0000_s1144" type="#_x0000_t75" style="position:absolute;width:15462;height:154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">
                  <v:imagedata r:id="rId11" o:title="" chromakey="#f5f5f5"/>
                  <v:path arrowok="t"/>
                </v:shape>
                <w10:wrap anchorx="margin"/>
              </v:group>
            </w:pict>
          </mc:Fallback>
        </mc:AlternateContent>
      </w:r>
    </w:p>
    <w:p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:rsidR="00E0538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:rsidR="00B77F37" w:rsidRDefault="00B77F37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:rsidR="00B77F37" w:rsidRDefault="00B77F37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:rsidR="00E05388" w:rsidRDefault="00E05388" w:rsidP="00E05388">
      <w:pPr>
        <w:tabs>
          <w:tab w:val="left" w:pos="720"/>
          <w:tab w:val="left" w:pos="1170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spacing w:val="-6"/>
          <w:szCs w:val="22"/>
        </w:rPr>
      </w:pPr>
      <w:r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- </w:t>
      </w:r>
      <w:r>
        <w:rPr>
          <w:rFonts w:ascii="Chulabhorn Likit Text Light๙" w:hAnsi="Chulabhorn Likit Text Light๙" w:cs="Chulabhorn Likit Text Light๙"/>
          <w:spacing w:val="-6"/>
          <w:szCs w:val="22"/>
        </w:rPr>
        <w:t>1</w:t>
      </w:r>
      <w:r w:rsidR="00B77F37">
        <w:rPr>
          <w:rFonts w:ascii="Chulabhorn Likit Text Light๙" w:hAnsi="Chulabhorn Likit Text Light๙" w:cs="Chulabhorn Likit Text Light๙"/>
          <w:spacing w:val="-6"/>
          <w:szCs w:val="22"/>
        </w:rPr>
        <w:t>8</w:t>
      </w:r>
      <w:r>
        <w:rPr>
          <w:rFonts w:ascii="Chulabhorn Likit Text Light๙" w:hAnsi="Chulabhorn Likit Text Light๙" w:cs="Chulabhorn Likit Text Light๙"/>
          <w:spacing w:val="-6"/>
          <w:szCs w:val="22"/>
          <w:cs/>
        </w:rPr>
        <w:t xml:space="preserve"> –</w:t>
      </w:r>
    </w:p>
    <w:p w:rsidR="00E05388" w:rsidRPr="00B20038" w:rsidRDefault="00E05388" w:rsidP="00B20038">
      <w:pPr>
        <w:tabs>
          <w:tab w:val="left" w:pos="720"/>
          <w:tab w:val="left" w:pos="117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6"/>
          <w:szCs w:val="22"/>
        </w:rPr>
      </w:pPr>
    </w:p>
    <w:p w:rsidR="00F021BF" w:rsidRPr="00CA575A" w:rsidRDefault="00062FC0" w:rsidP="00F021BF">
      <w:pPr>
        <w:tabs>
          <w:tab w:val="left" w:pos="720"/>
        </w:tabs>
        <w:spacing w:after="0" w:line="240" w:lineRule="auto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 w:rsidR="00024710" w:rsidRPr="00CA575A">
        <w:rPr>
          <w:rFonts w:ascii="Chulabhorn Likit Text Light๙" w:hAnsi="Chulabhorn Likit Text Light๙" w:cs="Chulabhorn Likit Text Light๙"/>
          <w:szCs w:val="22"/>
        </w:rPr>
        <w:t>5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B20038">
        <w:rPr>
          <w:rFonts w:ascii="Chulabhorn Likit Text Light๙" w:hAnsi="Chulabhorn Likit Text Light๙" w:cs="Chulabhorn Likit Text Light๙" w:hint="cs"/>
          <w:szCs w:val="22"/>
          <w:cs/>
        </w:rPr>
        <w:t>5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ผู้บังคับบัญชาที่รับรองผลงาน/จำนวนเอกสารผลงานที่จัดส่งให้กรมการพัฒนาชุมชน</w:t>
      </w:r>
      <w:r w:rsidR="00F021BF" w:rsidRPr="00CA575A">
        <w:rPr>
          <w:rFonts w:ascii="Chulabhorn Likit Text Light๙" w:hAnsi="Chulabhorn Likit Text Light๙" w:cs="Chulabhorn Likit Text Light๙"/>
          <w:szCs w:val="22"/>
        </w:rPr>
        <w:tab/>
      </w:r>
    </w:p>
    <w:tbl>
      <w:tblPr>
        <w:tblpPr w:leftFromText="180" w:rightFromText="180" w:vertAnchor="text" w:horzAnchor="margin" w:tblpY="268"/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2"/>
        <w:gridCol w:w="2268"/>
        <w:gridCol w:w="2410"/>
        <w:gridCol w:w="2623"/>
        <w:gridCol w:w="1771"/>
      </w:tblGrid>
      <w:tr w:rsidR="00E05388" w:rsidRPr="00CA575A" w:rsidTr="00E05388">
        <w:trPr>
          <w:trHeight w:val="510"/>
        </w:trPr>
        <w:tc>
          <w:tcPr>
            <w:tcW w:w="9634" w:type="dxa"/>
            <w:gridSpan w:val="5"/>
            <w:shd w:val="clear" w:color="auto" w:fill="auto"/>
            <w:vAlign w:val="center"/>
          </w:tcPr>
          <w:p w:rsidR="00E05388" w:rsidRPr="00E05388" w:rsidRDefault="00E05388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E05388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ผู้บังคับบัญชาที่รับรองผลงาน/จำนวนเอกสารผลงานที่จัดส่งให้กรมการพัฒนาชุมชน</w:t>
            </w:r>
          </w:p>
        </w:tc>
      </w:tr>
      <w:tr w:rsidR="00D633CA" w:rsidRPr="00CA575A" w:rsidTr="00E05388">
        <w:tc>
          <w:tcPr>
            <w:tcW w:w="562" w:type="dxa"/>
            <w:vMerge w:val="restart"/>
            <w:shd w:val="clear" w:color="auto" w:fill="auto"/>
            <w:vAlign w:val="center"/>
          </w:tcPr>
          <w:p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ที่</w:t>
            </w:r>
          </w:p>
        </w:tc>
        <w:tc>
          <w:tcPr>
            <w:tcW w:w="2268" w:type="dxa"/>
            <w:vMerge w:val="restart"/>
            <w:shd w:val="clear" w:color="auto" w:fill="auto"/>
            <w:vAlign w:val="center"/>
          </w:tcPr>
          <w:p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ประเภท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</w:tcPr>
          <w:p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ผู้ตรวจสอบข้อมูล</w:t>
            </w:r>
          </w:p>
        </w:tc>
        <w:tc>
          <w:tcPr>
            <w:tcW w:w="2623" w:type="dxa"/>
            <w:vMerge w:val="restart"/>
            <w:shd w:val="clear" w:color="auto" w:fill="auto"/>
            <w:vAlign w:val="center"/>
          </w:tcPr>
          <w:p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ผู้บังคับบัญชา</w:t>
            </w:r>
          </w:p>
          <w:p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ที่รับรองผลงาน</w:t>
            </w:r>
          </w:p>
        </w:tc>
        <w:tc>
          <w:tcPr>
            <w:tcW w:w="1771" w:type="dxa"/>
            <w:tcBorders>
              <w:bottom w:val="nil"/>
            </w:tcBorders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จำนวนเอกสารส่งกรมการพัฒนาชุมชน</w:t>
            </w:r>
          </w:p>
        </w:tc>
      </w:tr>
      <w:tr w:rsidR="00D633CA" w:rsidRPr="00CA575A" w:rsidTr="00E05388">
        <w:trPr>
          <w:trHeight w:val="394"/>
        </w:trPr>
        <w:tc>
          <w:tcPr>
            <w:tcW w:w="562" w:type="dxa"/>
            <w:vMerge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</w:p>
        </w:tc>
        <w:tc>
          <w:tcPr>
            <w:tcW w:w="2410" w:type="dxa"/>
            <w:vMerge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2623" w:type="dxa"/>
            <w:vMerge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</w:p>
        </w:tc>
        <w:tc>
          <w:tcPr>
            <w:tcW w:w="1771" w:type="dxa"/>
            <w:tcBorders>
              <w:top w:val="nil"/>
            </w:tcBorders>
            <w:shd w:val="clear" w:color="auto" w:fill="auto"/>
          </w:tcPr>
          <w:p w:rsidR="00D633CA" w:rsidRPr="00CA575A" w:rsidRDefault="004E6027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(เล่ม)</w:t>
            </w:r>
          </w:p>
        </w:tc>
      </w:tr>
      <w:tr w:rsidR="00D633CA" w:rsidRPr="00CA575A" w:rsidTr="00E05388">
        <w:tc>
          <w:tcPr>
            <w:tcW w:w="562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1</w:t>
            </w:r>
          </w:p>
        </w:tc>
        <w:tc>
          <w:tcPr>
            <w:tcW w:w="2268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บริหาร</w:t>
            </w:r>
          </w:p>
          <w:p w:rsidR="00D633CA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</w:t>
            </w:r>
            <w:r w:rsidR="00D633CA"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ส่วนกลาง</w:t>
            </w:r>
          </w:p>
          <w:p w:rsidR="00D633CA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</w:t>
            </w:r>
            <w:r w:rsidR="00D633CA"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ส่วนภูมิภาค</w:t>
            </w:r>
          </w:p>
        </w:tc>
        <w:tc>
          <w:tcPr>
            <w:tcW w:w="2410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:rsidR="00D633CA" w:rsidRPr="00CA575A" w:rsidRDefault="008A0F12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-</w:t>
            </w:r>
          </w:p>
          <w:p w:rsidR="00D633CA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ผอ.กลุ่มงานประสานฯ</w:t>
            </w:r>
          </w:p>
        </w:tc>
        <w:tc>
          <w:tcPr>
            <w:tcW w:w="2623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:rsidR="00D633CA" w:rsidRPr="00CA575A" w:rsidRDefault="008A0F12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-</w:t>
            </w:r>
          </w:p>
          <w:p w:rsidR="00D633C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ผู้ว่าราชการจังหวัด</w:t>
            </w:r>
            <w:r w:rsidR="00E05388">
              <w:rPr>
                <w:rFonts w:ascii="Chulabhorn Likit Text Light๙" w:hAnsi="Chulabhorn Likit Text Light๙" w:cs="Chulabhorn Likit Text Light๙" w:hint="cs"/>
                <w:color w:val="000000"/>
                <w:szCs w:val="22"/>
                <w:cs/>
              </w:rPr>
              <w:t>/</w:t>
            </w:r>
          </w:p>
          <w:p w:rsidR="00E05388" w:rsidRPr="00CA575A" w:rsidRDefault="00E05388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color w:val="000000"/>
                <w:szCs w:val="22"/>
                <w:cs/>
              </w:rPr>
              <w:t>รองผู้ว่าราชการจังหวัด</w:t>
            </w:r>
          </w:p>
        </w:tc>
        <w:tc>
          <w:tcPr>
            <w:tcW w:w="1771" w:type="dxa"/>
            <w:shd w:val="clear" w:color="auto" w:fill="auto"/>
          </w:tcPr>
          <w:p w:rsidR="00D633CA" w:rsidRPr="00AB131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FF0000"/>
                <w:szCs w:val="22"/>
              </w:rPr>
            </w:pPr>
          </w:p>
          <w:p w:rsidR="00D633CA" w:rsidRPr="00EA2E6B" w:rsidRDefault="008A0F12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-</w:t>
            </w:r>
          </w:p>
          <w:p w:rsidR="00D633CA" w:rsidRPr="00AB131A" w:rsidRDefault="008A0F12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FF0000"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4</w:t>
            </w:r>
          </w:p>
        </w:tc>
      </w:tr>
      <w:tr w:rsidR="00D633CA" w:rsidRPr="00CA575A" w:rsidTr="00E05388">
        <w:tc>
          <w:tcPr>
            <w:tcW w:w="562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2.</w:t>
            </w:r>
          </w:p>
        </w:tc>
        <w:tc>
          <w:tcPr>
            <w:tcW w:w="2268" w:type="dxa"/>
            <w:shd w:val="clear" w:color="auto" w:fill="auto"/>
          </w:tcPr>
          <w:p w:rsidR="00D633CA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ผู้อำนวยการ</w:t>
            </w:r>
            <w:r w:rsidR="00D633CA"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กลุ่มงาน</w:t>
            </w:r>
          </w:p>
          <w:p w:rsidR="0020031C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ส่วนกลาง</w:t>
            </w:r>
          </w:p>
          <w:p w:rsidR="00D633CA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ส่วนภูมิภาค</w:t>
            </w:r>
          </w:p>
        </w:tc>
        <w:tc>
          <w:tcPr>
            <w:tcW w:w="2410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:rsidR="001542E2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หัวหน้าฝ่ายอำนวยการ</w:t>
            </w:r>
          </w:p>
          <w:p w:rsidR="00D633CA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ผอ.กลุ่มงานประสานฯ</w:t>
            </w:r>
          </w:p>
        </w:tc>
        <w:tc>
          <w:tcPr>
            <w:tcW w:w="2623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ผอ.สำนัก/สถาบัน/ศูนย์/กอง</w:t>
            </w:r>
          </w:p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พัฒนาการจังหวัด</w:t>
            </w:r>
          </w:p>
        </w:tc>
        <w:tc>
          <w:tcPr>
            <w:tcW w:w="1771" w:type="dxa"/>
            <w:shd w:val="clear" w:color="auto" w:fill="auto"/>
          </w:tcPr>
          <w:p w:rsidR="00D633CA" w:rsidRPr="00EA2E6B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:rsidR="00D633CA" w:rsidRPr="00EA2E6B" w:rsidRDefault="00EA2E6B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7</w:t>
            </w:r>
          </w:p>
          <w:p w:rsidR="00D633CA" w:rsidRPr="00EA2E6B" w:rsidRDefault="00EA2E6B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10</w:t>
            </w:r>
          </w:p>
        </w:tc>
      </w:tr>
      <w:tr w:rsidR="00D633CA" w:rsidRPr="00CA575A" w:rsidTr="00E05388">
        <w:trPr>
          <w:trHeight w:val="733"/>
        </w:trPr>
        <w:tc>
          <w:tcPr>
            <w:tcW w:w="562" w:type="dxa"/>
            <w:shd w:val="clear" w:color="auto" w:fill="auto"/>
            <w:vAlign w:val="center"/>
          </w:tcPr>
          <w:p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3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พัฒนาการอำเภอ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D633CA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ผอ.กลุ่มงานประสานฯ</w:t>
            </w:r>
          </w:p>
        </w:tc>
        <w:tc>
          <w:tcPr>
            <w:tcW w:w="2623" w:type="dxa"/>
            <w:shd w:val="clear" w:color="auto" w:fill="auto"/>
            <w:vAlign w:val="center"/>
          </w:tcPr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พัฒนาการจังหวัด</w:t>
            </w:r>
          </w:p>
        </w:tc>
        <w:tc>
          <w:tcPr>
            <w:tcW w:w="1771" w:type="dxa"/>
            <w:shd w:val="clear" w:color="auto" w:fill="auto"/>
            <w:vAlign w:val="center"/>
          </w:tcPr>
          <w:p w:rsidR="00D633CA" w:rsidRPr="00EA2E6B" w:rsidRDefault="00C85C30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3</w:t>
            </w:r>
          </w:p>
        </w:tc>
      </w:tr>
      <w:tr w:rsidR="00D633CA" w:rsidRPr="00CA575A" w:rsidTr="00E05388">
        <w:tc>
          <w:tcPr>
            <w:tcW w:w="562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4.</w:t>
            </w:r>
          </w:p>
        </w:tc>
        <w:tc>
          <w:tcPr>
            <w:tcW w:w="2268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วิชาการ</w:t>
            </w:r>
          </w:p>
          <w:p w:rsidR="0020031C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ส่วนกลาง</w:t>
            </w:r>
          </w:p>
          <w:p w:rsidR="00D633CA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ส่วนภูมิภาค</w:t>
            </w:r>
          </w:p>
        </w:tc>
        <w:tc>
          <w:tcPr>
            <w:tcW w:w="2410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:rsidR="001542E2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หัวหน้าฝ่ายอำนวยการ</w:t>
            </w:r>
          </w:p>
          <w:p w:rsidR="00D633CA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ผอ.กลุ่มงานประสานฯ</w:t>
            </w:r>
          </w:p>
        </w:tc>
        <w:tc>
          <w:tcPr>
            <w:tcW w:w="2623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ผอ.สำนัก/สถาบัน/ศูนย์/กอง</w:t>
            </w:r>
          </w:p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พัฒนาการจังหวัด</w:t>
            </w:r>
          </w:p>
        </w:tc>
        <w:tc>
          <w:tcPr>
            <w:tcW w:w="1771" w:type="dxa"/>
            <w:shd w:val="clear" w:color="auto" w:fill="auto"/>
          </w:tcPr>
          <w:p w:rsidR="00D633CA" w:rsidRPr="00EA2E6B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:rsidR="00D633CA" w:rsidRPr="00EA2E6B" w:rsidRDefault="00EA2E6B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7</w:t>
            </w:r>
          </w:p>
          <w:p w:rsidR="00D633CA" w:rsidRPr="00EA2E6B" w:rsidRDefault="00C85C30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3</w:t>
            </w:r>
          </w:p>
        </w:tc>
      </w:tr>
      <w:tr w:rsidR="00D633CA" w:rsidRPr="00CA575A" w:rsidTr="00E05388">
        <w:trPr>
          <w:trHeight w:val="733"/>
        </w:trPr>
        <w:tc>
          <w:tcPr>
            <w:tcW w:w="562" w:type="dxa"/>
            <w:shd w:val="clear" w:color="auto" w:fill="auto"/>
            <w:vAlign w:val="center"/>
          </w:tcPr>
          <w:p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5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พัฒนากรขวัญใจชุมชน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D633CA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ผอ.กลุ่มงานประสานฯ</w:t>
            </w:r>
          </w:p>
        </w:tc>
        <w:tc>
          <w:tcPr>
            <w:tcW w:w="2623" w:type="dxa"/>
            <w:shd w:val="clear" w:color="auto" w:fill="auto"/>
            <w:vAlign w:val="center"/>
          </w:tcPr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พัฒนาการจังหวัด</w:t>
            </w:r>
          </w:p>
        </w:tc>
        <w:tc>
          <w:tcPr>
            <w:tcW w:w="1771" w:type="dxa"/>
            <w:shd w:val="clear" w:color="auto" w:fill="auto"/>
            <w:vAlign w:val="center"/>
          </w:tcPr>
          <w:p w:rsidR="00D633CA" w:rsidRPr="00EA2E6B" w:rsidRDefault="00C85C30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3</w:t>
            </w:r>
          </w:p>
        </w:tc>
      </w:tr>
      <w:tr w:rsidR="00D633CA" w:rsidRPr="00CA575A" w:rsidTr="00E05388">
        <w:tc>
          <w:tcPr>
            <w:tcW w:w="562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6</w:t>
            </w:r>
          </w:p>
        </w:tc>
        <w:tc>
          <w:tcPr>
            <w:tcW w:w="2268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สนับสนุน</w:t>
            </w:r>
          </w:p>
          <w:p w:rsidR="0020031C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ส่วนกลาง</w:t>
            </w:r>
          </w:p>
          <w:p w:rsidR="00D633CA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ส่วนภูมิภาค</w:t>
            </w:r>
          </w:p>
        </w:tc>
        <w:tc>
          <w:tcPr>
            <w:tcW w:w="2410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:rsidR="001542E2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หัวหน้าฝ่ายอำนวยการ</w:t>
            </w:r>
          </w:p>
          <w:p w:rsidR="00D633CA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ผอ.กลุ่มงานประสานฯ</w:t>
            </w:r>
          </w:p>
        </w:tc>
        <w:tc>
          <w:tcPr>
            <w:tcW w:w="2623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ผอ.สำนัก/สถาบัน/ศูนย์/กอง</w:t>
            </w:r>
          </w:p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พัฒนาการจังหวัด</w:t>
            </w:r>
          </w:p>
        </w:tc>
        <w:tc>
          <w:tcPr>
            <w:tcW w:w="1771" w:type="dxa"/>
            <w:shd w:val="clear" w:color="auto" w:fill="auto"/>
          </w:tcPr>
          <w:p w:rsidR="00D633CA" w:rsidRPr="00EA2E6B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:rsidR="00D633CA" w:rsidRPr="00EA2E6B" w:rsidRDefault="00EA2E6B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7</w:t>
            </w:r>
          </w:p>
          <w:p w:rsidR="00D633CA" w:rsidRPr="00EA2E6B" w:rsidRDefault="00C85C30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3</w:t>
            </w:r>
          </w:p>
        </w:tc>
      </w:tr>
      <w:tr w:rsidR="00D633CA" w:rsidRPr="00CA575A" w:rsidTr="00E05388">
        <w:tc>
          <w:tcPr>
            <w:tcW w:w="562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7</w:t>
            </w:r>
          </w:p>
        </w:tc>
        <w:tc>
          <w:tcPr>
            <w:tcW w:w="2268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ลูกจ้างประจำ</w:t>
            </w:r>
          </w:p>
          <w:p w:rsidR="0020031C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ส่วนกลาง</w:t>
            </w:r>
          </w:p>
          <w:p w:rsidR="00D633CA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ส่วนภูมิภาค</w:t>
            </w:r>
          </w:p>
        </w:tc>
        <w:tc>
          <w:tcPr>
            <w:tcW w:w="2410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:rsidR="001542E2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หัวหน้าฝ่ายอำนวยการ</w:t>
            </w:r>
          </w:p>
          <w:p w:rsidR="00D633CA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ผอ.กลุ่มงานประสานฯ</w:t>
            </w:r>
          </w:p>
        </w:tc>
        <w:tc>
          <w:tcPr>
            <w:tcW w:w="2623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ผอ.สำนัก/สถาบัน/ศูนย์/กอง</w:t>
            </w:r>
          </w:p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พัฒนาการจังหวัด</w:t>
            </w:r>
          </w:p>
        </w:tc>
        <w:tc>
          <w:tcPr>
            <w:tcW w:w="1771" w:type="dxa"/>
            <w:shd w:val="clear" w:color="auto" w:fill="auto"/>
          </w:tcPr>
          <w:p w:rsidR="00D633CA" w:rsidRPr="00EA2E6B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:rsidR="00D633CA" w:rsidRPr="00EA2E6B" w:rsidRDefault="00EA2E6B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12</w:t>
            </w:r>
          </w:p>
          <w:p w:rsidR="00D633CA" w:rsidRPr="00EA2E6B" w:rsidRDefault="00785C8D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1</w:t>
            </w:r>
            <w:r w:rsidR="00C85C30"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0</w:t>
            </w:r>
          </w:p>
        </w:tc>
      </w:tr>
      <w:tr w:rsidR="00D633CA" w:rsidRPr="00CA575A" w:rsidTr="00E05388">
        <w:tc>
          <w:tcPr>
            <w:tcW w:w="562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8</w:t>
            </w:r>
          </w:p>
        </w:tc>
        <w:tc>
          <w:tcPr>
            <w:tcW w:w="2268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ซื่อสัตย์สุจริต</w:t>
            </w:r>
          </w:p>
          <w:p w:rsidR="0020031C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ส่วนกลาง</w:t>
            </w:r>
          </w:p>
          <w:p w:rsidR="00D633CA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ส่วนภูมิภาค</w:t>
            </w:r>
          </w:p>
        </w:tc>
        <w:tc>
          <w:tcPr>
            <w:tcW w:w="2410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:rsidR="001542E2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หัวหน้าฝ่ายอำนวยการ</w:t>
            </w:r>
          </w:p>
          <w:p w:rsidR="00D633CA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ผอ.กลุ่มงานประสานฯ</w:t>
            </w:r>
          </w:p>
        </w:tc>
        <w:tc>
          <w:tcPr>
            <w:tcW w:w="2623" w:type="dxa"/>
            <w:shd w:val="clear" w:color="auto" w:fill="auto"/>
          </w:tcPr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ผอ.สำนัก/สถาบัน/ศูนย์/กอง</w:t>
            </w:r>
          </w:p>
          <w:p w:rsidR="00D633CA" w:rsidRPr="00CA575A" w:rsidRDefault="00D633CA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พัฒนาการจังหวัด</w:t>
            </w:r>
          </w:p>
        </w:tc>
        <w:tc>
          <w:tcPr>
            <w:tcW w:w="1771" w:type="dxa"/>
            <w:shd w:val="clear" w:color="auto" w:fill="auto"/>
          </w:tcPr>
          <w:p w:rsidR="00D633CA" w:rsidRPr="00EA2E6B" w:rsidRDefault="00D633CA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:rsidR="00D633CA" w:rsidRPr="00EA2E6B" w:rsidRDefault="00EA2E6B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12</w:t>
            </w:r>
          </w:p>
          <w:p w:rsidR="00D633CA" w:rsidRPr="00EA2E6B" w:rsidRDefault="00785C8D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1</w:t>
            </w:r>
            <w:r w:rsidR="00C85C30"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0</w:t>
            </w:r>
          </w:p>
        </w:tc>
      </w:tr>
      <w:tr w:rsidR="00853A48" w:rsidRPr="00CA575A" w:rsidTr="00E05388">
        <w:tc>
          <w:tcPr>
            <w:tcW w:w="562" w:type="dxa"/>
            <w:shd w:val="clear" w:color="auto" w:fill="auto"/>
          </w:tcPr>
          <w:p w:rsidR="00853A48" w:rsidRPr="00CA575A" w:rsidRDefault="00853A48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  <w:t>9</w:t>
            </w:r>
          </w:p>
        </w:tc>
        <w:tc>
          <w:tcPr>
            <w:tcW w:w="2268" w:type="dxa"/>
            <w:shd w:val="clear" w:color="auto" w:fill="auto"/>
          </w:tcPr>
          <w:p w:rsidR="00853A48" w:rsidRPr="00CA575A" w:rsidRDefault="00853A48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พนักง</w:t>
            </w:r>
            <w:r w:rsidR="00B37264"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าน</w:t>
            </w: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  <w:t>ราชการ</w:t>
            </w:r>
          </w:p>
          <w:p w:rsidR="0020031C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ส่วนกลาง</w:t>
            </w:r>
          </w:p>
          <w:p w:rsidR="00853A48" w:rsidRPr="00CA575A" w:rsidRDefault="0020031C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 - ส่วนภูมิภาค</w:t>
            </w:r>
          </w:p>
        </w:tc>
        <w:tc>
          <w:tcPr>
            <w:tcW w:w="2410" w:type="dxa"/>
            <w:shd w:val="clear" w:color="auto" w:fill="auto"/>
          </w:tcPr>
          <w:p w:rsidR="00853A48" w:rsidRPr="00CA575A" w:rsidRDefault="00853A48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:rsidR="001542E2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หัวหน้าฝ่ายอำนวยการ</w:t>
            </w:r>
          </w:p>
          <w:p w:rsidR="00853A48" w:rsidRPr="00CA575A" w:rsidRDefault="001542E2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ผอ.กลุ่มงานประสานฯ</w:t>
            </w:r>
          </w:p>
        </w:tc>
        <w:tc>
          <w:tcPr>
            <w:tcW w:w="2623" w:type="dxa"/>
            <w:shd w:val="clear" w:color="auto" w:fill="auto"/>
          </w:tcPr>
          <w:p w:rsidR="00853A48" w:rsidRPr="00CA575A" w:rsidRDefault="00853A48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  <w:p w:rsidR="00853A48" w:rsidRPr="00CA575A" w:rsidRDefault="00853A48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ผอ.สำนัก/สถาบัน/ศูนย์/กอง</w:t>
            </w:r>
          </w:p>
          <w:p w:rsidR="00853A48" w:rsidRPr="00CA575A" w:rsidRDefault="00853A48" w:rsidP="00E0538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>พัฒนาการจังหวัด</w:t>
            </w:r>
          </w:p>
        </w:tc>
        <w:tc>
          <w:tcPr>
            <w:tcW w:w="1771" w:type="dxa"/>
            <w:shd w:val="clear" w:color="auto" w:fill="auto"/>
          </w:tcPr>
          <w:p w:rsidR="00853A48" w:rsidRPr="00EA2E6B" w:rsidRDefault="00853A48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</w:p>
          <w:p w:rsidR="000B13C1" w:rsidRPr="00EA2E6B" w:rsidRDefault="00EA2E6B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12</w:t>
            </w:r>
          </w:p>
          <w:p w:rsidR="00FE45B4" w:rsidRPr="00EA2E6B" w:rsidRDefault="00785C8D" w:rsidP="00E0538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1</w:t>
            </w:r>
            <w:r w:rsidR="00C85C30" w:rsidRPr="00EA2E6B"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  <w:t>0</w:t>
            </w:r>
          </w:p>
        </w:tc>
      </w:tr>
    </w:tbl>
    <w:p w:rsidR="00F021BF" w:rsidRPr="00B20038" w:rsidRDefault="00F021BF" w:rsidP="0021380B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FF0000"/>
          <w:sz w:val="18"/>
          <w:szCs w:val="18"/>
        </w:rPr>
      </w:pPr>
    </w:p>
    <w:p w:rsidR="00F021BF" w:rsidRPr="00CA575A" w:rsidRDefault="00062FC0" w:rsidP="00E41856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color w:val="FF0000"/>
          <w:szCs w:val="22"/>
        </w:rPr>
        <mc:AlternateContent>
          <mc:Choice Requires="wpg">
            <w:drawing>
              <wp:anchor distT="0" distB="0" distL="114300" distR="114300" simplePos="0" relativeHeight="251742208" behindDoc="0" locked="0" layoutInCell="1" allowOverlap="1" wp14:anchorId="45AB79A3" wp14:editId="5E662F77">
                <wp:simplePos x="0" y="0"/>
                <wp:positionH relativeFrom="margin">
                  <wp:posOffset>-89535</wp:posOffset>
                </wp:positionH>
                <wp:positionV relativeFrom="paragraph">
                  <wp:posOffset>69850</wp:posOffset>
                </wp:positionV>
                <wp:extent cx="6050943" cy="762000"/>
                <wp:effectExtent l="57150" t="57150" r="45085" b="57150"/>
                <wp:wrapNone/>
                <wp:docPr id="6" name="กลุ่ม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0943" cy="762000"/>
                          <a:chOff x="-39780" y="27312"/>
                          <a:chExt cx="4572000" cy="1215428"/>
                        </a:xfrm>
                        <a:solidFill>
                          <a:srgbClr val="0070C0"/>
                        </a:solidFill>
                      </wpg:grpSpPr>
                      <wps:wsp>
                        <wps:cNvPr id="5" name="สี่เหลี่ยมผืนผ้ามุมมน 5"/>
                        <wps:cNvSpPr/>
                        <wps:spPr>
                          <a:xfrm>
                            <a:off x="-39780" y="27312"/>
                            <a:ext cx="4572000" cy="1215428"/>
                          </a:xfrm>
                          <a:prstGeom prst="roundRect">
                            <a:avLst/>
                          </a:prstGeom>
                          <a:grpFill/>
                          <a:ln>
                            <a:solidFill>
                              <a:srgbClr val="004846"/>
                            </a:solidFill>
                          </a:ln>
                          <a:effectLst/>
                          <a:scene3d>
                            <a:camera prst="orthographicFront">
                              <a:rot lat="0" lon="0" rev="0"/>
                            </a:camera>
                            <a:lightRig rig="contrasting" dir="t">
                              <a:rot lat="0" lon="0" rev="7800000"/>
                            </a:lightRig>
                          </a:scene3d>
                          <a:sp3d>
                            <a:bevelT w="139700" h="139700"/>
                          </a:sp3d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57147" y="76168"/>
                            <a:ext cx="4456245" cy="1151379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47066" w:rsidRPr="003F4D75" w:rsidRDefault="00847066" w:rsidP="008A51FE">
                              <w:pPr>
                                <w:tabs>
                                  <w:tab w:val="left" w:pos="1080"/>
                                  <w:tab w:val="left" w:pos="1440"/>
                                </w:tabs>
                                <w:spacing w:after="0" w:line="228" w:lineRule="auto"/>
                                <w:jc w:val="thaiDistribute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</w:rPr>
                              </w:pPr>
                              <w:r w:rsidRPr="003F4D7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>สอบถามรายละเอียดเพิ่มเติม : กลุ่มงาน</w:t>
                              </w:r>
                              <w:r w:rsidRPr="003F4D75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>ประเมินผลการปฏิบัติราชการ</w:t>
                              </w:r>
                              <w:r w:rsidRPr="003F4D7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>และบำเหน็จความชอบ กองการเจ้าหน้าที่</w:t>
                              </w:r>
                            </w:p>
                            <w:p w:rsidR="00847066" w:rsidRPr="003F4D75" w:rsidRDefault="00847066" w:rsidP="008A51FE">
                              <w:pPr>
                                <w:tabs>
                                  <w:tab w:val="left" w:pos="1080"/>
                                  <w:tab w:val="left" w:pos="1440"/>
                                </w:tabs>
                                <w:spacing w:after="0" w:line="240" w:lineRule="auto"/>
                                <w:jc w:val="thaiDistribute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</w:rPr>
                              </w:pPr>
                              <w:r w:rsidRPr="003F4D7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</w:rPr>
                                <w:sym w:font="Wingdings 2" w:char="F0B7"/>
                              </w:r>
                              <w:r w:rsidRPr="003F4D7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 xml:space="preserve"> เบอร์โทรศัพท์ 0 2141 61</w:t>
                              </w:r>
                              <w:r w:rsidRPr="003F4D7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</w:rPr>
                                <w:t>91</w:t>
                              </w:r>
                              <w:r w:rsidRPr="003F4D75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 xml:space="preserve"> (นางสาวอรพรรณ หิรัญ</w:t>
                              </w:r>
                              <w:proofErr w:type="spellStart"/>
                              <w:r w:rsidRPr="003F4D75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>ศิริวัฒน์</w:t>
                              </w:r>
                              <w:proofErr w:type="spellEnd"/>
                              <w:r w:rsidRPr="003F4D75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>ตำแหน่ง</w:t>
                              </w:r>
                              <w:r w:rsidRPr="003F4D75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>นักทรัพยากรบุคคลชำนาญการ)</w:t>
                              </w:r>
                            </w:p>
                            <w:p w:rsidR="00847066" w:rsidRPr="003F4D75" w:rsidRDefault="00847066" w:rsidP="008A51FE">
                              <w:pPr>
                                <w:tabs>
                                  <w:tab w:val="left" w:pos="1080"/>
                                  <w:tab w:val="left" w:pos="1440"/>
                                </w:tabs>
                                <w:spacing w:after="0" w:line="240" w:lineRule="auto"/>
                                <w:jc w:val="thaiDistribute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</w:rPr>
                              </w:pPr>
                              <w:r w:rsidRPr="003F4D7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</w:rPr>
                                <w:sym w:font="Wingdings 2" w:char="F0B7"/>
                              </w:r>
                              <w:r w:rsidRPr="003F4D75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 xml:space="preserve"> </w:t>
                              </w:r>
                              <w:r w:rsidRPr="003F4D7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>โทรสาร (</w:t>
                              </w:r>
                              <w:r w:rsidRPr="003F4D7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</w:rPr>
                                <w:t>FAX</w:t>
                              </w:r>
                              <w:r w:rsidRPr="003F4D7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color w:val="FFFFFF" w:themeColor="background1"/>
                                  <w:sz w:val="28"/>
                                  <w:cs/>
                                </w:rPr>
                                <w:t>) 0 2143 8914 - 5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AB79A3" id="กลุ่ม 6" o:spid="_x0000_s1145" style="position:absolute;margin-left:-7.05pt;margin-top:5.5pt;width:476.45pt;height:60pt;z-index:251742208;mso-position-horizontal-relative:margin;mso-width-relative:margin;mso-height-relative:margin" coordorigin="-397,273" coordsize="45720,121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">
                <v:roundrect id="สี่เหลี่ยมผืนผ้ามุมมน 5" o:spid="_x0000_s1146" style="position:absolute;left:-397;top:273;width:45719;height:1215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" filled="f" strokecolor="#004846" strokeweight="1pt">
                  <v:stroke joinstyle="miter"/>
                </v:roundrect>
                <v:shape id="Text Box 36" o:spid="_x0000_s1147" type="#_x0000_t202" style="position:absolute;left:571;top:761;width:44562;height:115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LR2wwAAANs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omM7h/iT9Arm4AAAD//wMAUEsBAi0AFAAGAAgAAAAhANvh9svuAAAAhQEAABMAAAAAAAAAAAAA&#10;AAAAAAAAAFtDb250ZW50X1R5cGVzXS54bWxQSwECLQAUAAYACAAAACEAWvQsW78AAAAVAQAACwAA&#10;AAAAAAAAAAAAAAAfAQAAX3JlbHMvLnJlbHNQSwECLQAUAAYACAAAACEA95C0dsMAAADbAAAADwAA&#10;AAAAAAAAAAAAAAAHAgAAZHJzL2Rvd25yZXYueG1sUEsFBgAAAAADAAMAtwAAAPcCAAAAAA==&#10;" filled="f" stroked="f">
                  <v:textbox>
                    <w:txbxContent>
                      <w:p w:rsidR="00847066" w:rsidRPr="003F4D75" w:rsidRDefault="00847066" w:rsidP="008A51FE">
                        <w:pPr>
                          <w:tabs>
                            <w:tab w:val="left" w:pos="1080"/>
                            <w:tab w:val="left" w:pos="1440"/>
                          </w:tabs>
                          <w:spacing w:after="0" w:line="228" w:lineRule="auto"/>
                          <w:jc w:val="thaiDistribute"/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</w:rPr>
                        </w:pPr>
                        <w:r w:rsidRPr="003F4D75"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>สอบถามรายละเอียดเพิ่มเติม : กลุ่มงาน</w:t>
                        </w:r>
                        <w:r w:rsidRPr="003F4D75">
                          <w:rPr>
                            <w:rFonts w:ascii="TH SarabunIT๙" w:hAnsi="TH SarabunIT๙" w:cs="TH SarabunIT๙" w:hint="cs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>ประเมินผลการปฏิบัติราชการ</w:t>
                        </w:r>
                        <w:r w:rsidRPr="003F4D75"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>และบำเหน็จความชอบ กองการเจ้าหน้าที่</w:t>
                        </w:r>
                      </w:p>
                      <w:p w:rsidR="00847066" w:rsidRPr="003F4D75" w:rsidRDefault="00847066" w:rsidP="008A51FE">
                        <w:pPr>
                          <w:tabs>
                            <w:tab w:val="left" w:pos="1080"/>
                            <w:tab w:val="left" w:pos="1440"/>
                          </w:tabs>
                          <w:spacing w:after="0" w:line="240" w:lineRule="auto"/>
                          <w:jc w:val="thaiDistribute"/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</w:rPr>
                        </w:pPr>
                        <w:r w:rsidRPr="003F4D75"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</w:rPr>
                          <w:sym w:font="Wingdings 2" w:char="F0B7"/>
                        </w:r>
                        <w:r w:rsidRPr="003F4D75"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 xml:space="preserve"> เบอร์โทรศัพท์ 0 2141 61</w:t>
                        </w:r>
                        <w:r w:rsidRPr="003F4D75"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</w:rPr>
                          <w:t>91</w:t>
                        </w:r>
                        <w:r w:rsidRPr="003F4D75">
                          <w:rPr>
                            <w:rFonts w:ascii="TH SarabunIT๙" w:hAnsi="TH SarabunIT๙" w:cs="TH SarabunIT๙" w:hint="cs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 xml:space="preserve"> (นางสาวอรพรรณ หิรัญ</w:t>
                        </w:r>
                        <w:proofErr w:type="spellStart"/>
                        <w:r w:rsidRPr="003F4D75">
                          <w:rPr>
                            <w:rFonts w:ascii="TH SarabunIT๙" w:hAnsi="TH SarabunIT๙" w:cs="TH SarabunIT๙" w:hint="cs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>ศิริวัฒน์</w:t>
                        </w:r>
                        <w:proofErr w:type="spellEnd"/>
                        <w:r w:rsidRPr="003F4D75">
                          <w:rPr>
                            <w:rFonts w:ascii="TH SarabunIT๙" w:hAnsi="TH SarabunIT๙" w:cs="TH SarabunIT๙" w:hint="cs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IT๙" w:hAnsi="TH SarabunIT๙" w:cs="TH SarabunIT๙" w:hint="cs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>ตำแหน่ง</w:t>
                        </w:r>
                        <w:r w:rsidRPr="003F4D75">
                          <w:rPr>
                            <w:rFonts w:ascii="TH SarabunIT๙" w:hAnsi="TH SarabunIT๙" w:cs="TH SarabunIT๙" w:hint="cs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>นักทรัพยากรบุคคลชำนาญการ)</w:t>
                        </w:r>
                      </w:p>
                      <w:p w:rsidR="00847066" w:rsidRPr="003F4D75" w:rsidRDefault="00847066" w:rsidP="008A51FE">
                        <w:pPr>
                          <w:tabs>
                            <w:tab w:val="left" w:pos="1080"/>
                            <w:tab w:val="left" w:pos="1440"/>
                          </w:tabs>
                          <w:spacing w:after="0" w:line="240" w:lineRule="auto"/>
                          <w:jc w:val="thaiDistribute"/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</w:rPr>
                        </w:pPr>
                        <w:r w:rsidRPr="003F4D75"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</w:rPr>
                          <w:sym w:font="Wingdings 2" w:char="F0B7"/>
                        </w:r>
                        <w:r w:rsidRPr="003F4D75">
                          <w:rPr>
                            <w:rFonts w:ascii="TH SarabunIT๙" w:hAnsi="TH SarabunIT๙" w:cs="TH SarabunIT๙" w:hint="cs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 xml:space="preserve"> </w:t>
                        </w:r>
                        <w:r w:rsidRPr="003F4D75"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>โทรสาร (</w:t>
                        </w:r>
                        <w:r w:rsidRPr="003F4D75"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</w:rPr>
                          <w:t>FAX</w:t>
                        </w:r>
                        <w:r w:rsidRPr="003F4D75">
                          <w:rPr>
                            <w:rFonts w:ascii="TH SarabunIT๙" w:hAnsi="TH SarabunIT๙" w:cs="TH SarabunIT๙"/>
                            <w:b/>
                            <w:bCs/>
                            <w:color w:val="FFFFFF" w:themeColor="background1"/>
                            <w:sz w:val="28"/>
                            <w:cs/>
                          </w:rPr>
                          <w:t>) 0 2143 8914 - 5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7A168A" w:rsidRPr="00CA575A" w:rsidRDefault="007A168A" w:rsidP="00790E03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009999"/>
          <w:szCs w:val="22"/>
          <w14:textOutline w14:w="9525" w14:cap="rnd" w14:cmpd="sng" w14:algn="ctr">
            <w14:solidFill>
              <w14:srgbClr w14:val="009999"/>
            </w14:solidFill>
            <w14:prstDash w14:val="solid"/>
            <w14:bevel/>
          </w14:textOutline>
        </w:rPr>
      </w:pPr>
    </w:p>
    <w:p w:rsidR="00062FC0" w:rsidRDefault="00062FC0" w:rsidP="00790E03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Cs w:val="22"/>
          <w14:textOutline w14:w="9525" w14:cap="rnd" w14:cmpd="sng" w14:algn="ctr">
            <w14:noFill/>
            <w14:prstDash w14:val="solid"/>
            <w14:bevel/>
          </w14:textOutline>
        </w:rPr>
      </w:pPr>
    </w:p>
    <w:p w:rsidR="00893253" w:rsidRPr="004852A5" w:rsidRDefault="00893253" w:rsidP="00790E03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6"/>
          <w:szCs w:val="36"/>
          <w:cs/>
          <w14:textOutline w14:w="9525" w14:cap="rnd" w14:cmpd="sng" w14:algn="ctr">
            <w14:noFill/>
            <w14:prstDash w14:val="solid"/>
            <w14:bevel/>
          </w14:textOutline>
        </w:rPr>
      </w:pPr>
      <w:r w:rsidRPr="004852A5">
        <w:rPr>
          <w:rFonts w:ascii="Chulabhorn Likit Text Light๙" w:hAnsi="Chulabhorn Likit Text Light๙" w:cs="Chulabhorn Likit Text Light๙"/>
          <w:b/>
          <w:bCs/>
          <w:color w:val="1F3864" w:themeColor="accent5" w:themeShade="80"/>
          <w:sz w:val="36"/>
          <w:szCs w:val="36"/>
          <w:cs/>
          <w14:textOutline w14:w="9525" w14:cap="rnd" w14:cmpd="sng" w14:algn="ctr">
            <w14:noFill/>
            <w14:prstDash w14:val="solid"/>
            <w14:bevel/>
          </w14:textOutline>
        </w:rPr>
        <w:t>ภาคผนวก</w:t>
      </w:r>
    </w:p>
    <w:p w:rsidR="00F021BF" w:rsidRPr="00CA575A" w:rsidRDefault="00C807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color w:val="360036"/>
          <w:szCs w:val="22"/>
          <w14:glow w14:rad="63500">
            <w14:schemeClr w14:val="accent3">
              <w14:alpha w14:val="60000"/>
              <w14:satMod w14:val="175000"/>
            </w14:schemeClr>
          </w14:glow>
          <w14:textOutline w14:w="9525" w14:cap="rnd" w14:cmpd="sng" w14:algn="ctr">
            <w14:solidFill>
              <w14:srgbClr w14:val="500050"/>
            </w14:solidFill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D90FCB5" wp14:editId="5E3B60E0">
                <wp:simplePos x="0" y="0"/>
                <wp:positionH relativeFrom="margin">
                  <wp:align>center</wp:align>
                </wp:positionH>
                <wp:positionV relativeFrom="paragraph">
                  <wp:posOffset>128270</wp:posOffset>
                </wp:positionV>
                <wp:extent cx="5886450" cy="0"/>
                <wp:effectExtent l="76200" t="114300" r="76200" b="114300"/>
                <wp:wrapNone/>
                <wp:docPr id="10" name="ตัวเชื่อมต่อตรง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886450" cy="0"/>
                        </a:xfrm>
                        <a:prstGeom prst="line">
                          <a:avLst/>
                        </a:prstGeom>
                        <a:noFill/>
                        <a:ln w="76200" cap="flat" cmpd="sng" algn="ctr">
                          <a:solidFill>
                            <a:schemeClr val="accent5">
                              <a:lumMod val="50000"/>
                            </a:schemeClr>
                          </a:solidFill>
                          <a:prstDash val="solid"/>
                          <a:miter lim="800000"/>
                        </a:ln>
                        <a:effectLst>
                          <a:glow rad="63500">
                            <a:srgbClr val="FFCDFF">
                              <a:alpha val="40000"/>
                            </a:srgbClr>
                          </a:glo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54FDEB" id="ตัวเชื่อมต่อตรง 10" o:spid="_x0000_s1026" style="position:absolute;flip:x;z-index:25166233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" from="0,10.1pt" to="463.5pt,1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" strokecolor="#1f3763 [1608]" strokeweight="6pt">
                <v:stroke joinstyle="miter"/>
                <w10:wrap anchorx="margin"/>
              </v:line>
            </w:pict>
          </mc:Fallback>
        </mc:AlternateContent>
      </w:r>
    </w:p>
    <w:p w:rsidR="00F021BF" w:rsidRPr="00CA575A" w:rsidRDefault="00F021BF" w:rsidP="002E28BE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E92CFA" w:rsidRPr="00CA575A" w:rsidRDefault="00E92CFA" w:rsidP="00E92CFA">
      <w:pPr>
        <w:spacing w:after="0" w:line="240" w:lineRule="auto"/>
        <w:ind w:right="792" w:firstLine="567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ภาคผนวก ก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บัญชีจำนวนพัฒนากรขวัญใจชุมชนระดับหน่วยงานเพื่อเสนอเข้ารับ            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การพิจารณาคัดเลือกระดับเขตตรวจราชการ</w:t>
      </w:r>
    </w:p>
    <w:p w:rsidR="00E92CFA" w:rsidRPr="00CA575A" w:rsidRDefault="00E92CFA" w:rsidP="00D701E9">
      <w:pPr>
        <w:tabs>
          <w:tab w:val="left" w:pos="540"/>
          <w:tab w:val="left" w:pos="720"/>
          <w:tab w:val="left" w:pos="810"/>
          <w:tab w:val="left" w:pos="8820"/>
        </w:tabs>
        <w:spacing w:after="0" w:line="240" w:lineRule="auto"/>
        <w:ind w:right="79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ภาคผนวก ข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แบบเอกสารผลงานข้าราชการ ลูกจ้างประจำ และพนักงานราชการดีเด่น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2566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          </w:t>
      </w:r>
    </w:p>
    <w:p w:rsidR="00E92CFA" w:rsidRPr="00CA575A" w:rsidRDefault="00E92CFA" w:rsidP="00E92CFA">
      <w:pPr>
        <w:spacing w:after="0" w:line="240" w:lineRule="auto"/>
        <w:ind w:right="792" w:firstLine="567"/>
        <w:jc w:val="thaiDistribute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ภาคผนวก </w:t>
      </w:r>
      <w:r w:rsidRPr="00E92CFA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ค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ตัวอย่าง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ประกาศเกียรติคุณข้าราชการ ลูกจ้างประจำ และพนักงานราชการดีเด่น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color w:val="000000"/>
          <w:szCs w:val="22"/>
          <w:cs/>
        </w:rPr>
        <w:t>2566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(ระดับหน่วยงาน)</w:t>
      </w:r>
    </w:p>
    <w:p w:rsidR="00E92CFA" w:rsidRPr="00CA575A" w:rsidRDefault="00E92CFA" w:rsidP="00E92CFA">
      <w:pPr>
        <w:spacing w:after="0" w:line="240" w:lineRule="auto"/>
        <w:ind w:right="792" w:firstLine="567"/>
        <w:jc w:val="thaiDistribute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ภาคผนวก </w:t>
      </w: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ง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แบบสรุปรายชื่อผู้เข้ารับการคัดเลือกเป็นข้าราชการ ลูกจ้างประจำ และพนักงานราชการดีเด่น กรมการพัฒนาชุมชน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2566</w:t>
      </w:r>
    </w:p>
    <w:p w:rsidR="00E92CFA" w:rsidRDefault="00E92CFA" w:rsidP="00E92CFA">
      <w:pPr>
        <w:spacing w:after="0" w:line="240" w:lineRule="auto"/>
        <w:ind w:right="792" w:firstLine="567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ภาคผนวก </w:t>
      </w: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จ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แบบฟอร์มสละสิทธิ์เข้ารับการพิจารณาคัดเลือกข้าราชการ ลูกจ้างประจำ และพนักงานราชการดีเด่น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2566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</w:p>
    <w:p w:rsidR="00E92CFA" w:rsidRDefault="00E92CFA" w:rsidP="00E92CFA">
      <w:pPr>
        <w:spacing w:after="0" w:line="240" w:lineRule="auto"/>
        <w:ind w:right="792" w:firstLine="567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E92CFA" w:rsidRPr="00E92CFA" w:rsidRDefault="00E92CFA" w:rsidP="00E92CFA">
      <w:pPr>
        <w:spacing w:after="0" w:line="240" w:lineRule="auto"/>
        <w:rPr>
          <w:rFonts w:ascii="Chulabhorn Likit Text Light๙" w:eastAsia="Angsana New" w:hAnsi="Chulabhorn Likit Text Light๙" w:cs="Chulabhorn Likit Text Light๙"/>
          <w:b/>
          <w:bCs/>
          <w:szCs w:val="22"/>
          <w:cs/>
        </w:rPr>
      </w:pPr>
      <w:r w:rsidRPr="00E92CFA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สำหรับคณะกรรมการคัดเลือก</w:t>
      </w:r>
      <w:r w:rsidRPr="00E92CFA">
        <w:rPr>
          <w:rFonts w:ascii="Chulabhorn Likit Text Light๙" w:eastAsia="Angsana New" w:hAnsi="Chulabhorn Likit Text Light๙" w:cs="Chulabhorn Likit Text Light๙"/>
          <w:b/>
          <w:bCs/>
          <w:szCs w:val="22"/>
          <w:cs/>
        </w:rPr>
        <w:t>คณะกรรมการคัดเลือกข้าราชการ ลูกจ้างประจำ และพนักงานราชการดีเด่น กรมการพัฒนาชุมชน</w:t>
      </w:r>
      <w:r w:rsidRPr="00E92CFA">
        <w:rPr>
          <w:rFonts w:ascii="Chulabhorn Likit Text Light๙" w:eastAsia="Angsana New" w:hAnsi="Chulabhorn Likit Text Light๙" w:cs="Chulabhorn Likit Text Light๙" w:hint="cs"/>
          <w:b/>
          <w:bCs/>
          <w:szCs w:val="22"/>
          <w:cs/>
        </w:rPr>
        <w:t xml:space="preserve"> </w:t>
      </w:r>
      <w:r w:rsidRPr="00E92CFA">
        <w:rPr>
          <w:rFonts w:ascii="Chulabhorn Likit Text Light๙" w:eastAsia="Angsana New" w:hAnsi="Chulabhorn Likit Text Light๙" w:cs="Chulabhorn Likit Text Light๙"/>
          <w:b/>
          <w:bCs/>
          <w:szCs w:val="22"/>
          <w:cs/>
        </w:rPr>
        <w:t xml:space="preserve">ประจำปี พ.ศ. </w:t>
      </w:r>
      <w:r w:rsidR="00F07BB5">
        <w:rPr>
          <w:rFonts w:ascii="Chulabhorn Likit Text Light๙" w:eastAsia="Angsana New" w:hAnsi="Chulabhorn Likit Text Light๙" w:cs="Chulabhorn Likit Text Light๙"/>
          <w:b/>
          <w:bCs/>
          <w:szCs w:val="22"/>
          <w:cs/>
        </w:rPr>
        <w:t>2566</w:t>
      </w:r>
      <w:r w:rsidRPr="00E92CFA">
        <w:rPr>
          <w:rFonts w:ascii="Chulabhorn Likit Text Light๙" w:eastAsia="Angsana New" w:hAnsi="Chulabhorn Likit Text Light๙" w:cs="Chulabhorn Likit Text Light๙" w:hint="cs"/>
          <w:b/>
          <w:bCs/>
          <w:szCs w:val="22"/>
          <w:cs/>
        </w:rPr>
        <w:t xml:space="preserve"> ระดับเขตตรวจราชการ</w:t>
      </w:r>
    </w:p>
    <w:p w:rsidR="00E92CFA" w:rsidRPr="00CA575A" w:rsidRDefault="00E92CFA" w:rsidP="00E92CFA">
      <w:pPr>
        <w:tabs>
          <w:tab w:val="left" w:pos="540"/>
          <w:tab w:val="left" w:pos="720"/>
          <w:tab w:val="left" w:pos="810"/>
          <w:tab w:val="left" w:pos="4678"/>
          <w:tab w:val="left" w:pos="8820"/>
        </w:tabs>
        <w:spacing w:after="0" w:line="240" w:lineRule="auto"/>
        <w:ind w:right="792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ภาคผนวก </w:t>
      </w: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ฉ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แบบประเมินการคัดเลือกข้าราชการ ลูกจ้างประจำ และพนักงานราชการดีเด่น กรมการพัฒนาชุมชน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2566</w:t>
      </w:r>
    </w:p>
    <w:p w:rsidR="00E92CFA" w:rsidRPr="00CA575A" w:rsidRDefault="00E92CFA" w:rsidP="00E92CFA">
      <w:pPr>
        <w:tabs>
          <w:tab w:val="left" w:pos="540"/>
          <w:tab w:val="left" w:pos="720"/>
          <w:tab w:val="left" w:pos="810"/>
          <w:tab w:val="left" w:pos="4678"/>
          <w:tab w:val="left" w:pos="8820"/>
        </w:tabs>
        <w:spacing w:after="0" w:line="240" w:lineRule="auto"/>
        <w:ind w:right="792"/>
        <w:jc w:val="thaiDistribute"/>
        <w:rPr>
          <w:rFonts w:ascii="Chulabhorn Likit Text Light๙" w:hAnsi="Chulabhorn Likit Text Light๙" w:cs="Chulabhorn Likit Text Light๙"/>
          <w:spacing w:val="-4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>ภาคผนวก ช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22"/>
          <w:szCs w:val="22"/>
          <w:cs/>
        </w:rPr>
        <w:t>คำอธิบายแบบประเมินการคัดเลือกข้าราชการ ลูกจ้างประจำ และพนักงานราชการดีเด่น</w:t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 xml:space="preserve">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pacing w:val="-4"/>
          <w:szCs w:val="22"/>
          <w:cs/>
        </w:rPr>
        <w:t>2566</w:t>
      </w:r>
    </w:p>
    <w:p w:rsidR="00E92CFA" w:rsidRPr="00CA575A" w:rsidRDefault="00E92CFA" w:rsidP="00E92CFA">
      <w:pPr>
        <w:tabs>
          <w:tab w:val="left" w:pos="540"/>
          <w:tab w:val="left" w:pos="720"/>
          <w:tab w:val="left" w:pos="810"/>
          <w:tab w:val="left" w:pos="4678"/>
          <w:tab w:val="left" w:pos="8820"/>
        </w:tabs>
        <w:spacing w:after="0" w:line="240" w:lineRule="auto"/>
        <w:ind w:right="79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sym w:font="Wingdings 2" w:char="F0B7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>ภาคผนวก ซ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6"/>
          <w:szCs w:val="22"/>
          <w:cs/>
        </w:rPr>
        <w:t>แบบสรุปคะแนนการคัดเลือกข้าราชการ ลูกจ้างประจำ และพนักงานราชการดีเด่น กรมการพัฒนาชุมชน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2566</w:t>
      </w:r>
    </w:p>
    <w:p w:rsidR="002E28BE" w:rsidRPr="00CA575A" w:rsidRDefault="002E28BE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2E28BE" w:rsidRPr="00CA575A" w:rsidRDefault="002E28BE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2E28BE" w:rsidRPr="00CA575A" w:rsidRDefault="002E28BE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2E28BE" w:rsidRPr="00CA575A" w:rsidRDefault="002E28BE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F021BF" w:rsidRPr="00CA575A" w:rsidRDefault="00F021BF" w:rsidP="00787C77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787C77" w:rsidRPr="00CA575A" w:rsidRDefault="00787C77" w:rsidP="00787C77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787C77" w:rsidRPr="00CA575A" w:rsidRDefault="00787C77" w:rsidP="00787C77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4141F4" w:rsidRPr="00CA575A" w:rsidRDefault="004141F4" w:rsidP="00787C77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F021BF" w:rsidRDefault="00F021BF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062FC0" w:rsidRDefault="00062FC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D701E9" w:rsidRDefault="00D701E9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062FC0" w:rsidRDefault="00062FC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062FC0" w:rsidRDefault="00062FC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200BFF" w:rsidRDefault="00200BFF" w:rsidP="00767693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541E4E" w:rsidRDefault="00541E4E" w:rsidP="00767693">
      <w:pPr>
        <w:spacing w:after="0" w:line="240" w:lineRule="auto"/>
        <w:rPr>
          <w:rFonts w:ascii="Chulabhorn Likit Text Light๙" w:hAnsi="Chulabhorn Likit Text Light๙" w:cs="Chulabhorn Likit Text Light๙" w:hint="cs"/>
          <w:b/>
          <w:bCs/>
          <w:color w:val="FF0000"/>
          <w:szCs w:val="22"/>
        </w:rPr>
      </w:pPr>
    </w:p>
    <w:p w:rsidR="00062FC0" w:rsidRPr="00CA575A" w:rsidRDefault="00062FC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A72670" w:rsidRPr="00CA575A" w:rsidRDefault="00A72670" w:rsidP="00A72670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color w:val="FF0000"/>
          <w:szCs w:val="22"/>
          <w:cs/>
        </w:rPr>
        <mc:AlternateContent>
          <mc:Choice Requires="wps">
            <w:drawing>
              <wp:anchor distT="45720" distB="45720" distL="114300" distR="114300" simplePos="0" relativeHeight="251746304" behindDoc="0" locked="0" layoutInCell="1" allowOverlap="1" wp14:anchorId="4A56C820" wp14:editId="7E4860CB">
                <wp:simplePos x="0" y="0"/>
                <wp:positionH relativeFrom="margin">
                  <wp:align>right</wp:align>
                </wp:positionH>
                <wp:positionV relativeFrom="paragraph">
                  <wp:posOffset>-8117</wp:posOffset>
                </wp:positionV>
                <wp:extent cx="945515" cy="333375"/>
                <wp:effectExtent l="0" t="0" r="26035" b="28575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7066" w:rsidRPr="00516C83" w:rsidRDefault="00847066" w:rsidP="00A72670">
                            <w:pPr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Cs w:val="22"/>
                              </w:rPr>
                            </w:pPr>
                            <w:r w:rsidRPr="00516C83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Cs w:val="22"/>
                                <w:cs/>
                              </w:rPr>
                              <w:t>ภาคผนวก 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56C820" id="Text Box 2" o:spid="_x0000_s1148" type="#_x0000_t202" style="position:absolute;left:0;text-align:left;margin-left:23.25pt;margin-top:-.65pt;width:74.45pt;height:26.25pt;z-index:25174630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">
                <v:textbox>
                  <w:txbxContent>
                    <w:p w:rsidR="00847066" w:rsidRPr="00516C83" w:rsidRDefault="00847066" w:rsidP="00A72670">
                      <w:pPr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Cs w:val="22"/>
                        </w:rPr>
                      </w:pPr>
                      <w:r w:rsidRPr="00516C83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Cs w:val="22"/>
                          <w:cs/>
                        </w:rPr>
                        <w:t>ภาคผนวก ก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A72670" w:rsidRPr="00CA575A" w:rsidRDefault="00A72670" w:rsidP="00A72670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:rsidR="004141F4" w:rsidRPr="00CA575A" w:rsidRDefault="004141F4" w:rsidP="00A72670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:rsidR="00520B41" w:rsidRPr="00CA575A" w:rsidRDefault="00A72670" w:rsidP="00520B41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บัญชีจำนวนพัฒนากรขวัญใจชุมชนระดับ</w:t>
      </w:r>
      <w:r w:rsidR="00200BFF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หน่วยงาน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เพื่อเสนอเข้ารับการพิจารณา</w:t>
      </w:r>
      <w:r w:rsidR="004141F4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คัดเลือก</w:t>
      </w:r>
    </w:p>
    <w:p w:rsidR="00A72670" w:rsidRPr="00CA575A" w:rsidRDefault="00A72670" w:rsidP="00520B41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ระดับเขตตรวจราชการ</w:t>
      </w:r>
    </w:p>
    <w:p w:rsidR="00A72670" w:rsidRPr="00CA575A" w:rsidRDefault="00A72670" w:rsidP="00A72670">
      <w:pPr>
        <w:spacing w:after="0" w:line="240" w:lineRule="auto"/>
        <w:ind w:right="-1"/>
        <w:rPr>
          <w:rFonts w:ascii="Chulabhorn Likit Text Light๙" w:hAnsi="Chulabhorn Likit Text Light๙" w:cs="Chulabhorn Likit Text Light๙"/>
          <w:szCs w:val="22"/>
        </w:rPr>
      </w:pPr>
    </w:p>
    <w:p w:rsidR="00A72670" w:rsidRPr="00CA575A" w:rsidRDefault="00A72670" w:rsidP="00A72670">
      <w:pPr>
        <w:spacing w:after="0" w:line="240" w:lineRule="auto"/>
        <w:ind w:right="-1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คำอธิบาย</w:t>
      </w:r>
    </w:p>
    <w:p w:rsidR="00A72670" w:rsidRPr="00255603" w:rsidRDefault="00A72670" w:rsidP="00A72670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color w:val="000000"/>
          <w:szCs w:val="22"/>
          <w:u w:val="single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สำนักงานพัฒนาชุมชนจังหวัด ดำเนินการ</w:t>
      </w:r>
      <w:r w:rsidR="00E912DE">
        <w:rPr>
          <w:rFonts w:ascii="Chulabhorn Likit Text Light๙" w:hAnsi="Chulabhorn Likit Text Light๙" w:cs="Chulabhorn Likit Text Light๙"/>
          <w:szCs w:val="22"/>
          <w:cs/>
        </w:rPr>
        <w:t>แต่งตั้งคณะกรรมการฯ และ</w:t>
      </w:r>
      <w:r w:rsidR="00255603">
        <w:rPr>
          <w:rFonts w:ascii="Chulabhorn Likit Text Light๙" w:hAnsi="Chulabhorn Likit Text Light๙" w:cs="Chulabhorn Likit Text Light๙"/>
          <w:szCs w:val="22"/>
          <w:cs/>
        </w:rPr>
        <w:t>คัดเลือก</w:t>
      </w:r>
      <w:r w:rsidRPr="00255603">
        <w:rPr>
          <w:rFonts w:ascii="Chulabhorn Likit Text Light๙" w:hAnsi="Chulabhorn Likit Text Light๙" w:cs="Chulabhorn Likit Text Light๙"/>
          <w:color w:val="000000"/>
          <w:szCs w:val="22"/>
          <w:cs/>
        </w:rPr>
        <w:t>พัฒนากรขวัญใจชุมชน</w:t>
      </w: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 </w:t>
      </w:r>
      <w:r w:rsidR="00255603">
        <w:rPr>
          <w:rFonts w:ascii="Chulabhorn Likit Text Light๙" w:hAnsi="Chulabhorn Likit Text Light๙" w:cs="Chulabhorn Likit Text Light๙" w:hint="cs"/>
          <w:b/>
          <w:bCs/>
          <w:color w:val="000000"/>
          <w:szCs w:val="22"/>
          <w:cs/>
        </w:rPr>
        <w:t xml:space="preserve">   </w:t>
      </w:r>
      <w:r w:rsidRPr="00255603">
        <w:rPr>
          <w:rFonts w:ascii="Chulabhorn Likit Text Light๙" w:hAnsi="Chulabhorn Likit Text Light๙" w:cs="Chulabhorn Likit Text Light๙"/>
          <w:b/>
          <w:bCs/>
          <w:color w:val="000000"/>
          <w:szCs w:val="22"/>
          <w:u w:val="single"/>
          <w:cs/>
        </w:rPr>
        <w:t xml:space="preserve">ไม่เกินจำนวนตามช่อง </w:t>
      </w:r>
      <w:r w:rsidRPr="00255603">
        <w:rPr>
          <w:rFonts w:ascii="Chulabhorn Likit Text Light๙" w:hAnsi="Chulabhorn Likit Text Light๙" w:cs="Chulabhorn Likit Text Light๙"/>
          <w:b/>
          <w:bCs/>
          <w:color w:val="000000"/>
          <w:szCs w:val="22"/>
          <w:u w:val="single"/>
        </w:rPr>
        <w:t>A</w:t>
      </w:r>
    </w:p>
    <w:p w:rsidR="00A72670" w:rsidRPr="00CA575A" w:rsidRDefault="00520B41" w:rsidP="00A72670">
      <w:pPr>
        <w:spacing w:after="0" w:line="240" w:lineRule="auto"/>
        <w:ind w:right="-1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</w:p>
    <w:p w:rsidR="00062FC0" w:rsidRDefault="00A72670" w:rsidP="00A72670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ตัวอย่าง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สำนักงานพัฒนาชุมชน</w:t>
      </w:r>
      <w:r w:rsidRPr="00CA575A">
        <w:rPr>
          <w:rFonts w:ascii="Chulabhorn Likit Text Light๙" w:hAnsi="Chulabhorn Likit Text Light๙" w:cs="Chulabhorn Likit Text Light๙"/>
          <w:szCs w:val="22"/>
          <w:u w:val="single"/>
          <w:cs/>
        </w:rPr>
        <w:t>จังหวัด</w:t>
      </w:r>
      <w:r w:rsidR="00520B41" w:rsidRPr="00CA575A">
        <w:rPr>
          <w:rFonts w:ascii="Chulabhorn Likit Text Light๙" w:hAnsi="Chulabhorn Likit Text Light๙" w:cs="Chulabhorn Likit Text Light๙"/>
          <w:szCs w:val="22"/>
          <w:u w:val="single"/>
          <w:cs/>
        </w:rPr>
        <w:t>พระนครศรีอยุธยา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ดำเนินการคัดเลือกพัฒนากรขวัญใจชุมชนระดับ</w:t>
      </w:r>
      <w:r w:rsidR="00520B41" w:rsidRPr="00CA575A">
        <w:rPr>
          <w:rFonts w:ascii="Chulabhorn Likit Text Light๙" w:hAnsi="Chulabhorn Likit Text Light๙" w:cs="Chulabhorn Likit Text Light๙"/>
          <w:szCs w:val="22"/>
          <w:cs/>
        </w:rPr>
        <w:t>จังหวัด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และจัดทำ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>ประกาศสำนักงานพัฒนาชุมชนจังหวัด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กาญจนบุรี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เรื่อง ประกาศเกียรติคุณข้าราชการ ลูกจ้างประจำ และพนักงานราชการดีเด่น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color w:val="000000"/>
          <w:szCs w:val="22"/>
          <w:cs/>
        </w:rPr>
        <w:t>2566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(ระดับ</w:t>
      </w:r>
      <w:r w:rsidR="00255603">
        <w:rPr>
          <w:rFonts w:ascii="Chulabhorn Likit Text Light๙" w:hAnsi="Chulabhorn Likit Text Light๙" w:cs="Chulabhorn Likit Text Light๙"/>
          <w:color w:val="000000"/>
          <w:szCs w:val="22"/>
          <w:cs/>
        </w:rPr>
        <w:t>หน่วยงาน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) </w:t>
      </w:r>
    </w:p>
    <w:p w:rsidR="00A72670" w:rsidRPr="00CA575A" w:rsidRDefault="00A72670" w:rsidP="00A72670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ไม่เกิน 2 คน (จำนวนตามช่อง </w:t>
      </w: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</w:rPr>
        <w:t>A</w:t>
      </w: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) </w:t>
      </w:r>
    </w:p>
    <w:p w:rsidR="00A72670" w:rsidRPr="00CA575A" w:rsidRDefault="00A72670" w:rsidP="00A72670">
      <w:pPr>
        <w:spacing w:after="0" w:line="240" w:lineRule="auto"/>
        <w:ind w:left="7200" w:right="8220"/>
        <w:rPr>
          <w:rFonts w:ascii="Chulabhorn Likit Text Light๙" w:hAnsi="Chulabhorn Likit Text Light๙" w:cs="Chulabhorn Likit Text Light๙"/>
          <w:szCs w:val="22"/>
        </w:rPr>
      </w:pPr>
    </w:p>
    <w:tbl>
      <w:tblPr>
        <w:tblW w:w="9067" w:type="dxa"/>
        <w:tblLook w:val="04A0" w:firstRow="1" w:lastRow="0" w:firstColumn="1" w:lastColumn="0" w:noHBand="0" w:noVBand="1"/>
      </w:tblPr>
      <w:tblGrid>
        <w:gridCol w:w="524"/>
        <w:gridCol w:w="2411"/>
        <w:gridCol w:w="6"/>
        <w:gridCol w:w="1590"/>
        <w:gridCol w:w="3402"/>
        <w:gridCol w:w="1134"/>
      </w:tblGrid>
      <w:tr w:rsidR="0020031C" w:rsidRPr="00CA575A" w:rsidTr="00062FC0">
        <w:trPr>
          <w:trHeight w:val="1377"/>
          <w:tblHeader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520B41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ที่</w:t>
            </w:r>
          </w:p>
        </w:tc>
        <w:tc>
          <w:tcPr>
            <w:tcW w:w="2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520B41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จังหวัด/เขตตรวจราชการ</w:t>
            </w:r>
          </w:p>
        </w:tc>
        <w:tc>
          <w:tcPr>
            <w:tcW w:w="1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0031C" w:rsidRPr="00CA575A" w:rsidRDefault="0020031C" w:rsidP="00782314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กรอบอัตรากำลังพัฒนากร</w:t>
            </w:r>
          </w:p>
          <w:p w:rsidR="00520B41" w:rsidRPr="00CA575A" w:rsidRDefault="00520B41" w:rsidP="00782314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(คน)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520B41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จำนวนพัฒนากรขวัญใจชุมชนระดับจังหวัด</w:t>
            </w:r>
          </w:p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เพื่อเสนอเข้ารับการพิจารณา</w:t>
            </w:r>
          </w:p>
          <w:p w:rsidR="0020031C" w:rsidRPr="00CA575A" w:rsidRDefault="0020031C" w:rsidP="00520B41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ระดับเขตตรวจราชการ</w:t>
            </w:r>
            <w:r w:rsidR="00520B41"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 (คน)</w:t>
            </w:r>
          </w:p>
          <w:p w:rsidR="0020031C" w:rsidRPr="00CA575A" w:rsidRDefault="0020031C" w:rsidP="00782314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(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A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0031C" w:rsidRPr="00CA575A" w:rsidRDefault="0020031C" w:rsidP="00520B41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หมายเหตุ</w:t>
            </w:r>
          </w:p>
        </w:tc>
      </w:tr>
      <w:tr w:rsidR="0020031C" w:rsidRPr="00CA575A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ind w:right="-5081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เขตตรวจราชการที่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 1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กลุ่มจังหวัดกลางตอนบน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ind w:right="-5081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จังหวัดชัยนาท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จังหวัดพระนครศรีอยุธยา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87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จังหวัดลพบุรี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จังหวัดสระบุรี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จังหวัดสิงห์บุรี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จังหวัดอ่างทอง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2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กลุ่มจังหวัดภาคกลางตอนปริมณฑล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จังหวัดนครปฐม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8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จังหวัดนนทบุรี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9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จังหวัดปทุมธานี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10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จังหวัดสมุทรปราการ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:rsidTr="00062FC0">
        <w:trPr>
          <w:trHeight w:val="364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20B41" w:rsidRPr="00CA575A" w:rsidRDefault="00520B41" w:rsidP="00520B41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3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กลุ่มจังหวัดภาคกลางตอนล่าง</w:t>
            </w:r>
          </w:p>
        </w:tc>
      </w:tr>
      <w:tr w:rsidR="0020031C" w:rsidRPr="00CA575A" w:rsidTr="00062FC0">
        <w:trPr>
          <w:trHeight w:val="308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11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จังหวัดกาญจนบุรี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12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จังหวัดราชบุรี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13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จังหวัดสุพรรณบุรี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:rsidTr="00062FC0">
        <w:trPr>
          <w:trHeight w:val="331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เขตตรวจราชการที่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 4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กลุ่มจังหวัดภาคกลางตอนล่าง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2</w:t>
            </w:r>
          </w:p>
        </w:tc>
      </w:tr>
      <w:tr w:rsidR="0020031C" w:rsidRPr="00CA575A" w:rsidTr="00062FC0">
        <w:trPr>
          <w:trHeight w:val="331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14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จังหวัดประจวบคีรีขันธ์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15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จังหวัดเพชรบุรี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16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จังหวัดสมุทรสงคราม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17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จังหวัดสมุทรสาคร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5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กลุ่มจังหวัดภาคใต้ฝั่งอ่าวไทย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18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จังหวัดชุมพร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19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จังหวัดนครศรีธรรมราช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92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20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จังหวัดพัทลุง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21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จังหวัดสงขลา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22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จังหวัดสุราษฎร์ธานี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6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กลุ่มจังหวัดภาคใต้ฝั่งอันดามัน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23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จังหวัดกระบี่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24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จังหวัดตรัง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25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จังหวัดพังงา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26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จังหวัดภูเก็ต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27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จังหวัดระนอง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28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จังหวัดสตูล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:rsidTr="00062FC0">
        <w:trPr>
          <w:trHeight w:val="259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20B41" w:rsidRPr="00CA575A" w:rsidRDefault="00520B41" w:rsidP="00520B41">
            <w:pPr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7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กลุ่มจังหวัดภาคใต้ชายแดน</w:t>
            </w:r>
          </w:p>
        </w:tc>
      </w:tr>
      <w:tr w:rsidR="0020031C" w:rsidRPr="00CA575A" w:rsidTr="00062FC0">
        <w:trPr>
          <w:trHeight w:val="313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D787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29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D787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จังหวัดนราธิวาส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D787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D787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D787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20031C" w:rsidRPr="00CA575A" w:rsidTr="00062FC0">
        <w:trPr>
          <w:trHeight w:val="403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D787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30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D787B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จังหวัดปัตตานี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D787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105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D787B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D787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31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จังหวัดยะลา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8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 กลุ่มจังหวัดภาคตะวันออก 1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32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จังหวัดฉะเชิงเทรา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33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จังหวัดชลบุรี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34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จังหวัดระยอง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9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กลุ่มจังหวัดภาคตะวันออก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2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35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จังหวัดจันทบุรี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36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จังหวัดตราด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37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จังหวัดนครนายก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38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จังหวัดปราจีนบุรี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39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จังหวัดสระแก้ว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10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กลุ่มจังหวัดภาคตะวันออกเฉียงเหนือตอนบน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2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40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จังหวัดบึงกาฬ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41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จังหวัดเลย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42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จังหวัดหนองคาย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43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จังหวัดหนองบัวลำภู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44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จังหวัดอุดรธานี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80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11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กลุ่มจังหวัดภาคตะวันออกเฉียงเหนือตอนบน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2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45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จังหวัดนครพนม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46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จังหวัดมุกดาหาร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07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47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จังหวัดสกลนคร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520B41" w:rsidRPr="00CA575A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12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กลุ่มจังหวัดภาคตะวันออกเฉียงเหนือตอนกลาง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48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จังหวัดกาฬสินธุ์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:rsidTr="00062FC0">
        <w:trPr>
          <w:trHeight w:val="454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49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จังหวัดขอนแก่น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103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50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จังหวัดมหาสารคาม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283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51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จังหวัดร้อยเอ็ด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89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13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กลุ่มจังหวัดภาคตะวันออกเฉียงเหนือตอนล่าง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1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52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จังหวัดชัยภูมิ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:rsidTr="00062FC0">
        <w:trPr>
          <w:trHeight w:val="391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53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จังหวัดนครราชสีมา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139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54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จังหวัดบุรีรัมย์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92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55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จังหวัดสุรินทร์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14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กลุ่มจังหวัดภาคตะวันออกเฉียงเหนือตอนล่าง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2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56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จังหวัดยโสธร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57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จังหวัดศรีสะเกษ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96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58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จังหวัดอำนาจเจริญ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397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59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จังหวัดอุบลราชธานี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102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</w:t>
            </w:r>
          </w:p>
          <w:p w:rsidR="00E912DE" w:rsidRPr="00CA575A" w:rsidRDefault="00E912DE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520B41" w:rsidRPr="00CA575A" w:rsidTr="00062FC0">
        <w:trPr>
          <w:trHeight w:val="397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20B41" w:rsidRPr="00CA575A" w:rsidRDefault="00520B41" w:rsidP="00520B41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15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กลุ่มจังหวัดภาคเหนือตอนบน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1</w:t>
            </w:r>
          </w:p>
        </w:tc>
      </w:tr>
      <w:tr w:rsidR="0020031C" w:rsidRPr="00CA575A" w:rsidTr="00062FC0">
        <w:trPr>
          <w:trHeight w:val="397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60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จังหวัดเชียงใหม่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101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61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จังหวัดแม่ฮ่องสอน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62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จังหวัดลำปาง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63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จังหวัดลำพูน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16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กลุ่มจังหวัดภาคเหนือตอนบน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2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64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จังหวัดเชียงราย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65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จังหวัดน่าน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66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จังหวัดพะเยา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67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จังหวัดแพร่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17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กลุ่มจังหวัดภาคเหนือตอนล่าง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1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68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จังหวัดตาก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69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จังหวัดพิษณุโลก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70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จังหวัดเพชรบูรณ์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53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71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จังหวัดสุโขทัย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72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จังหวัดอุตรดิตถ์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520B41" w:rsidRPr="00CA575A" w:rsidTr="00062FC0">
        <w:trPr>
          <w:trHeight w:val="420"/>
        </w:trPr>
        <w:tc>
          <w:tcPr>
            <w:tcW w:w="90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20B41" w:rsidRPr="00CA575A" w:rsidRDefault="00520B41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เขตตรวจราชการที่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 xml:space="preserve">18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 xml:space="preserve">กลุ่มจังหวัดภาคเหนือตอนล่าง </w:t>
            </w: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2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73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จังหวัดกำแพงเพชร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74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จังหวัดนครสวรรค์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65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75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จังหวัดพิจิตร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48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420"/>
        </w:trPr>
        <w:tc>
          <w:tcPr>
            <w:tcW w:w="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76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  <w:cs/>
              </w:rPr>
              <w:t>จังหวัดอุทัยธานี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32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  <w:tr w:rsidR="0020031C" w:rsidRPr="00CA575A" w:rsidTr="00062FC0">
        <w:trPr>
          <w:trHeight w:val="375"/>
        </w:trPr>
        <w:tc>
          <w:tcPr>
            <w:tcW w:w="293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  <w:cs/>
              </w:rPr>
              <w:t>รวม</w:t>
            </w:r>
          </w:p>
        </w:tc>
        <w:tc>
          <w:tcPr>
            <w:tcW w:w="15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2787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jc w:val="center"/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b/>
                <w:bCs/>
                <w:color w:val="000000"/>
                <w:szCs w:val="22"/>
              </w:rPr>
              <w:t>109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0031C" w:rsidRPr="00CA575A" w:rsidRDefault="0020031C" w:rsidP="0020031C">
            <w:pPr>
              <w:spacing w:after="0" w:line="240" w:lineRule="auto"/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</w:pPr>
            <w:r w:rsidRPr="00CA575A">
              <w:rPr>
                <w:rFonts w:ascii="Chulabhorn Likit Text Light๙" w:eastAsia="Times New Roman" w:hAnsi="Chulabhorn Likit Text Light๙" w:cs="Chulabhorn Likit Text Light๙"/>
                <w:color w:val="000000"/>
                <w:szCs w:val="22"/>
              </w:rPr>
              <w:t> </w:t>
            </w:r>
          </w:p>
        </w:tc>
      </w:tr>
    </w:tbl>
    <w:p w:rsidR="00F021BF" w:rsidRPr="00CA575A" w:rsidRDefault="00F021BF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667D80" w:rsidRPr="00CA575A" w:rsidRDefault="00667D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667D80" w:rsidRPr="00CA575A" w:rsidRDefault="00667D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667D80" w:rsidRPr="00CA575A" w:rsidRDefault="00667D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667D80" w:rsidRPr="00CA575A" w:rsidRDefault="00667D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667D80" w:rsidRPr="00CA575A" w:rsidRDefault="00667D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667D80" w:rsidRPr="00CA575A" w:rsidRDefault="00667D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667D80" w:rsidRPr="00CA575A" w:rsidRDefault="00667D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CA4FFE" w:rsidRPr="00CA575A" w:rsidRDefault="00062FC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color w:val="FF0000"/>
          <w:szCs w:val="22"/>
          <w:cs/>
        </w:rPr>
        <mc:AlternateContent>
          <mc:Choice Requires="wps">
            <w:drawing>
              <wp:anchor distT="45720" distB="45720" distL="114300" distR="114300" simplePos="0" relativeHeight="251749376" behindDoc="0" locked="0" layoutInCell="1" allowOverlap="1" wp14:anchorId="3931F2E8" wp14:editId="4C40705E">
                <wp:simplePos x="0" y="0"/>
                <wp:positionH relativeFrom="margin">
                  <wp:posOffset>5045710</wp:posOffset>
                </wp:positionH>
                <wp:positionV relativeFrom="paragraph">
                  <wp:posOffset>0</wp:posOffset>
                </wp:positionV>
                <wp:extent cx="945515" cy="333375"/>
                <wp:effectExtent l="0" t="0" r="26035" b="2857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7066" w:rsidRPr="00516C83" w:rsidRDefault="00847066" w:rsidP="00667D80">
                            <w:pPr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Cs w:val="22"/>
                              </w:rPr>
                            </w:pPr>
                            <w:r w:rsidRPr="00516C83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Cs w:val="22"/>
                                <w:cs/>
                              </w:rPr>
                              <w:t>ภาคผนวก 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31F2E8" id="_x0000_s1149" type="#_x0000_t202" style="position:absolute;left:0;text-align:left;margin-left:397.3pt;margin-top:0;width:74.45pt;height:26.25pt;z-index:251749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">
                <v:textbox>
                  <w:txbxContent>
                    <w:p w:rsidR="00847066" w:rsidRPr="00516C83" w:rsidRDefault="00847066" w:rsidP="00667D80">
                      <w:pPr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Cs w:val="22"/>
                        </w:rPr>
                      </w:pPr>
                      <w:r w:rsidRPr="00516C83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Cs w:val="22"/>
                          <w:cs/>
                        </w:rPr>
                        <w:t>ภาคผนวก ข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CA4FFE" w:rsidRPr="00CA575A" w:rsidRDefault="00CA4FFE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CA4FFE" w:rsidRPr="00CA575A" w:rsidRDefault="00CA4FFE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CA4FFE" w:rsidRPr="00CA575A" w:rsidRDefault="00CA4FFE" w:rsidP="00062FC0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667D80" w:rsidRPr="00CA575A" w:rsidRDefault="00200BFF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szCs w:val="22"/>
        </w:rPr>
        <w:drawing>
          <wp:anchor distT="0" distB="0" distL="114300" distR="114300" simplePos="0" relativeHeight="251748352" behindDoc="0" locked="0" layoutInCell="1" allowOverlap="1" wp14:anchorId="4A2E5D1F" wp14:editId="6FB73E0F">
            <wp:simplePos x="0" y="0"/>
            <wp:positionH relativeFrom="margin">
              <wp:posOffset>2329815</wp:posOffset>
            </wp:positionH>
            <wp:positionV relativeFrom="margin">
              <wp:posOffset>916940</wp:posOffset>
            </wp:positionV>
            <wp:extent cx="1181100" cy="1181100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โลโก้กรม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67D80" w:rsidRPr="00CA575A" w:rsidRDefault="00667D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667D80" w:rsidRPr="00CA575A" w:rsidRDefault="00667D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667D80" w:rsidRPr="00CA575A" w:rsidRDefault="00667D80" w:rsidP="00BB1255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667D80" w:rsidRPr="00CA575A" w:rsidRDefault="00667D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4141F4" w:rsidRPr="00CA575A" w:rsidRDefault="004141F4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667D80" w:rsidRPr="00CA575A" w:rsidRDefault="00667D80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F021BF" w:rsidRPr="00CA575A" w:rsidRDefault="00F021BF" w:rsidP="004852A5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DB1253" w:rsidRPr="00CA575A" w:rsidRDefault="00DB1253" w:rsidP="00DB1253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:rsidR="00BA0849" w:rsidRPr="004852A5" w:rsidRDefault="00BA0849" w:rsidP="00DB1253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  <w:r w:rsidRPr="004852A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>เอกสารผลงาน</w:t>
      </w:r>
    </w:p>
    <w:p w:rsidR="00DB1253" w:rsidRPr="004852A5" w:rsidRDefault="00BA0849" w:rsidP="00DB1253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  <w:r w:rsidRPr="004852A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 xml:space="preserve">ข้าราชการ </w:t>
      </w:r>
      <w:r w:rsidR="00DB1253" w:rsidRPr="004852A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>ลูกจ้างประจำ</w:t>
      </w:r>
      <w:r w:rsidRPr="004852A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 xml:space="preserve"> และพนักงานราชการ</w:t>
      </w:r>
      <w:r w:rsidR="00DB1253" w:rsidRPr="004852A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>ดีเด่น</w:t>
      </w:r>
    </w:p>
    <w:p w:rsidR="00DB1253" w:rsidRPr="004852A5" w:rsidRDefault="00DB1253" w:rsidP="00DB1253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  <w:r w:rsidRPr="004852A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 xml:space="preserve">กรมการพัฒนาชุมชน ประจำปี </w:t>
      </w:r>
      <w:r w:rsidR="001542E2" w:rsidRPr="004852A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 xml:space="preserve">พ.ศ. </w:t>
      </w:r>
      <w:r w:rsidR="00F07BB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>2566</w:t>
      </w:r>
    </w:p>
    <w:p w:rsidR="00DB1253" w:rsidRPr="004852A5" w:rsidRDefault="00DB1253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</w:p>
    <w:p w:rsidR="00DB1253" w:rsidRPr="004852A5" w:rsidRDefault="00DB1253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</w:p>
    <w:p w:rsidR="00DB1253" w:rsidRPr="004852A5" w:rsidRDefault="00DB1253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</w:p>
    <w:p w:rsidR="00DB1253" w:rsidRPr="004852A5" w:rsidRDefault="00DB1253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  <w:r w:rsidRPr="004852A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>ประเภท........................................</w:t>
      </w:r>
    </w:p>
    <w:p w:rsidR="00E85867" w:rsidRPr="004852A5" w:rsidRDefault="00E85867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</w:p>
    <w:p w:rsidR="00DB1253" w:rsidRPr="004852A5" w:rsidRDefault="00DB1253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</w:p>
    <w:p w:rsidR="00DB1253" w:rsidRPr="004852A5" w:rsidRDefault="00DB1253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</w:p>
    <w:p w:rsidR="00DB1253" w:rsidRPr="004852A5" w:rsidRDefault="00DB1253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  <w:r w:rsidRPr="004852A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>ชื่อ – สกุล........................................</w:t>
      </w:r>
    </w:p>
    <w:p w:rsidR="00DB1253" w:rsidRPr="004852A5" w:rsidRDefault="00DB1253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  <w:r w:rsidRPr="004852A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>ตำแหน่ง........................................</w:t>
      </w:r>
    </w:p>
    <w:p w:rsidR="00DB1253" w:rsidRPr="004852A5" w:rsidRDefault="00DB1253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</w:p>
    <w:p w:rsidR="00DB1253" w:rsidRPr="004852A5" w:rsidRDefault="00DB1253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 w:val="36"/>
          <w:szCs w:val="36"/>
        </w:rPr>
      </w:pPr>
    </w:p>
    <w:p w:rsidR="00F021BF" w:rsidRPr="004852A5" w:rsidRDefault="00DB1253" w:rsidP="00F021BF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color w:val="FF0000"/>
          <w:sz w:val="36"/>
          <w:szCs w:val="36"/>
        </w:rPr>
      </w:pPr>
      <w:r w:rsidRPr="004852A5">
        <w:rPr>
          <w:rFonts w:ascii="Chulabhorn Likit Text Light๙" w:hAnsi="Chulabhorn Likit Text Light๙" w:cs="Chulabhorn Likit Text Light๙"/>
          <w:b/>
          <w:bCs/>
          <w:sz w:val="36"/>
          <w:szCs w:val="36"/>
          <w:cs/>
        </w:rPr>
        <w:t xml:space="preserve">สังกัด........................................              </w:t>
      </w:r>
    </w:p>
    <w:p w:rsidR="00F021BF" w:rsidRPr="00CA575A" w:rsidRDefault="00F021BF" w:rsidP="00F021BF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color w:val="FF0000"/>
          <w:szCs w:val="22"/>
        </w:rPr>
      </w:pPr>
    </w:p>
    <w:p w:rsidR="00F021BF" w:rsidRPr="0049425D" w:rsidRDefault="00F021BF" w:rsidP="0049425D">
      <w:pPr>
        <w:framePr w:w="8505" w:wrap="auto" w:hAnchor="text"/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  <w:cs/>
        </w:rPr>
        <w:sectPr w:rsidR="00F021BF" w:rsidRPr="0049425D" w:rsidSect="00E663DB">
          <w:pgSz w:w="11906" w:h="16838"/>
          <w:pgMar w:top="851" w:right="1134" w:bottom="1701" w:left="1701" w:header="709" w:footer="709" w:gutter="0"/>
          <w:cols w:space="708"/>
          <w:docGrid w:linePitch="360"/>
        </w:sectPr>
      </w:pPr>
    </w:p>
    <w:p w:rsidR="00F021BF" w:rsidRPr="00267CF2" w:rsidRDefault="00671C9F" w:rsidP="0049425D">
      <w:pPr>
        <w:spacing w:after="0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szCs w:val="22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16B6CE5E" wp14:editId="7E17A923">
                <wp:simplePos x="0" y="0"/>
                <wp:positionH relativeFrom="margin">
                  <wp:align>right</wp:align>
                </wp:positionH>
                <wp:positionV relativeFrom="paragraph">
                  <wp:posOffset>-535940</wp:posOffset>
                </wp:positionV>
                <wp:extent cx="1019175" cy="1133475"/>
                <wp:effectExtent l="0" t="0" r="28575" b="28575"/>
                <wp:wrapNone/>
                <wp:docPr id="30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9175" cy="1133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7066" w:rsidRPr="001223E8" w:rsidRDefault="00847066" w:rsidP="00F021BF">
                            <w:pPr>
                              <w:spacing w:before="240"/>
                              <w:jc w:val="center"/>
                              <w:rPr>
                                <w:rFonts w:ascii="TH SarabunIT๙" w:hAnsi="TH SarabunIT๙" w:cs="TH SarabunIT๙"/>
                                <w:sz w:val="24"/>
                                <w:szCs w:val="32"/>
                              </w:rPr>
                            </w:pPr>
                            <w:r w:rsidRPr="001223E8">
                              <w:rPr>
                                <w:rFonts w:ascii="TH SarabunIT๙" w:hAnsi="TH SarabunIT๙" w:cs="TH SarabunIT๙" w:hint="cs"/>
                                <w:sz w:val="24"/>
                                <w:szCs w:val="32"/>
                                <w:cs/>
                              </w:rPr>
                              <w:t>ติดรูปสี           ชุดปกติขาว</w:t>
                            </w:r>
                          </w:p>
                          <w:p w:rsidR="00847066" w:rsidRPr="001223E8" w:rsidRDefault="00847066" w:rsidP="00F021BF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4"/>
                                <w:szCs w:val="32"/>
                              </w:rPr>
                            </w:pPr>
                            <w:r w:rsidRPr="001223E8">
                              <w:rPr>
                                <w:rFonts w:ascii="TH SarabunIT๙" w:hAnsi="TH SarabunIT๙" w:cs="TH SarabunIT๙" w:hint="cs"/>
                                <w:sz w:val="24"/>
                                <w:szCs w:val="32"/>
                                <w:cs/>
                              </w:rPr>
                              <w:t>ขนาด 1.5 นิ้ว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B6CE5E" id="Text Box 30" o:spid="_x0000_s1150" type="#_x0000_t202" style="position:absolute;margin-left:29.05pt;margin-top:-42.2pt;width:80.25pt;height:89.25pt;z-index:25162444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">
                <v:textbox>
                  <w:txbxContent>
                    <w:p w:rsidR="00847066" w:rsidRPr="001223E8" w:rsidRDefault="00847066" w:rsidP="00F021BF">
                      <w:pPr>
                        <w:spacing w:before="240"/>
                        <w:jc w:val="center"/>
                        <w:rPr>
                          <w:rFonts w:ascii="TH SarabunIT๙" w:hAnsi="TH SarabunIT๙" w:cs="TH SarabunIT๙"/>
                          <w:sz w:val="24"/>
                          <w:szCs w:val="32"/>
                        </w:rPr>
                      </w:pPr>
                      <w:r w:rsidRPr="001223E8">
                        <w:rPr>
                          <w:rFonts w:ascii="TH SarabunIT๙" w:hAnsi="TH SarabunIT๙" w:cs="TH SarabunIT๙" w:hint="cs"/>
                          <w:sz w:val="24"/>
                          <w:szCs w:val="32"/>
                          <w:cs/>
                        </w:rPr>
                        <w:t>ติดรูปสี           ชุดปกติขาว</w:t>
                      </w:r>
                    </w:p>
                    <w:p w:rsidR="00847066" w:rsidRPr="001223E8" w:rsidRDefault="00847066" w:rsidP="00F021BF">
                      <w:pPr>
                        <w:jc w:val="center"/>
                        <w:rPr>
                          <w:rFonts w:ascii="TH SarabunIT๙" w:hAnsi="TH SarabunIT๙" w:cs="TH SarabunIT๙"/>
                          <w:sz w:val="24"/>
                          <w:szCs w:val="32"/>
                        </w:rPr>
                      </w:pPr>
                      <w:r w:rsidRPr="001223E8">
                        <w:rPr>
                          <w:rFonts w:ascii="TH SarabunIT๙" w:hAnsi="TH SarabunIT๙" w:cs="TH SarabunIT๙" w:hint="cs"/>
                          <w:sz w:val="24"/>
                          <w:szCs w:val="32"/>
                          <w:cs/>
                        </w:rPr>
                        <w:t>ขนาด 1.5 นิ้ว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9425D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                                                 </w:t>
      </w:r>
      <w:r w:rsidR="00F021BF" w:rsidRPr="00267CF2">
        <w:rPr>
          <w:rFonts w:ascii="Chulabhorn Likit Text Light๙" w:hAnsi="Chulabhorn Likit Text Light๙" w:cs="Chulabhorn Likit Text Light๙"/>
          <w:b/>
          <w:bCs/>
          <w:szCs w:val="22"/>
          <w:cs/>
        </w:rPr>
        <w:t>แบบประวัติและผลงานดีเด่น</w:t>
      </w:r>
    </w:p>
    <w:p w:rsidR="00F021BF" w:rsidRPr="00267CF2" w:rsidRDefault="0049425D" w:rsidP="0049425D">
      <w:pPr>
        <w:spacing w:after="0"/>
        <w:rPr>
          <w:rFonts w:ascii="Chulabhorn Likit Text Light๙" w:hAnsi="Chulabhorn Likit Text Light๙" w:cs="Chulabhorn Likit Text Light๙"/>
          <w:b/>
          <w:bCs/>
          <w:szCs w:val="22"/>
        </w:rPr>
      </w:pP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 xml:space="preserve">          </w:t>
      </w:r>
      <w:r w:rsidR="00F021BF" w:rsidRPr="00267CF2">
        <w:rPr>
          <w:rFonts w:ascii="Chulabhorn Likit Text Light๙" w:hAnsi="Chulabhorn Likit Text Light๙" w:cs="Chulabhorn Likit Text Light๙"/>
          <w:b/>
          <w:bCs/>
          <w:szCs w:val="22"/>
          <w:cs/>
        </w:rPr>
        <w:t>ผู้เสนอเข้ารับการคัดเลือกเป็น</w:t>
      </w:r>
      <w:r w:rsidR="000460A4" w:rsidRPr="00267CF2">
        <w:rPr>
          <w:rFonts w:ascii="Chulabhorn Likit Text Light๙" w:hAnsi="Chulabhorn Likit Text Light๙" w:cs="Chulabhorn Likit Text Light๙"/>
          <w:b/>
          <w:bCs/>
          <w:szCs w:val="22"/>
          <w:cs/>
        </w:rPr>
        <w:t>ข้าราชการ ลูกจ้างประจำ และพนักงานราชการดีเด่น</w:t>
      </w:r>
    </w:p>
    <w:p w:rsidR="00F021BF" w:rsidRPr="00CA575A" w:rsidRDefault="0049425D" w:rsidP="0049425D">
      <w:pPr>
        <w:spacing w:after="0"/>
        <w:rPr>
          <w:rFonts w:ascii="Chulabhorn Likit Text Light๙" w:hAnsi="Chulabhorn Likit Text Light๙" w:cs="Chulabhorn Likit Text Light๙"/>
          <w:b/>
          <w:bCs/>
          <w:szCs w:val="22"/>
        </w:rPr>
      </w:pP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 xml:space="preserve">                                          </w:t>
      </w:r>
      <w:r w:rsidR="00F021BF" w:rsidRPr="00267CF2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กรมการพัฒนาชุมชน ประจำปี </w:t>
      </w:r>
      <w:r w:rsidR="00DC0742" w:rsidRPr="00267CF2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พ.ศ. </w:t>
      </w:r>
      <w:r w:rsidR="00F07BB5" w:rsidRPr="00267CF2">
        <w:rPr>
          <w:rFonts w:ascii="Chulabhorn Likit Text Light๙" w:hAnsi="Chulabhorn Likit Text Light๙" w:cs="Chulabhorn Likit Text Light๙"/>
          <w:b/>
          <w:bCs/>
          <w:szCs w:val="22"/>
          <w:cs/>
        </w:rPr>
        <w:t>2566</w:t>
      </w:r>
    </w:p>
    <w:p w:rsidR="00F021BF" w:rsidRPr="00CA575A" w:rsidRDefault="00F021BF" w:rsidP="00F021BF">
      <w:pPr>
        <w:tabs>
          <w:tab w:val="left" w:pos="720"/>
          <w:tab w:val="left" w:pos="1980"/>
          <w:tab w:val="left" w:pos="4050"/>
          <w:tab w:val="left" w:pos="6480"/>
          <w:tab w:val="left" w:pos="6930"/>
        </w:tabs>
        <w:spacing w:after="0"/>
        <w:ind w:right="-25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  <w:t>ประเภท</w:t>
      </w:r>
      <w:r w:rsidR="003857B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  <w:r w:rsidR="003857B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3857BA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="003857B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บริหาร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3857BA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="003857B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DC0742" w:rsidRPr="00CA575A">
        <w:rPr>
          <w:rFonts w:ascii="Chulabhorn Likit Text Light๙" w:hAnsi="Chulabhorn Likit Text Light๙" w:cs="Chulabhorn Likit Text Light๙"/>
          <w:szCs w:val="22"/>
          <w:cs/>
        </w:rPr>
        <w:t>ผู้อำนวยการ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กลุ่มงาน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3857BA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="003857B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พัฒนาการอำเภอ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F021BF" w:rsidRPr="00CA575A" w:rsidRDefault="00F021BF" w:rsidP="00F021BF">
      <w:pPr>
        <w:tabs>
          <w:tab w:val="left" w:pos="720"/>
          <w:tab w:val="left" w:pos="1980"/>
          <w:tab w:val="left" w:pos="4050"/>
          <w:tab w:val="left" w:pos="6480"/>
          <w:tab w:val="left" w:pos="6930"/>
        </w:tabs>
        <w:spacing w:after="0"/>
        <w:ind w:right="-25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3857BA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="003857B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วิชาการ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3857BA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="003857B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87384C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พัฒนากรขวัญใจชุมชน  </w:t>
      </w:r>
      <w:r w:rsidR="00671C9F"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  <w:r w:rsidR="003857BA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="003857B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สนับสนุน       </w:t>
      </w:r>
    </w:p>
    <w:p w:rsidR="00F021BF" w:rsidRPr="00CA575A" w:rsidRDefault="00F021BF" w:rsidP="00F021BF">
      <w:pPr>
        <w:tabs>
          <w:tab w:val="left" w:pos="720"/>
          <w:tab w:val="left" w:pos="1980"/>
          <w:tab w:val="left" w:pos="4050"/>
          <w:tab w:val="left" w:pos="6480"/>
          <w:tab w:val="left" w:pos="6930"/>
        </w:tabs>
        <w:spacing w:after="0"/>
        <w:ind w:right="-25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3857BA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="003857B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ซื่อสัตย์สุจริต</w:t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3857BA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ลูกจ้างประจำ</w:t>
      </w:r>
      <w:r w:rsidR="00E3373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E3373A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="00E3373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พนักงานราชการ</w:t>
      </w:r>
      <w:r w:rsidR="00E3373A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F021BF" w:rsidRPr="00CA575A" w:rsidRDefault="00F021BF" w:rsidP="00F021BF">
      <w:pPr>
        <w:tabs>
          <w:tab w:val="left" w:pos="720"/>
          <w:tab w:val="left" w:pos="1980"/>
          <w:tab w:val="left" w:pos="4050"/>
          <w:tab w:val="left" w:pos="6480"/>
          <w:tab w:val="left" w:pos="6930"/>
        </w:tabs>
        <w:spacing w:after="0"/>
        <w:ind w:right="-25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noProof/>
          <w:szCs w:val="22"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>
                <wp:simplePos x="0" y="0"/>
                <wp:positionH relativeFrom="column">
                  <wp:posOffset>33655</wp:posOffset>
                </wp:positionH>
                <wp:positionV relativeFrom="paragraph">
                  <wp:posOffset>128270</wp:posOffset>
                </wp:positionV>
                <wp:extent cx="5754370" cy="0"/>
                <wp:effectExtent l="5080" t="5715" r="12700" b="13335"/>
                <wp:wrapNone/>
                <wp:docPr id="28" name="ลูกศรเชื่อมต่อแบบตรง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543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1B3D39" id="ลูกศรเชื่อมต่อแบบตรง 28" o:spid="_x0000_s1026" type="#_x0000_t32" style="position:absolute;margin-left:2.65pt;margin-top:10.1pt;width:453.1pt;height:0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"/>
            </w:pict>
          </mc:Fallback>
        </mc:AlternateContent>
      </w:r>
    </w:p>
    <w:p w:rsidR="00F021BF" w:rsidRPr="00CA575A" w:rsidRDefault="00F021BF" w:rsidP="00F021BF">
      <w:pPr>
        <w:tabs>
          <w:tab w:val="left" w:pos="1080"/>
        </w:tabs>
        <w:spacing w:after="0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ตอนที่ 1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="00D43873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ข้อมูลทั่วไป</w:t>
      </w:r>
    </w:p>
    <w:p w:rsidR="00F021BF" w:rsidRPr="00CA575A" w:rsidRDefault="00F021BF" w:rsidP="00F021BF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1.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ชื่อ - สกุล.......................................................................................................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</w:t>
      </w:r>
    </w:p>
    <w:p w:rsidR="00F021BF" w:rsidRPr="00CA575A" w:rsidRDefault="00F021BF" w:rsidP="00F021BF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อายุ.....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............ปี</w:t>
      </w:r>
    </w:p>
    <w:p w:rsidR="00F021BF" w:rsidRPr="00CA575A" w:rsidRDefault="00F021BF" w:rsidP="00F021BF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2.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วุฒิการศึกษาสูงสุด............................................................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</w:t>
      </w:r>
    </w:p>
    <w:p w:rsidR="00F021BF" w:rsidRPr="00CA575A" w:rsidRDefault="00F021BF" w:rsidP="00F021BF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จากสถาบันการศึกษา......................................................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</w:t>
      </w:r>
    </w:p>
    <w:p w:rsidR="00F021BF" w:rsidRPr="00CA575A" w:rsidRDefault="00F021BF" w:rsidP="004D55E2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วันเดือนปีที่จบการศึกษา.............................................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..........เกรดเฉลี่ย.................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</w:t>
      </w:r>
    </w:p>
    <w:p w:rsidR="00F021BF" w:rsidRPr="004D55E2" w:rsidRDefault="00F021BF" w:rsidP="004D55E2">
      <w:pPr>
        <w:tabs>
          <w:tab w:val="left" w:pos="1080"/>
          <w:tab w:val="left" w:pos="1440"/>
          <w:tab w:val="left" w:pos="3780"/>
          <w:tab w:val="left" w:pos="4860"/>
          <w:tab w:val="left" w:pos="6120"/>
        </w:tabs>
        <w:spacing w:after="0"/>
        <w:rPr>
          <w:rFonts w:ascii="Chulabhorn Likit Text Light๙" w:hAnsi="Chulabhorn Likit Text Light๙" w:cs="Chulabhorn Likit Text Light๙"/>
          <w:sz w:val="10"/>
          <w:szCs w:val="10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D55E2"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เริ่มรับราชการเมื่อวันที่..........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...........เดือน................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...........................พ.ศ.................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</w:t>
      </w:r>
    </w:p>
    <w:p w:rsidR="00F021BF" w:rsidRPr="00CA575A" w:rsidRDefault="00F021BF" w:rsidP="00F021BF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ตำแหน่ง...................................................................สังกัด.......................................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</w:t>
      </w:r>
    </w:p>
    <w:p w:rsidR="00F021BF" w:rsidRPr="00CA575A" w:rsidRDefault="00F021BF" w:rsidP="00F021BF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D55E2">
        <w:rPr>
          <w:rFonts w:ascii="Chulabhorn Likit Text Light๙" w:hAnsi="Chulabhorn Likit Text Light๙" w:cs="Chulabhorn Likit Text Light๙" w:hint="cs"/>
          <w:szCs w:val="22"/>
          <w:cs/>
        </w:rPr>
        <w:t>4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ปัจจุบันตำแหน่ง........................................................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.........ระดับ.........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</w:t>
      </w:r>
    </w:p>
    <w:p w:rsidR="00F021BF" w:rsidRPr="00CA575A" w:rsidRDefault="00F021BF" w:rsidP="00F021BF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สังกัด.....................................................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</w:t>
      </w:r>
    </w:p>
    <w:p w:rsidR="000E793C" w:rsidRDefault="00F021BF" w:rsidP="00F76E43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รวมเวลาราชการนับถึงปัจจุบัน............ปี.............เดือน</w:t>
      </w:r>
      <w:r w:rsidR="00A07D5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(นับจนถึงวันที่ 30 กันยายน 256</w:t>
      </w:r>
      <w:r w:rsidR="00267CF2">
        <w:rPr>
          <w:rFonts w:ascii="Chulabhorn Likit Text Light๙" w:hAnsi="Chulabhorn Likit Text Light๙" w:cs="Chulabhorn Likit Text Light๙" w:hint="cs"/>
          <w:szCs w:val="22"/>
          <w:cs/>
        </w:rPr>
        <w:t>5</w:t>
      </w:r>
      <w:r w:rsidR="00A07D54"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</w:p>
    <w:p w:rsidR="0049425D" w:rsidRDefault="0049425D" w:rsidP="00F76E43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</w:rPr>
        <w:tab/>
        <w:t>5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.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ปณิธานความดี (ความยาวไม่เกิน 30 คำ)</w:t>
      </w:r>
    </w:p>
    <w:p w:rsidR="0049425D" w:rsidRPr="00CA575A" w:rsidRDefault="0049425D" w:rsidP="00F76E43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        ...................................................................................................................................................................................</w:t>
      </w:r>
    </w:p>
    <w:p w:rsidR="00C263D4" w:rsidRDefault="00403A8F" w:rsidP="00671C9F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9425D">
        <w:rPr>
          <w:rFonts w:ascii="Chulabhorn Likit Text Light๙" w:hAnsi="Chulabhorn Likit Text Light๙" w:cs="Chulabhorn Likit Text Light๙" w:hint="cs"/>
          <w:szCs w:val="22"/>
          <w:cs/>
        </w:rPr>
        <w:t>6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.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ตารา</w:t>
      </w:r>
      <w:r w:rsidR="00A46448" w:rsidRPr="00CA575A">
        <w:rPr>
          <w:rFonts w:ascii="Chulabhorn Likit Text Light๙" w:hAnsi="Chulabhorn Likit Text Light๙" w:cs="Chulabhorn Likit Text Light๙"/>
          <w:szCs w:val="22"/>
          <w:cs/>
        </w:rPr>
        <w:t>งวันลาการปฏิบัติราชการย้อนหลัง 2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ปี</w:t>
      </w:r>
    </w:p>
    <w:p w:rsidR="00671C9F" w:rsidRPr="00671C9F" w:rsidRDefault="00671C9F" w:rsidP="00671C9F">
      <w:pPr>
        <w:tabs>
          <w:tab w:val="left" w:pos="1080"/>
          <w:tab w:val="left" w:pos="1440"/>
        </w:tabs>
        <w:spacing w:after="0"/>
        <w:rPr>
          <w:rFonts w:ascii="Chulabhorn Likit Text Light๙" w:hAnsi="Chulabhorn Likit Text Light๙" w:cs="Chulabhorn Likit Text Light๙"/>
          <w:sz w:val="14"/>
          <w:szCs w:val="14"/>
        </w:rPr>
      </w:pPr>
    </w:p>
    <w:tbl>
      <w:tblPr>
        <w:tblW w:w="9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968"/>
        <w:gridCol w:w="1080"/>
        <w:gridCol w:w="1080"/>
        <w:gridCol w:w="1080"/>
        <w:gridCol w:w="1143"/>
      </w:tblGrid>
      <w:tr w:rsidR="00F021BF" w:rsidRPr="00CA575A" w:rsidTr="007518FC">
        <w:tc>
          <w:tcPr>
            <w:tcW w:w="4968" w:type="dxa"/>
            <w:vMerge w:val="restart"/>
            <w:vAlign w:val="center"/>
          </w:tcPr>
          <w:p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ปีงบประมาณ</w:t>
            </w:r>
            <w:r w:rsidR="006B046D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</w:p>
        </w:tc>
        <w:tc>
          <w:tcPr>
            <w:tcW w:w="3240" w:type="dxa"/>
            <w:gridSpan w:val="3"/>
            <w:vAlign w:val="center"/>
          </w:tcPr>
          <w:p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จำนวนวันลา</w:t>
            </w:r>
            <w:r w:rsidR="006B046D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</w:p>
        </w:tc>
        <w:tc>
          <w:tcPr>
            <w:tcW w:w="1143" w:type="dxa"/>
            <w:vMerge w:val="restart"/>
            <w:vAlign w:val="center"/>
          </w:tcPr>
          <w:p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หมายเหตุ</w:t>
            </w:r>
            <w:r w:rsidR="006B046D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</w:p>
        </w:tc>
      </w:tr>
      <w:tr w:rsidR="00F021BF" w:rsidRPr="00CA575A" w:rsidTr="007518FC">
        <w:tc>
          <w:tcPr>
            <w:tcW w:w="4968" w:type="dxa"/>
            <w:vMerge/>
          </w:tcPr>
          <w:p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80" w:type="dxa"/>
            <w:vAlign w:val="center"/>
          </w:tcPr>
          <w:p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ลาป่วย</w:t>
            </w:r>
            <w:r w:rsidR="006B046D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</w:p>
          <w:p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(ครั้ง/วัน)</w:t>
            </w:r>
            <w:r w:rsidR="006B046D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</w:p>
        </w:tc>
        <w:tc>
          <w:tcPr>
            <w:tcW w:w="1080" w:type="dxa"/>
            <w:vAlign w:val="center"/>
          </w:tcPr>
          <w:p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ลากิจ</w:t>
            </w:r>
            <w:r w:rsidR="006B046D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</w:p>
          <w:p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(ครั้ง/วัน</w:t>
            </w:r>
            <w:r w:rsidR="00B03E2B"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)</w:t>
            </w:r>
            <w:r w:rsidR="006B046D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</w:p>
        </w:tc>
        <w:tc>
          <w:tcPr>
            <w:tcW w:w="1080" w:type="dxa"/>
            <w:vAlign w:val="center"/>
          </w:tcPr>
          <w:p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มาสาย</w:t>
            </w:r>
            <w:r w:rsidR="006B046D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</w:p>
          <w:p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(ครั้ง/วัน)</w:t>
            </w:r>
            <w:r w:rsidR="006B046D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 xml:space="preserve"> </w:t>
            </w:r>
          </w:p>
        </w:tc>
        <w:tc>
          <w:tcPr>
            <w:tcW w:w="1143" w:type="dxa"/>
            <w:vMerge/>
          </w:tcPr>
          <w:p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F021BF" w:rsidRPr="00CA575A" w:rsidTr="007518FC">
        <w:tc>
          <w:tcPr>
            <w:tcW w:w="4968" w:type="dxa"/>
          </w:tcPr>
          <w:p w:rsidR="00F021BF" w:rsidRPr="00CA575A" w:rsidRDefault="007E4CD0" w:rsidP="00267CF2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ปีงบประมาณ พ.ศ. </w:t>
            </w:r>
            <w:r w:rsidR="00A46448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256</w:t>
            </w:r>
            <w:r w:rsidR="00267CF2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4</w:t>
            </w:r>
            <w:r w:rsidR="00207651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(1 ต.ค. </w:t>
            </w:r>
            <w:r w:rsidR="009211CC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6</w:t>
            </w:r>
            <w:r w:rsidR="00267CF2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3</w:t>
            </w:r>
            <w:r w:rsidR="00207651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- 30 ก.ย. </w:t>
            </w:r>
            <w:r w:rsidR="009211CC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6</w:t>
            </w:r>
            <w:r w:rsidR="00267CF2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4</w:t>
            </w:r>
            <w:r w:rsidR="00F021BF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)</w:t>
            </w:r>
          </w:p>
        </w:tc>
        <w:tc>
          <w:tcPr>
            <w:tcW w:w="1080" w:type="dxa"/>
          </w:tcPr>
          <w:p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80" w:type="dxa"/>
          </w:tcPr>
          <w:p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80" w:type="dxa"/>
          </w:tcPr>
          <w:p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143" w:type="dxa"/>
          </w:tcPr>
          <w:p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F021BF" w:rsidRPr="00CA575A" w:rsidTr="007518FC">
        <w:tc>
          <w:tcPr>
            <w:tcW w:w="4968" w:type="dxa"/>
          </w:tcPr>
          <w:p w:rsidR="00F021BF" w:rsidRPr="00CA575A" w:rsidRDefault="00A46448" w:rsidP="00267CF2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ปีงบประมาณ พ.ศ. 256</w:t>
            </w:r>
            <w:r w:rsidR="00267CF2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5</w:t>
            </w:r>
            <w:r w:rsidR="00207651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(1 ต.ค. </w:t>
            </w:r>
            <w:r w:rsidR="009211CC" w:rsidRPr="00CA575A">
              <w:rPr>
                <w:rFonts w:ascii="Chulabhorn Likit Text Light๙" w:hAnsi="Chulabhorn Likit Text Light๙" w:cs="Chulabhorn Likit Text Light๙"/>
                <w:szCs w:val="22"/>
              </w:rPr>
              <w:t>6</w:t>
            </w:r>
            <w:r w:rsidR="00267CF2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4</w:t>
            </w:r>
            <w:r w:rsidR="00207651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- 30 ก.ย. </w:t>
            </w:r>
            <w:r w:rsidR="007E4CD0" w:rsidRPr="00CA575A">
              <w:rPr>
                <w:rFonts w:ascii="Chulabhorn Likit Text Light๙" w:hAnsi="Chulabhorn Likit Text Light๙" w:cs="Chulabhorn Likit Text Light๙"/>
                <w:szCs w:val="22"/>
              </w:rPr>
              <w:t>6</w:t>
            </w:r>
            <w:r w:rsidR="00267CF2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5</w:t>
            </w:r>
            <w:r w:rsidR="00F021BF" w:rsidRPr="00CA575A">
              <w:rPr>
                <w:rFonts w:ascii="Chulabhorn Likit Text Light๙" w:hAnsi="Chulabhorn Likit Text Light๙" w:cs="Chulabhorn Likit Text Light๙"/>
                <w:szCs w:val="22"/>
                <w:cs/>
              </w:rPr>
              <w:t>)</w:t>
            </w:r>
          </w:p>
        </w:tc>
        <w:tc>
          <w:tcPr>
            <w:tcW w:w="1080" w:type="dxa"/>
          </w:tcPr>
          <w:p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80" w:type="dxa"/>
          </w:tcPr>
          <w:p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80" w:type="dxa"/>
          </w:tcPr>
          <w:p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143" w:type="dxa"/>
          </w:tcPr>
          <w:p w:rsidR="00F021BF" w:rsidRPr="00CA575A" w:rsidRDefault="00F021BF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</w:tbl>
    <w:p w:rsidR="00F021BF" w:rsidRPr="00CA575A" w:rsidRDefault="00671C9F" w:rsidP="00D56041">
      <w:pPr>
        <w:tabs>
          <w:tab w:val="left" w:pos="1080"/>
          <w:tab w:val="left" w:pos="1440"/>
        </w:tabs>
        <w:spacing w:before="240" w:after="0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    </w:t>
      </w:r>
      <w:r w:rsidR="0049425D">
        <w:rPr>
          <w:rFonts w:ascii="Chulabhorn Likit Text Light๙" w:hAnsi="Chulabhorn Likit Text Light๙" w:cs="Chulabhorn Likit Text Light๙" w:hint="cs"/>
          <w:szCs w:val="22"/>
          <w:cs/>
        </w:rPr>
        <w:t>7</w:t>
      </w:r>
      <w:r w:rsidR="00403A8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.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ผลการประเมินย้อนหลัง 4</w:t>
      </w:r>
      <w:r w:rsidR="00B85EB0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รอบประเมิน </w:t>
      </w:r>
    </w:p>
    <w:tbl>
      <w:tblPr>
        <w:tblW w:w="9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823"/>
        <w:gridCol w:w="2268"/>
        <w:gridCol w:w="1842"/>
        <w:gridCol w:w="1418"/>
      </w:tblGrid>
      <w:tr w:rsidR="00ED2FA1" w:rsidRPr="00CA575A" w:rsidTr="00671C9F">
        <w:tc>
          <w:tcPr>
            <w:tcW w:w="3823" w:type="dxa"/>
            <w:vMerge w:val="restart"/>
            <w:vAlign w:val="center"/>
          </w:tcPr>
          <w:p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ปีงบประมาณ</w:t>
            </w:r>
          </w:p>
        </w:tc>
        <w:tc>
          <w:tcPr>
            <w:tcW w:w="4110" w:type="dxa"/>
            <w:gridSpan w:val="2"/>
          </w:tcPr>
          <w:p w:rsidR="00ED2FA1" w:rsidRPr="00CA575A" w:rsidRDefault="00BE1797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การ</w:t>
            </w:r>
            <w:r w:rsidR="00ED2FA1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ประเมิน</w:t>
            </w:r>
          </w:p>
        </w:tc>
        <w:tc>
          <w:tcPr>
            <w:tcW w:w="1418" w:type="dxa"/>
            <w:vMerge w:val="restart"/>
            <w:vAlign w:val="center"/>
          </w:tcPr>
          <w:p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หมายเหตุ</w:t>
            </w:r>
          </w:p>
        </w:tc>
      </w:tr>
      <w:tr w:rsidR="00ED2FA1" w:rsidRPr="00CA575A" w:rsidTr="00671C9F">
        <w:tc>
          <w:tcPr>
            <w:tcW w:w="3823" w:type="dxa"/>
            <w:vMerge/>
          </w:tcPr>
          <w:p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  <w:tc>
          <w:tcPr>
            <w:tcW w:w="2268" w:type="dxa"/>
          </w:tcPr>
          <w:p w:rsidR="00ED2FA1" w:rsidRPr="00CA575A" w:rsidRDefault="00671C9F" w:rsidP="004D55E2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b/>
                <w:bCs/>
                <w:szCs w:val="22"/>
                <w:cs/>
              </w:rPr>
              <w:t>ระดับ</w:t>
            </w:r>
            <w:r w:rsidR="00D525B2"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ผลการประเมิน</w:t>
            </w:r>
            <w:r w:rsidR="004D55E2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="00267CF2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(ดีเด่น, ดีมาก ฯลฯ)</w:t>
            </w:r>
          </w:p>
        </w:tc>
        <w:tc>
          <w:tcPr>
            <w:tcW w:w="1842" w:type="dxa"/>
          </w:tcPr>
          <w:p w:rsidR="00267CF2" w:rsidRDefault="00D525B2" w:rsidP="00267CF2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  <w:t>ร้อยละการประเมิน</w:t>
            </w:r>
          </w:p>
          <w:p w:rsidR="00ED2FA1" w:rsidRPr="00CA575A" w:rsidRDefault="00267CF2" w:rsidP="00267CF2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(เช่น 98.02)</w:t>
            </w:r>
          </w:p>
        </w:tc>
        <w:tc>
          <w:tcPr>
            <w:tcW w:w="1418" w:type="dxa"/>
            <w:vMerge/>
          </w:tcPr>
          <w:p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Cs w:val="22"/>
                <w:cs/>
              </w:rPr>
            </w:pPr>
          </w:p>
        </w:tc>
      </w:tr>
      <w:tr w:rsidR="00ED2FA1" w:rsidRPr="00CA575A" w:rsidTr="00671C9F">
        <w:tc>
          <w:tcPr>
            <w:tcW w:w="3823" w:type="dxa"/>
          </w:tcPr>
          <w:p w:rsidR="00ED2FA1" w:rsidRPr="0049425D" w:rsidRDefault="008B07CC" w:rsidP="004D55E2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1</w:t>
            </w:r>
            <w:r w:rsidR="004D55E2"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)</w:t>
            </w:r>
            <w:r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="00267CF2"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รอบการประเมินที่ 1/2565 </w:t>
            </w:r>
          </w:p>
        </w:tc>
        <w:tc>
          <w:tcPr>
            <w:tcW w:w="2268" w:type="dxa"/>
          </w:tcPr>
          <w:p w:rsidR="00ED2FA1" w:rsidRPr="00CA575A" w:rsidRDefault="00ED2FA1" w:rsidP="00671C9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842" w:type="dxa"/>
          </w:tcPr>
          <w:p w:rsidR="00671C9F" w:rsidRPr="00CA575A" w:rsidRDefault="00671C9F" w:rsidP="00671C9F">
            <w:pPr>
              <w:tabs>
                <w:tab w:val="left" w:pos="1080"/>
                <w:tab w:val="left" w:pos="1440"/>
              </w:tabs>
              <w:spacing w:after="0"/>
              <w:jc w:val="center"/>
              <w:rPr>
                <w:rFonts w:ascii="Chulabhorn Likit Text Light๙" w:hAnsi="Chulabhorn Likit Text Light๙" w:cs="Chulabhorn Likit Text Light๙"/>
                <w:szCs w:val="22"/>
                <w:cs/>
              </w:rPr>
            </w:pPr>
          </w:p>
        </w:tc>
        <w:tc>
          <w:tcPr>
            <w:tcW w:w="1418" w:type="dxa"/>
          </w:tcPr>
          <w:p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ED2FA1" w:rsidRPr="00CA575A" w:rsidTr="00671C9F">
        <w:tc>
          <w:tcPr>
            <w:tcW w:w="3823" w:type="dxa"/>
          </w:tcPr>
          <w:p w:rsidR="00ED2FA1" w:rsidRPr="0049425D" w:rsidRDefault="004D55E2" w:rsidP="004D55E2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2)</w:t>
            </w:r>
            <w:r w:rsidR="008B07CC"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</w:t>
            </w:r>
            <w:r w:rsidR="00267CF2"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รอบการประเมินที่ 2/2564 </w:t>
            </w:r>
          </w:p>
        </w:tc>
        <w:tc>
          <w:tcPr>
            <w:tcW w:w="2268" w:type="dxa"/>
          </w:tcPr>
          <w:p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842" w:type="dxa"/>
          </w:tcPr>
          <w:p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418" w:type="dxa"/>
          </w:tcPr>
          <w:p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ED2FA1" w:rsidRPr="00CA575A" w:rsidTr="00671C9F">
        <w:tc>
          <w:tcPr>
            <w:tcW w:w="3823" w:type="dxa"/>
          </w:tcPr>
          <w:p w:rsidR="00ED2FA1" w:rsidRPr="0049425D" w:rsidRDefault="004D55E2" w:rsidP="004D55E2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3)</w:t>
            </w:r>
            <w:r w:rsidR="00267CF2" w:rsidRPr="0049425D">
              <w:rPr>
                <w:rFonts w:ascii="Chulabhorn Likit Text Light๙" w:hAnsi="Chulabhorn Likit Text Light๙" w:cs="Chulabhorn Likit Text Light๙"/>
                <w:szCs w:val="22"/>
                <w:cs/>
              </w:rPr>
              <w:t xml:space="preserve"> </w:t>
            </w:r>
            <w:r w:rsidR="00267CF2"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รอบการประเมินที่ 1/2564 </w:t>
            </w:r>
          </w:p>
        </w:tc>
        <w:tc>
          <w:tcPr>
            <w:tcW w:w="2268" w:type="dxa"/>
          </w:tcPr>
          <w:p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842" w:type="dxa"/>
          </w:tcPr>
          <w:p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418" w:type="dxa"/>
          </w:tcPr>
          <w:p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ED2FA1" w:rsidRPr="00CA575A" w:rsidTr="00671C9F">
        <w:tc>
          <w:tcPr>
            <w:tcW w:w="3823" w:type="dxa"/>
          </w:tcPr>
          <w:p w:rsidR="00ED2FA1" w:rsidRPr="0049425D" w:rsidRDefault="004D55E2" w:rsidP="004D55E2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Cs w:val="22"/>
              </w:rPr>
            </w:pPr>
            <w:r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>4)</w:t>
            </w:r>
            <w:r w:rsidR="00267CF2" w:rsidRPr="0049425D">
              <w:rPr>
                <w:rFonts w:ascii="Chulabhorn Likit Text Light๙" w:hAnsi="Chulabhorn Likit Text Light๙" w:cs="Chulabhorn Likit Text Light๙" w:hint="cs"/>
                <w:szCs w:val="22"/>
                <w:cs/>
              </w:rPr>
              <w:t xml:space="preserve"> รอบการประเมินที่ 2/2563 </w:t>
            </w:r>
          </w:p>
        </w:tc>
        <w:tc>
          <w:tcPr>
            <w:tcW w:w="2268" w:type="dxa"/>
          </w:tcPr>
          <w:p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842" w:type="dxa"/>
          </w:tcPr>
          <w:p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418" w:type="dxa"/>
          </w:tcPr>
          <w:p w:rsidR="00ED2FA1" w:rsidRPr="00CA575A" w:rsidRDefault="00ED2FA1" w:rsidP="00F021BF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</w:tbl>
    <w:p w:rsidR="00641EE8" w:rsidRPr="00344200" w:rsidRDefault="00344200" w:rsidP="00641EE8">
      <w:pPr>
        <w:tabs>
          <w:tab w:val="left" w:pos="1080"/>
          <w:tab w:val="left" w:pos="1440"/>
        </w:tabs>
        <w:spacing w:before="120" w:after="0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344200">
        <w:rPr>
          <w:rFonts w:ascii="Chulabhorn Likit Text Light๙" w:hAnsi="Chulabhorn Likit Text Light๙" w:cs="Chulabhorn Likit Text Light๙" w:hint="cs"/>
          <w:szCs w:val="22"/>
          <w:cs/>
        </w:rPr>
        <w:t xml:space="preserve">- 2 </w:t>
      </w:r>
      <w:r w:rsidR="00641EE8">
        <w:rPr>
          <w:rFonts w:ascii="Chulabhorn Likit Text Light๙" w:hAnsi="Chulabhorn Likit Text Light๙" w:cs="Chulabhorn Likit Text Light๙"/>
          <w:szCs w:val="22"/>
          <w:cs/>
        </w:rPr>
        <w:t>–</w:t>
      </w:r>
    </w:p>
    <w:p w:rsidR="00F021BF" w:rsidRDefault="00F021BF" w:rsidP="003312E5">
      <w:pPr>
        <w:tabs>
          <w:tab w:val="left" w:pos="1080"/>
          <w:tab w:val="left" w:pos="1440"/>
        </w:tabs>
        <w:spacing w:before="120" w:after="0"/>
        <w:rPr>
          <w:rFonts w:ascii="Chulabhorn Likit Text Light๙" w:hAnsi="Chulabhorn Likit Text Light๙" w:cs="Chulabhorn Likit Text Light๙"/>
          <w:spacing w:val="-4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ตอนที่ </w:t>
      </w:r>
      <w:r w:rsidR="00344200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2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  <w:t>การประพฤติปฏิบัติตน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 xml:space="preserve">(ระบุพฤติกรรมบ่งชี้หลักการประพฤติปฏิบัติตน ในการครองตน ครองคน </w:t>
      </w:r>
      <w:r w:rsidR="008B07CC">
        <w:rPr>
          <w:rFonts w:ascii="Chulabhorn Likit Text Light๙" w:hAnsi="Chulabhorn Likit Text Light๙" w:cs="Chulabhorn Likit Text Light๙" w:hint="cs"/>
          <w:spacing w:val="-4"/>
          <w:szCs w:val="22"/>
          <w:cs/>
        </w:rPr>
        <w:t xml:space="preserve">     </w:t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 xml:space="preserve">ครองงาน </w:t>
      </w:r>
      <w:r w:rsidR="008B07CC"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>และ</w:t>
      </w:r>
      <w:r w:rsidR="008B07CC" w:rsidRPr="008B07CC">
        <w:rPr>
          <w:rFonts w:ascii="Chulabhorn Likit Text Light๙" w:hAnsi="Chulabhorn Likit Text Light๙" w:cs="Chulabhorn Likit Text Light๙" w:hint="cs"/>
          <w:szCs w:val="22"/>
          <w:cs/>
        </w:rPr>
        <w:t>การปฏิบัติตามมาตรฐานทางจริยธรรมของข้าราชการ</w:t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>ให้ชัดเจน)</w:t>
      </w:r>
    </w:p>
    <w:p w:rsidR="00641EE8" w:rsidRPr="00CA575A" w:rsidRDefault="00641EE8" w:rsidP="003312E5">
      <w:pPr>
        <w:tabs>
          <w:tab w:val="left" w:pos="1080"/>
          <w:tab w:val="left" w:pos="1440"/>
        </w:tabs>
        <w:spacing w:before="120" w:after="0"/>
        <w:rPr>
          <w:rFonts w:ascii="Chulabhorn Likit Text Light๙" w:hAnsi="Chulabhorn Likit Text Light๙" w:cs="Chulabhorn Likit Text Light๙"/>
          <w:spacing w:val="-4"/>
          <w:szCs w:val="22"/>
        </w:rPr>
      </w:pPr>
    </w:p>
    <w:p w:rsidR="00F021BF" w:rsidRPr="00CA575A" w:rsidRDefault="00F021BF" w:rsidP="003A5B84">
      <w:pPr>
        <w:numPr>
          <w:ilvl w:val="0"/>
          <w:numId w:val="1"/>
        </w:numPr>
        <w:tabs>
          <w:tab w:val="left" w:pos="1080"/>
          <w:tab w:val="left" w:pos="1440"/>
        </w:tabs>
        <w:spacing w:after="0" w:line="240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u w:val="single"/>
          <w:cs/>
        </w:rPr>
        <w:t>การครองตน</w:t>
      </w:r>
      <w:r w:rsidR="006E116E" w:rsidRPr="00CA575A">
        <w:rPr>
          <w:rFonts w:ascii="Chulabhorn Likit Text Light๙" w:hAnsi="Chulabhorn Likit Text Light๙" w:cs="Chulabhorn Likit Text Light๙"/>
          <w:szCs w:val="22"/>
          <w:cs/>
        </w:rPr>
        <w:t>…………………………………………………………………………………………………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="006E116E" w:rsidRPr="00CA575A">
        <w:rPr>
          <w:rFonts w:ascii="Chulabhorn Likit Text Light๙" w:hAnsi="Chulabhorn Likit Text Light๙" w:cs="Chulabhorn Likit Text Light๙"/>
          <w:szCs w:val="22"/>
          <w:cs/>
        </w:rPr>
        <w:t>…………….</w:t>
      </w:r>
    </w:p>
    <w:p w:rsidR="00F021BF" w:rsidRDefault="00F021BF" w:rsidP="003A5B84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641EE8" w:rsidRPr="00CA575A" w:rsidRDefault="00641EE8" w:rsidP="00641EE8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344200" w:rsidRPr="00CA575A" w:rsidRDefault="00344200" w:rsidP="003A5B84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</w:p>
    <w:p w:rsidR="00F021BF" w:rsidRPr="003968ED" w:rsidRDefault="00F021BF" w:rsidP="003968ED">
      <w:pPr>
        <w:numPr>
          <w:ilvl w:val="0"/>
          <w:numId w:val="1"/>
        </w:numPr>
        <w:tabs>
          <w:tab w:val="left" w:pos="1080"/>
          <w:tab w:val="left" w:pos="1440"/>
        </w:tabs>
        <w:spacing w:after="0" w:line="240" w:lineRule="auto"/>
        <w:rPr>
          <w:rFonts w:ascii="Chulabhorn Likit Text Light๙" w:hAnsi="Chulabhorn Likit Text Light๙" w:cs="Chulabhorn Likit Text Light๙"/>
          <w:szCs w:val="22"/>
        </w:rPr>
      </w:pPr>
      <w:r w:rsidRPr="003968ED">
        <w:rPr>
          <w:rFonts w:ascii="Chulabhorn Likit Text Light๙" w:hAnsi="Chulabhorn Likit Text Light๙" w:cs="Chulabhorn Likit Text Light๙"/>
          <w:szCs w:val="22"/>
          <w:u w:val="single"/>
          <w:cs/>
        </w:rPr>
        <w:t>การครองคน</w:t>
      </w:r>
      <w:r w:rsidR="006E116E" w:rsidRPr="003968ED">
        <w:rPr>
          <w:rFonts w:ascii="Chulabhorn Likit Text Light๙" w:hAnsi="Chulabhorn Likit Text Light๙" w:cs="Chulabhorn Likit Text Light๙"/>
          <w:szCs w:val="22"/>
          <w:cs/>
        </w:rPr>
        <w:t>…………………………………………………………………………………………</w:t>
      </w:r>
      <w:r w:rsidR="00671C9F" w:rsidRPr="003968ED"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="006E116E" w:rsidRPr="003968ED">
        <w:rPr>
          <w:rFonts w:ascii="Chulabhorn Likit Text Light๙" w:hAnsi="Chulabhorn Likit Text Light๙" w:cs="Chulabhorn Likit Text Light๙"/>
          <w:szCs w:val="22"/>
          <w:cs/>
        </w:rPr>
        <w:t>…………………….</w:t>
      </w:r>
    </w:p>
    <w:p w:rsidR="00F021BF" w:rsidRDefault="00F021BF" w:rsidP="003A5B84">
      <w:pPr>
        <w:spacing w:after="0" w:line="240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...........................................................................................................................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641EE8" w:rsidRPr="00CA575A" w:rsidRDefault="00641EE8" w:rsidP="00641EE8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344200" w:rsidRPr="00CA575A" w:rsidRDefault="00344200" w:rsidP="003A5B84">
      <w:pPr>
        <w:spacing w:after="0" w:line="240" w:lineRule="auto"/>
        <w:rPr>
          <w:rFonts w:ascii="Chulabhorn Likit Text Light๙" w:hAnsi="Chulabhorn Likit Text Light๙" w:cs="Chulabhorn Likit Text Light๙"/>
          <w:szCs w:val="22"/>
        </w:rPr>
      </w:pPr>
    </w:p>
    <w:p w:rsidR="00F021BF" w:rsidRPr="00CA575A" w:rsidRDefault="00F021BF" w:rsidP="003A5B84">
      <w:pPr>
        <w:numPr>
          <w:ilvl w:val="0"/>
          <w:numId w:val="1"/>
        </w:numPr>
        <w:tabs>
          <w:tab w:val="left" w:pos="1080"/>
          <w:tab w:val="left" w:pos="1440"/>
        </w:tabs>
        <w:spacing w:after="0" w:line="240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u w:val="single"/>
          <w:cs/>
        </w:rPr>
        <w:t>การครองงาน</w:t>
      </w:r>
      <w:r w:rsidR="006E116E" w:rsidRPr="00CA575A">
        <w:rPr>
          <w:rFonts w:ascii="Chulabhorn Likit Text Light๙" w:hAnsi="Chulabhorn Likit Text Light๙" w:cs="Chulabhorn Likit Text Light๙"/>
          <w:szCs w:val="22"/>
          <w:cs/>
        </w:rPr>
        <w:t>………………………………………………………………………………………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="006E116E" w:rsidRPr="00CA575A">
        <w:rPr>
          <w:rFonts w:ascii="Chulabhorn Likit Text Light๙" w:hAnsi="Chulabhorn Likit Text Light๙" w:cs="Chulabhorn Likit Text Light๙"/>
          <w:szCs w:val="22"/>
          <w:cs/>
        </w:rPr>
        <w:t>……………………..</w:t>
      </w:r>
    </w:p>
    <w:p w:rsidR="00D3171E" w:rsidRDefault="00F021BF" w:rsidP="003312E5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.........................................................................................................................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</w:t>
      </w:r>
    </w:p>
    <w:p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641EE8" w:rsidRPr="00CA575A" w:rsidRDefault="00641EE8" w:rsidP="00641EE8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344200" w:rsidRPr="00CA575A" w:rsidRDefault="00344200" w:rsidP="003312E5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</w:p>
    <w:p w:rsidR="008B07CC" w:rsidRPr="00CA575A" w:rsidRDefault="008B07CC" w:rsidP="008B07CC">
      <w:pPr>
        <w:numPr>
          <w:ilvl w:val="0"/>
          <w:numId w:val="1"/>
        </w:numPr>
        <w:tabs>
          <w:tab w:val="left" w:pos="1080"/>
          <w:tab w:val="left" w:pos="1440"/>
        </w:tabs>
        <w:spacing w:after="0" w:line="240" w:lineRule="auto"/>
        <w:rPr>
          <w:rFonts w:ascii="Chulabhorn Likit Text Light๙" w:hAnsi="Chulabhorn Likit Text Light๙" w:cs="Chulabhorn Likit Text Light๙"/>
          <w:szCs w:val="22"/>
        </w:rPr>
      </w:pPr>
      <w:r w:rsidRPr="008B07CC">
        <w:rPr>
          <w:rFonts w:ascii="Chulabhorn Likit Text Light๙" w:hAnsi="Chulabhorn Likit Text Light๙" w:cs="Chulabhorn Likit Text Light๙" w:hint="cs"/>
          <w:szCs w:val="22"/>
          <w:u w:val="single"/>
          <w:cs/>
        </w:rPr>
        <w:t>การปฏิบัติตามมาตรฐานทางจริยธรรมของข้าราชการ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…………………………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……………………..</w:t>
      </w:r>
    </w:p>
    <w:p w:rsidR="008B07CC" w:rsidRPr="008B07CC" w:rsidRDefault="008B07CC" w:rsidP="008B07CC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</w:t>
      </w:r>
    </w:p>
    <w:p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344200" w:rsidRPr="00CA575A" w:rsidRDefault="00344200" w:rsidP="00344200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641EE8" w:rsidRPr="00641EE8" w:rsidRDefault="00641EE8" w:rsidP="00641EE8">
      <w:pPr>
        <w:tabs>
          <w:tab w:val="left" w:pos="1080"/>
          <w:tab w:val="left" w:pos="1440"/>
        </w:tabs>
        <w:spacing w:after="0" w:line="240" w:lineRule="auto"/>
        <w:ind w:left="144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</w:t>
      </w:r>
    </w:p>
    <w:p w:rsidR="00344200" w:rsidRDefault="00344200" w:rsidP="003312E5">
      <w:pPr>
        <w:tabs>
          <w:tab w:val="left" w:pos="1134"/>
        </w:tabs>
        <w:spacing w:before="120" w:after="0" w:line="235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:rsidR="008B07CC" w:rsidRPr="008B07CC" w:rsidRDefault="008B07CC" w:rsidP="008B07CC">
      <w:pPr>
        <w:tabs>
          <w:tab w:val="left" w:pos="1134"/>
        </w:tabs>
        <w:spacing w:before="120" w:after="0" w:line="235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8B07CC">
        <w:rPr>
          <w:rFonts w:ascii="Chulabhorn Likit Text Light๙" w:hAnsi="Chulabhorn Likit Text Light๙" w:cs="Chulabhorn Likit Text Light๙" w:hint="cs"/>
          <w:szCs w:val="22"/>
          <w:cs/>
        </w:rPr>
        <w:t>- 3 -</w:t>
      </w:r>
    </w:p>
    <w:p w:rsidR="003D3FCC" w:rsidRPr="00CA575A" w:rsidRDefault="00F021BF" w:rsidP="003312E5">
      <w:pPr>
        <w:tabs>
          <w:tab w:val="left" w:pos="1134"/>
        </w:tabs>
        <w:spacing w:before="120" w:after="0" w:line="235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ตอนที่ </w:t>
      </w:r>
      <w:r w:rsidR="00641EE8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3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  <w:r w:rsidR="00B55ABC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ผลงานดีเด่น</w:t>
      </w:r>
    </w:p>
    <w:p w:rsidR="00B639B3" w:rsidRPr="00CA575A" w:rsidRDefault="003145FD" w:rsidP="00B639B3">
      <w:pPr>
        <w:tabs>
          <w:tab w:val="left" w:pos="1134"/>
        </w:tabs>
        <w:spacing w:after="0" w:line="235" w:lineRule="auto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641EE8">
        <w:rPr>
          <w:rFonts w:ascii="Chulabhorn Likit Text Light๙" w:hAnsi="Chulabhorn Likit Text Light๙" w:cs="Chulabhorn Likit Text Light๙"/>
          <w:b/>
          <w:bCs/>
          <w:szCs w:val="22"/>
        </w:rPr>
        <w:t>3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.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t>1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ผลงานดีเด่นที่ภาคภูมิใจ</w:t>
      </w:r>
      <w:r w:rsidR="001713F7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334249" w:rsidRPr="00CA575A">
        <w:rPr>
          <w:rFonts w:ascii="Chulabhorn Likit Text Light๙" w:hAnsi="Chulabhorn Likit Text Light๙" w:cs="Chulabhorn Likit Text Light๙"/>
          <w:szCs w:val="22"/>
          <w:cs/>
        </w:rPr>
        <w:t>เป็น</w:t>
      </w:r>
      <w:r w:rsidR="001713F7" w:rsidRPr="00CA575A">
        <w:rPr>
          <w:rFonts w:ascii="Chulabhorn Likit Text Light๙" w:hAnsi="Chulabhorn Likit Text Light๙" w:cs="Chulabhorn Likit Text Light๙"/>
          <w:szCs w:val="22"/>
          <w:cs/>
        </w:rPr>
        <w:t>ผลงานดีเด่นสร้างสรรค์ได้รับความนิยม เป็นที่ยอมรับและปรากฏผล</w:t>
      </w:r>
      <w:r w:rsidR="001713F7" w:rsidRPr="00CA575A">
        <w:rPr>
          <w:rFonts w:ascii="Chulabhorn Likit Text Light๙" w:hAnsi="Chulabhorn Likit Text Light๙" w:cs="Chulabhorn Likit Text Light๙"/>
          <w:spacing w:val="14"/>
          <w:szCs w:val="22"/>
          <w:cs/>
        </w:rPr>
        <w:t xml:space="preserve">เด่นชัด </w:t>
      </w:r>
      <w:r w:rsidR="001713F7" w:rsidRPr="00B639B3">
        <w:rPr>
          <w:rFonts w:ascii="Chulabhorn Likit Text Light๙" w:hAnsi="Chulabhorn Likit Text Light๙" w:cs="Chulabhorn Likit Text Light๙"/>
          <w:spacing w:val="14"/>
          <w:szCs w:val="22"/>
          <w:cs/>
        </w:rPr>
        <w:t>จำนวน 2 เรื่อง</w:t>
      </w:r>
      <w:r w:rsidR="001713F7" w:rsidRPr="00CA575A">
        <w:rPr>
          <w:rFonts w:ascii="Chulabhorn Likit Text Light๙" w:hAnsi="Chulabhorn Likit Text Light๙" w:cs="Chulabhorn Likit Text Light๙"/>
          <w:spacing w:val="14"/>
          <w:szCs w:val="22"/>
          <w:cs/>
        </w:rPr>
        <w:t xml:space="preserve"> </w:t>
      </w:r>
    </w:p>
    <w:p w:rsidR="00B639B3" w:rsidRPr="00CA575A" w:rsidRDefault="00B639B3" w:rsidP="00B639B3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u w:val="single"/>
          <w:cs/>
        </w:rPr>
        <w:t>ผลงานที่ 1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ปีงบประมาณ.............................. (ผลงานดีเด่นที่ภาคภูมิใจ)</w:t>
      </w:r>
    </w:p>
    <w:p w:rsidR="00B639B3" w:rsidRPr="00CA575A" w:rsidRDefault="00B639B3" w:rsidP="00B639B3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 ชื่อผลงานเด่น...................................................................................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</w:t>
      </w:r>
    </w:p>
    <w:p w:rsidR="00B639B3" w:rsidRPr="00CA575A" w:rsidRDefault="00B639B3" w:rsidP="00B639B3">
      <w:pPr>
        <w:tabs>
          <w:tab w:val="left" w:pos="108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 สรุปขั้นตอนการดำเนินงาน..................................................................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</w:t>
      </w:r>
    </w:p>
    <w:p w:rsidR="00B639B3" w:rsidRPr="00CA575A" w:rsidRDefault="00B639B3" w:rsidP="00B639B3">
      <w:pPr>
        <w:tabs>
          <w:tab w:val="left" w:pos="108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 ระยะเวลา/งบประมาณ.......................................................................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</w:t>
      </w:r>
    </w:p>
    <w:p w:rsidR="00B639B3" w:rsidRPr="00CA575A" w:rsidRDefault="00B639B3" w:rsidP="00B639B3">
      <w:pPr>
        <w:tabs>
          <w:tab w:val="left" w:pos="108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4) สรุปผลสำเร็จของงาน....................................................................................................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</w:t>
      </w:r>
    </w:p>
    <w:p w:rsidR="00B639B3" w:rsidRPr="00CA575A" w:rsidRDefault="00B639B3" w:rsidP="00B639B3">
      <w:pPr>
        <w:tabs>
          <w:tab w:val="left" w:pos="108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5) การนำไปใช้ประโยชน์.........................................................................................................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</w:t>
      </w:r>
    </w:p>
    <w:p w:rsidR="00B639B3" w:rsidRPr="00CA575A" w:rsidRDefault="00B639B3" w:rsidP="00B639B3">
      <w:pPr>
        <w:tabs>
          <w:tab w:val="left" w:pos="108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6) ภาคผนวก (เช่น ภาพกิจกรรม คำสั่ง ประกาศเกียรติคุณ ฯลฯ เป็นต้น) 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</w:t>
      </w:r>
    </w:p>
    <w:p w:rsidR="00B639B3" w:rsidRPr="00CA575A" w:rsidRDefault="00B639B3" w:rsidP="00B639B3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u w:val="single"/>
          <w:cs/>
        </w:rPr>
        <w:t>ผลงานที่ 2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ปีงบประมาณ.............................. (ผลงานดีเด่นที่ภาคภูมิใจ)</w:t>
      </w:r>
    </w:p>
    <w:p w:rsidR="00B639B3" w:rsidRPr="00CA575A" w:rsidRDefault="00B639B3" w:rsidP="00B639B3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 ชื่อผลงานเด่น.............................................................................................................................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</w:t>
      </w:r>
    </w:p>
    <w:p w:rsidR="00B639B3" w:rsidRPr="00CA575A" w:rsidRDefault="00B639B3" w:rsidP="00B639B3">
      <w:pPr>
        <w:tabs>
          <w:tab w:val="left" w:pos="108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 สรุปขั้นตอนการดำเนินงาน..................................................................................................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</w:t>
      </w:r>
    </w:p>
    <w:p w:rsidR="00B639B3" w:rsidRPr="00CA575A" w:rsidRDefault="00B639B3" w:rsidP="00B639B3">
      <w:pPr>
        <w:tabs>
          <w:tab w:val="left" w:pos="108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 ระยะเวลา/งบประมาณ..............................................................................................................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</w:t>
      </w:r>
    </w:p>
    <w:p w:rsidR="00B639B3" w:rsidRPr="00CA575A" w:rsidRDefault="00B639B3" w:rsidP="00B639B3">
      <w:pPr>
        <w:tabs>
          <w:tab w:val="left" w:pos="108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4) สรุปผลสำเร็จของงาน................................................................................................................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</w:t>
      </w:r>
    </w:p>
    <w:p w:rsidR="00B639B3" w:rsidRPr="00CA575A" w:rsidRDefault="00B639B3" w:rsidP="00B639B3">
      <w:pPr>
        <w:tabs>
          <w:tab w:val="left" w:pos="108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5) การนำไปใช้ประโยชน์..................................................................................................................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</w:t>
      </w:r>
    </w:p>
    <w:p w:rsidR="00B639B3" w:rsidRPr="00CA575A" w:rsidRDefault="00B639B3" w:rsidP="00B639B3">
      <w:pPr>
        <w:tabs>
          <w:tab w:val="left" w:pos="108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6) ภาคผนวก (เช่น ภาพกิจกรรม คำสั่ง ประกาศเกียรติคุณ ฯลฯ เป็นต้น) 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</w:t>
      </w:r>
    </w:p>
    <w:p w:rsidR="00B639B3" w:rsidRDefault="00B639B3" w:rsidP="00B55ABC">
      <w:pPr>
        <w:tabs>
          <w:tab w:val="left" w:pos="1134"/>
        </w:tabs>
        <w:spacing w:after="0" w:line="235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pacing w:val="-2"/>
          <w:szCs w:val="22"/>
          <w:cs/>
        </w:rPr>
        <w:tab/>
      </w:r>
      <w:r w:rsidR="00E369BA" w:rsidRPr="00CA575A">
        <w:rPr>
          <w:rFonts w:ascii="Chulabhorn Likit Text Light๙" w:hAnsi="Chulabhorn Likit Text Light๙" w:cs="Chulabhorn Likit Text Light๙"/>
          <w:b/>
          <w:bCs/>
          <w:spacing w:val="-2"/>
          <w:szCs w:val="22"/>
          <w:cs/>
        </w:rPr>
        <w:t>***สำหรับข้าราชการดีเด่นประเภทซื่อสัตย์สุจริต</w:t>
      </w:r>
      <w:r w:rsidR="00E369BA" w:rsidRPr="00CA575A">
        <w:rPr>
          <w:rFonts w:ascii="Chulabhorn Likit Text Light๙" w:hAnsi="Chulabhorn Likit Text Light๙" w:cs="Chulabhorn Likit Text Light๙"/>
          <w:spacing w:val="-2"/>
          <w:szCs w:val="22"/>
          <w:cs/>
        </w:rPr>
        <w:t xml:space="preserve"> ให้ระบุผลงานดีเด่น </w:t>
      </w:r>
      <w:r w:rsidR="00E369BA" w:rsidRPr="00CA575A">
        <w:rPr>
          <w:rFonts w:ascii="Chulabhorn Likit Text Light๙" w:hAnsi="Chulabhorn Likit Text Light๙" w:cs="Chulabhorn Likit Text Light๙"/>
          <w:b/>
          <w:bCs/>
          <w:spacing w:val="-2"/>
          <w:szCs w:val="22"/>
          <w:cs/>
        </w:rPr>
        <w:t>จำนวนไม่เกิน 2 เรื่อง</w:t>
      </w:r>
      <w:r w:rsidR="00E369BA" w:rsidRPr="00CA575A">
        <w:rPr>
          <w:rFonts w:ascii="Chulabhorn Likit Text Light๙" w:hAnsi="Chulabhorn Likit Text Light๙" w:cs="Chulabhorn Likit Text Light๙"/>
          <w:spacing w:val="-2"/>
          <w:szCs w:val="22"/>
          <w:cs/>
        </w:rPr>
        <w:t xml:space="preserve">           </w:t>
      </w:r>
      <w:r>
        <w:rPr>
          <w:rFonts w:ascii="Chulabhorn Likit Text Light๙" w:hAnsi="Chulabhorn Likit Text Light๙" w:cs="Chulabhorn Likit Text Light๙" w:hint="cs"/>
          <w:spacing w:val="-2"/>
          <w:szCs w:val="22"/>
          <w:cs/>
        </w:rPr>
        <w:t xml:space="preserve">      </w:t>
      </w:r>
      <w:r w:rsidR="00E369BA" w:rsidRPr="00CA575A">
        <w:rPr>
          <w:rFonts w:ascii="Chulabhorn Likit Text Light๙" w:hAnsi="Chulabhorn Likit Text Light๙" w:cs="Chulabhorn Likit Text Light๙"/>
          <w:spacing w:val="-2"/>
          <w:szCs w:val="22"/>
          <w:cs/>
        </w:rPr>
        <w:t xml:space="preserve">ที่แสดงออกถึง </w:t>
      </w:r>
      <w:r w:rsidR="00E369BA" w:rsidRPr="00CA575A">
        <w:rPr>
          <w:rFonts w:ascii="Chulabhorn Likit Text Light๙" w:hAnsi="Chulabhorn Likit Text Light๙" w:cs="Chulabhorn Likit Text Light๙"/>
          <w:spacing w:val="18"/>
          <w:szCs w:val="22"/>
          <w:cs/>
        </w:rPr>
        <w:t>1) ความตั้งมั่นในความซื่อสัตย์สุจริตอย่างมั่นคง 2) การยืดหยัดต่อสู้ปกป้องเพื่อความซื่อสัตย์สุจริต</w:t>
      </w:r>
      <w:r w:rsidR="00E369B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3) ความพากเพียรมุ่งมั่นให้เกิดความซื่อสัตย์สุจริต 4) องค์ประกอบอื่น ๆ ที่จะสนับสนุนว่ามีความเหมาะสม</w:t>
      </w:r>
    </w:p>
    <w:p w:rsidR="00357767" w:rsidRDefault="003D3FCC" w:rsidP="00165E5F">
      <w:pPr>
        <w:tabs>
          <w:tab w:val="left" w:pos="709"/>
          <w:tab w:val="left" w:pos="1134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="00641EE8">
        <w:rPr>
          <w:rFonts w:ascii="Chulabhorn Likit Text Light๙" w:hAnsi="Chulabhorn Likit Text Light๙" w:cs="Chulabhorn Likit Text Light๙"/>
          <w:b/>
          <w:bCs/>
          <w:szCs w:val="22"/>
        </w:rPr>
        <w:t>3</w:t>
      </w:r>
      <w:r w:rsidR="00E50400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.2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การส่งเสริมค่านิยมองค์การ </w:t>
      </w:r>
      <w:r w:rsidR="00B639B3">
        <w:rPr>
          <w:rFonts w:ascii="Chulabhorn Likit Text Light๙" w:hAnsi="Chulabhorn Likit Text Light๙" w:cs="Chulabhorn Likit Text Light๙" w:hint="cs"/>
          <w:szCs w:val="22"/>
          <w:cs/>
        </w:rPr>
        <w:t>ให้อธิบายพฤติกรรมที่บ่งชี้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การ</w:t>
      </w:r>
      <w:r w:rsidR="00B639B3">
        <w:rPr>
          <w:rFonts w:ascii="Chulabhorn Likit Text Light๙" w:hAnsi="Chulabhorn Likit Text Light๙" w:cs="Chulabhorn Likit Text Light๙" w:hint="cs"/>
          <w:szCs w:val="22"/>
          <w:cs/>
        </w:rPr>
        <w:t>ส่งเสริมค่า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นิยมองค์การ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ABC DEF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และ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S&amp;P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ไปใช้ในการดำรงชีวิตและขับเคลื่อนงานจนเกิดผลสำเร็จอย่างเป็นรูปธรรม</w:t>
      </w:r>
      <w:r w:rsidR="00B639B3">
        <w:rPr>
          <w:rFonts w:ascii="Chulabhorn Likit Text Light๙" w:hAnsi="Chulabhorn Likit Text Light๙" w:cs="Chulabhorn Likit Text Light๙" w:hint="cs"/>
          <w:szCs w:val="22"/>
          <w:cs/>
        </w:rPr>
        <w:t>อย่างไร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พิจารณาดังนี้</w:t>
      </w:r>
      <w:r w:rsidR="004551B0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</w:p>
    <w:p w:rsidR="00B639B3" w:rsidRDefault="00B639B3" w:rsidP="00B639B3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</w:rPr>
        <w:t>1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A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Appreciation</w:t>
      </w:r>
      <w:r>
        <w:rPr>
          <w:rFonts w:ascii="Chulabhorn Likit Text Light๙" w:hAnsi="Chulabhorn Likit Text Light๙" w:cs="Chulabhorn Likit Text Light๙"/>
          <w:szCs w:val="22"/>
          <w:cs/>
        </w:rPr>
        <w:t>)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szCs w:val="22"/>
          <w:cs/>
        </w:rPr>
        <w:t>……………………………………………………………………………………………………………………………………………</w:t>
      </w:r>
    </w:p>
    <w:p w:rsidR="00B639B3" w:rsidRPr="008B3997" w:rsidRDefault="00B639B3" w:rsidP="00B639B3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pacing w:val="-14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2)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B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Bravery</w:t>
      </w:r>
      <w:r>
        <w:rPr>
          <w:rFonts w:ascii="Chulabhorn Likit Text Light๙" w:hAnsi="Chulabhorn Likit Text Light๙" w:cs="Chulabhorn Likit Text Light๙"/>
          <w:szCs w:val="22"/>
          <w:cs/>
        </w:rPr>
        <w:t>)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spacing w:val="-14"/>
          <w:szCs w:val="22"/>
          <w:cs/>
        </w:rPr>
        <w:t>……………………………………………………………………………………………………………………………………………………………………………</w:t>
      </w:r>
    </w:p>
    <w:p w:rsidR="00B639B3" w:rsidRPr="00CA575A" w:rsidRDefault="00B639B3" w:rsidP="00B639B3">
      <w:pPr>
        <w:tabs>
          <w:tab w:val="left" w:pos="1701"/>
          <w:tab w:val="left" w:pos="2835"/>
        </w:tabs>
        <w:spacing w:after="0" w:line="240" w:lineRule="auto"/>
        <w:ind w:right="-112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3)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C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Creativity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..................................................................................................................................................................</w:t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B639B3" w:rsidRPr="00CA575A" w:rsidRDefault="00B639B3" w:rsidP="00B639B3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4)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D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</w:t>
      </w:r>
      <w:r w:rsidRPr="00CA575A">
        <w:rPr>
          <w:rFonts w:ascii="Chulabhorn Likit Text Light๙" w:hAnsi="Chulabhorn Likit Text Light๙" w:cs="Chulabhorn Likit Text Light๙"/>
          <w:szCs w:val="22"/>
        </w:rPr>
        <w:t>Discovery</w:t>
      </w:r>
      <w:r>
        <w:rPr>
          <w:rFonts w:ascii="Chulabhorn Likit Text Light๙" w:hAnsi="Chulabhorn Likit Text Light๙" w:cs="Chulabhorn Likit Text Light๙"/>
          <w:szCs w:val="22"/>
          <w:cs/>
        </w:rPr>
        <w:t>)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szCs w:val="22"/>
          <w:cs/>
        </w:rPr>
        <w:t>………………………………………………………………………………………………………………………………………………….</w:t>
      </w:r>
    </w:p>
    <w:p w:rsidR="00B639B3" w:rsidRPr="00CA575A" w:rsidRDefault="00B639B3" w:rsidP="00B639B3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5)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>E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(</w:t>
      </w:r>
      <w:r w:rsidRPr="00CA575A">
        <w:rPr>
          <w:rFonts w:ascii="Chulabhorn Likit Text Light๙" w:hAnsi="Chulabhorn Likit Text Light๙" w:cs="Chulabhorn Likit Text Light๙"/>
          <w:szCs w:val="22"/>
        </w:rPr>
        <w:t>Empathy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....................................................................................................................................................................</w:t>
      </w:r>
    </w:p>
    <w:p w:rsidR="00B639B3" w:rsidRPr="00CA575A" w:rsidRDefault="00B639B3" w:rsidP="00B639B3">
      <w:pPr>
        <w:tabs>
          <w:tab w:val="left" w:pos="1701"/>
          <w:tab w:val="left" w:pos="2835"/>
        </w:tabs>
        <w:spacing w:after="0" w:line="240" w:lineRule="auto"/>
        <w:ind w:right="-112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6)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F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Facilitation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) </w:t>
      </w:r>
      <w:r>
        <w:rPr>
          <w:rFonts w:ascii="Chulabhorn Likit Text Light๙" w:hAnsi="Chulabhorn Likit Text Light๙" w:cs="Chulabhorn Likit Text Light๙"/>
          <w:szCs w:val="22"/>
          <w:cs/>
        </w:rPr>
        <w:t>……………………………………………………………………………………………………………………………………………….</w:t>
      </w:r>
    </w:p>
    <w:p w:rsidR="00B639B3" w:rsidRPr="00CA575A" w:rsidRDefault="00B639B3" w:rsidP="00B639B3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7)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S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Simplify</w:t>
      </w:r>
      <w:r>
        <w:rPr>
          <w:rFonts w:ascii="Chulabhorn Likit Text Light๙" w:hAnsi="Chulabhorn Likit Text Light๙" w:cs="Chulabhorn Likit Text Light๙"/>
          <w:szCs w:val="22"/>
          <w:cs/>
        </w:rPr>
        <w:t>)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szCs w:val="22"/>
          <w:cs/>
        </w:rPr>
        <w:t>………………………………………………………………………………………………………………………………………………………</w:t>
      </w:r>
    </w:p>
    <w:p w:rsidR="00B639B3" w:rsidRDefault="00B639B3" w:rsidP="00B639B3">
      <w:pPr>
        <w:tabs>
          <w:tab w:val="left" w:pos="1701"/>
          <w:tab w:val="left" w:pos="2835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8)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ค่านิยม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P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</w:t>
      </w:r>
      <w:r w:rsidRPr="00CA575A">
        <w:rPr>
          <w:rFonts w:ascii="Chulabhorn Likit Text Light๙" w:hAnsi="Chulabhorn Likit Text Light๙" w:cs="Chulabhorn Likit Text Light๙"/>
          <w:szCs w:val="22"/>
        </w:rPr>
        <w:t>Practical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 ………………………………………………………………………………………………………………………………………………………</w:t>
      </w:r>
    </w:p>
    <w:p w:rsidR="00053718" w:rsidRPr="00B639B3" w:rsidRDefault="00053718" w:rsidP="00B639B3">
      <w:pPr>
        <w:tabs>
          <w:tab w:val="left" w:pos="1134"/>
        </w:tabs>
        <w:spacing w:after="0" w:line="235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F021BF" w:rsidRPr="00CA575A" w:rsidRDefault="00F021BF" w:rsidP="00D03D78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639B3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639B3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639B3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639B3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ข้าพเจ้าขอรับรองว่า ข้อความข้างต้นนี้เป็นจริง</w:t>
      </w:r>
    </w:p>
    <w:p w:rsidR="00F021BF" w:rsidRPr="00CA575A" w:rsidRDefault="00F021BF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</w:p>
    <w:p w:rsidR="00F021BF" w:rsidRPr="00CA575A" w:rsidRDefault="00F021BF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(ลงชื่อ)........................................................ผู้เสนอผลงาน</w:t>
      </w:r>
    </w:p>
    <w:p w:rsidR="00F021BF" w:rsidRPr="00CA575A" w:rsidRDefault="00F021BF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    (.......................................................)</w:t>
      </w:r>
    </w:p>
    <w:p w:rsidR="00F021BF" w:rsidRPr="00CA575A" w:rsidRDefault="00F021BF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ตำแหน่ง..........................................................</w:t>
      </w:r>
    </w:p>
    <w:p w:rsidR="0094019C" w:rsidRDefault="00F021BF" w:rsidP="00A241E8">
      <w:pPr>
        <w:tabs>
          <w:tab w:val="left" w:pos="1080"/>
          <w:tab w:val="left" w:pos="1440"/>
        </w:tabs>
        <w:spacing w:after="120" w:line="235" w:lineRule="auto"/>
        <w:ind w:left="1077" w:hanging="1077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                ............/........................../.................</w:t>
      </w:r>
    </w:p>
    <w:p w:rsidR="00022A23" w:rsidRPr="00CA575A" w:rsidRDefault="00022A23" w:rsidP="000871C0">
      <w:pPr>
        <w:tabs>
          <w:tab w:val="left" w:pos="1080"/>
          <w:tab w:val="left" w:pos="1440"/>
        </w:tabs>
        <w:spacing w:after="0" w:line="240" w:lineRule="auto"/>
        <w:ind w:left="1077" w:hanging="1077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-</w:t>
      </w:r>
      <w:r w:rsidRPr="00CA575A">
        <w:rPr>
          <w:rFonts w:ascii="Chulabhorn Likit Text Light๙" w:hAnsi="Chulabhorn Likit Text Light๙" w:cs="Chulabhorn Likit Text Light๙"/>
          <w:szCs w:val="22"/>
        </w:rPr>
        <w:t>4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-</w:t>
      </w:r>
    </w:p>
    <w:p w:rsidR="00022A23" w:rsidRPr="00CA575A" w:rsidRDefault="00022A23" w:rsidP="000871C0">
      <w:pPr>
        <w:tabs>
          <w:tab w:val="left" w:pos="1080"/>
          <w:tab w:val="left" w:pos="1440"/>
        </w:tabs>
        <w:spacing w:after="0" w:line="240" w:lineRule="auto"/>
        <w:ind w:left="1077" w:hanging="1077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F021BF" w:rsidRPr="00CA575A" w:rsidRDefault="00F021BF" w:rsidP="000871C0">
      <w:pPr>
        <w:tabs>
          <w:tab w:val="left" w:pos="1134"/>
          <w:tab w:val="left" w:pos="1440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ข้าพเจ้าได้ตรวจสอบข้อมูล ดังนี้</w:t>
      </w:r>
    </w:p>
    <w:p w:rsidR="008B495B" w:rsidRPr="00CA575A" w:rsidRDefault="008B495B" w:rsidP="00F021BF">
      <w:pPr>
        <w:tabs>
          <w:tab w:val="left" w:pos="1134"/>
          <w:tab w:val="left" w:pos="1440"/>
        </w:tabs>
        <w:spacing w:after="0" w:line="235" w:lineRule="auto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</w:p>
    <w:p w:rsidR="00AB2AE5" w:rsidRPr="00CA575A" w:rsidRDefault="00AB2AE5" w:rsidP="00AB2AE5">
      <w:pPr>
        <w:tabs>
          <w:tab w:val="left" w:pos="1134"/>
          <w:tab w:val="left" w:pos="1440"/>
        </w:tabs>
        <w:spacing w:after="0" w:line="235" w:lineRule="auto"/>
        <w:ind w:left="720" w:hanging="720"/>
        <w:rPr>
          <w:rFonts w:ascii="Chulabhorn Likit Text Light๙" w:hAnsi="Chulabhorn Likit Text Light๙" w:cs="Chulabhorn Likit Text Light๙"/>
          <w:spacing w:val="-10"/>
          <w:szCs w:val="22"/>
        </w:rPr>
      </w:pPr>
      <w:r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1) </w:t>
      </w:r>
      <w:r w:rsidR="00F021BF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ตอนที่ 1 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แล้ว ปรากฏว่า </w:t>
      </w:r>
      <w:r w:rsidR="0047491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7491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7491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74919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="00F021BF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 ถูกต้อง</w:t>
      </w:r>
      <w:r w:rsidR="00474919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ab/>
      </w:r>
      <w:r w:rsidR="00474919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="00F021BF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 xml:space="preserve"> ไม่ถูกต้อง </w:t>
      </w:r>
      <w:r w:rsidR="00201B11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(ระบุ).....</w:t>
      </w:r>
      <w:r w:rsidR="00E73282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.......................................</w:t>
      </w:r>
      <w:r w:rsidR="00201B11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..</w:t>
      </w:r>
      <w:r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....</w:t>
      </w:r>
    </w:p>
    <w:p w:rsidR="00474919" w:rsidRPr="00CA575A" w:rsidRDefault="00F021BF" w:rsidP="00AB2AE5">
      <w:pPr>
        <w:tabs>
          <w:tab w:val="left" w:pos="1134"/>
          <w:tab w:val="left" w:pos="1440"/>
        </w:tabs>
        <w:spacing w:after="0" w:line="235" w:lineRule="auto"/>
        <w:ind w:left="720" w:hanging="720"/>
        <w:rPr>
          <w:rFonts w:ascii="Chulabhorn Likit Text Light๙" w:hAnsi="Chulabhorn Likit Text Light๙" w:cs="Chulabhorn Likit Text Light๙"/>
          <w:spacing w:val="-10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 การถูกลงโทษทางวินัย</w:t>
      </w:r>
      <w:r w:rsidR="00201B11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(ยกเว้นโทษภาคทัณฑ์)</w:t>
      </w:r>
      <w:r w:rsidR="00201B11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74919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ไม่เคย</w:t>
      </w:r>
      <w:r w:rsidR="0047491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74919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เคย ปี</w:t>
      </w:r>
      <w:r w:rsidR="00F8584E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............</w:t>
      </w:r>
      <w:r w:rsidR="00201B11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.....</w:t>
      </w:r>
      <w:r w:rsidR="00E73282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.....................</w:t>
      </w:r>
      <w:r w:rsidR="00B03E2B">
        <w:rPr>
          <w:rFonts w:ascii="Chulabhorn Likit Text Light๙" w:hAnsi="Chulabhorn Likit Text Light๙" w:cs="Chulabhorn Likit Text Light๙" w:hint="cs"/>
          <w:spacing w:val="-10"/>
          <w:szCs w:val="22"/>
          <w:cs/>
        </w:rPr>
        <w:t>.......</w:t>
      </w:r>
      <w:r w:rsidR="00E73282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..............</w:t>
      </w:r>
      <w:r w:rsidR="00201B11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...............</w:t>
      </w:r>
    </w:p>
    <w:p w:rsidR="00F021BF" w:rsidRPr="00CA575A" w:rsidRDefault="00AB2AE5" w:rsidP="00F021BF">
      <w:pPr>
        <w:tabs>
          <w:tab w:val="left" w:pos="1134"/>
          <w:tab w:val="left" w:pos="144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74919" w:rsidRPr="00CA575A">
        <w:rPr>
          <w:rFonts w:ascii="Chulabhorn Likit Text Light๙" w:hAnsi="Chulabhorn Likit Text Light๙" w:cs="Chulabhorn Likit Text Light๙"/>
          <w:szCs w:val="22"/>
          <w:cs/>
        </w:rPr>
        <w:t>ผลการพิจารณา</w:t>
      </w:r>
      <w:r w:rsidR="00474919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............</w:t>
      </w:r>
      <w:r w:rsidR="00E73282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....................</w:t>
      </w:r>
      <w:r w:rsidR="00474919" w:rsidRPr="00CA575A">
        <w:rPr>
          <w:rFonts w:ascii="Chulabhorn Likit Text Light๙" w:hAnsi="Chulabhorn Likit Text Light๙" w:cs="Chulabhorn Likit Text Light๙"/>
          <w:spacing w:val="-10"/>
          <w:szCs w:val="22"/>
          <w:cs/>
        </w:rPr>
        <w:t>..........................</w:t>
      </w:r>
    </w:p>
    <w:p w:rsidR="00F021BF" w:rsidRPr="00CA575A" w:rsidRDefault="00F021BF" w:rsidP="00F021BF">
      <w:pPr>
        <w:tabs>
          <w:tab w:val="left" w:pos="1134"/>
          <w:tab w:val="left" w:pos="144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>3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) อยู</w:t>
      </w:r>
      <w:r w:rsidR="00474919" w:rsidRPr="00CA575A">
        <w:rPr>
          <w:rFonts w:ascii="Chulabhorn Likit Text Light๙" w:hAnsi="Chulabhorn Likit Text Light๙" w:cs="Chulabhorn Likit Text Light๙"/>
          <w:szCs w:val="22"/>
          <w:cs/>
        </w:rPr>
        <w:t>่ระหว่าง</w:t>
      </w:r>
      <w:r w:rsidR="00E73282" w:rsidRPr="00CA575A">
        <w:rPr>
          <w:rFonts w:ascii="Chulabhorn Likit Text Light๙" w:hAnsi="Chulabhorn Likit Text Light๙" w:cs="Chulabhorn Likit Text Light๙"/>
          <w:szCs w:val="22"/>
          <w:cs/>
        </w:rPr>
        <w:t>ถูกดำเนินการทางวินัย</w:t>
      </w:r>
      <w:r w:rsidR="00474919" w:rsidRPr="00CA575A">
        <w:rPr>
          <w:rFonts w:ascii="Chulabhorn Likit Text Light๙" w:hAnsi="Chulabhorn Likit Text Light๙" w:cs="Chulabhorn Likit Text Light๙"/>
          <w:szCs w:val="22"/>
          <w:cs/>
        </w:rPr>
        <w:t>หรือไม่</w:t>
      </w:r>
      <w:r w:rsidR="0047491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B2AE5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74919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="00474919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ไม่เคย  </w:t>
      </w:r>
      <w:r w:rsidR="00474919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474919" w:rsidRPr="00CA575A">
        <w:rPr>
          <w:rFonts w:ascii="Chulabhorn Likit Text Light๙" w:hAnsi="Chulabhorn Likit Text Light๙" w:cs="Chulabhorn Likit Text Light๙"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เคย</w:t>
      </w:r>
    </w:p>
    <w:p w:rsidR="00921F96" w:rsidRPr="00CA575A" w:rsidRDefault="00921F96" w:rsidP="00F021BF">
      <w:pPr>
        <w:tabs>
          <w:tab w:val="left" w:pos="1134"/>
          <w:tab w:val="left" w:pos="144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</w:p>
    <w:p w:rsidR="00F021BF" w:rsidRPr="00CA575A" w:rsidRDefault="00F021BF" w:rsidP="00F021BF">
      <w:pPr>
        <w:tabs>
          <w:tab w:val="left" w:pos="1134"/>
          <w:tab w:val="left" w:pos="144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  <w:cs/>
        </w:rPr>
      </w:pPr>
    </w:p>
    <w:p w:rsidR="00F021BF" w:rsidRPr="00CA575A" w:rsidRDefault="00F021BF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(ลงชื่อ)........................................................ผู้รับรอง</w:t>
      </w:r>
    </w:p>
    <w:p w:rsidR="00F021BF" w:rsidRPr="00CA575A" w:rsidRDefault="00F021BF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    (.......................................................)</w:t>
      </w:r>
    </w:p>
    <w:p w:rsidR="00F021BF" w:rsidRPr="00CA575A" w:rsidRDefault="00E369BA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            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ตำแหน่ง หัวหน้าฝ่ายอำนวยการ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/ผอ.กลุ่มงานประสานฯ</w:t>
      </w:r>
    </w:p>
    <w:p w:rsidR="00F021BF" w:rsidRPr="00CA575A" w:rsidRDefault="00F021BF" w:rsidP="00F021BF">
      <w:pPr>
        <w:tabs>
          <w:tab w:val="left" w:pos="1080"/>
          <w:tab w:val="left" w:pos="1440"/>
        </w:tabs>
        <w:spacing w:after="120" w:line="235" w:lineRule="auto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    </w:t>
      </w:r>
      <w:r w:rsidR="00794D8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</w:t>
      </w:r>
      <w:r w:rsidR="00794D8D" w:rsidRPr="00CA575A">
        <w:rPr>
          <w:rFonts w:ascii="Chulabhorn Likit Text Light๙" w:hAnsi="Chulabhorn Likit Text Light๙" w:cs="Chulabhorn Likit Text Light๙"/>
          <w:szCs w:val="22"/>
          <w:cs/>
        </w:rPr>
        <w:t>............/...................../............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</w:p>
    <w:p w:rsidR="007C1845" w:rsidRPr="00CA575A" w:rsidRDefault="007C1845" w:rsidP="00F021BF">
      <w:pPr>
        <w:tabs>
          <w:tab w:val="left" w:pos="1080"/>
          <w:tab w:val="left" w:pos="1440"/>
        </w:tabs>
        <w:spacing w:after="120" w:line="235" w:lineRule="auto"/>
        <w:rPr>
          <w:rFonts w:ascii="Chulabhorn Likit Text Light๙" w:hAnsi="Chulabhorn Likit Text Light๙" w:cs="Chulabhorn Likit Text Light๙"/>
          <w:szCs w:val="22"/>
        </w:rPr>
      </w:pPr>
    </w:p>
    <w:p w:rsidR="00F021BF" w:rsidRPr="00CA575A" w:rsidRDefault="00F021BF" w:rsidP="00D572E2">
      <w:pPr>
        <w:tabs>
          <w:tab w:val="left" w:pos="1080"/>
          <w:tab w:val="left" w:pos="1440"/>
        </w:tabs>
        <w:spacing w:before="240" w:after="0" w:line="240" w:lineRule="auto"/>
        <w:ind w:left="1077" w:hanging="1077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ความเห็นของผู้บังคับบัญชา..............................................</w:t>
      </w:r>
      <w:r w:rsidR="009B5806"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</w:t>
      </w:r>
      <w:r w:rsidR="00B03E2B">
        <w:rPr>
          <w:rFonts w:ascii="Chulabhorn Likit Text Light๙" w:hAnsi="Chulabhorn Likit Text Light๙" w:cs="Chulabhorn Likit Text Light๙" w:hint="cs"/>
          <w:szCs w:val="22"/>
          <w:cs/>
        </w:rPr>
        <w:t>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</w:t>
      </w:r>
    </w:p>
    <w:p w:rsidR="00D572E2" w:rsidRPr="00CA575A" w:rsidRDefault="00D572E2" w:rsidP="00D572E2">
      <w:pPr>
        <w:tabs>
          <w:tab w:val="left" w:pos="1080"/>
          <w:tab w:val="left" w:pos="1440"/>
        </w:tabs>
        <w:spacing w:after="0" w:line="240" w:lineRule="auto"/>
        <w:ind w:left="1077" w:hanging="1077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..............................................................................................................................................................................</w:t>
      </w:r>
      <w:r w:rsidR="00B03E2B">
        <w:rPr>
          <w:rFonts w:ascii="Chulabhorn Likit Text Light๙" w:hAnsi="Chulabhorn Likit Text Light๙" w:cs="Chulabhorn Likit Text Light๙" w:hint="cs"/>
          <w:szCs w:val="22"/>
          <w:cs/>
        </w:rPr>
        <w:t>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</w:t>
      </w:r>
    </w:p>
    <w:p w:rsidR="00D572E2" w:rsidRPr="00CA575A" w:rsidRDefault="00D572E2" w:rsidP="00D572E2">
      <w:pPr>
        <w:tabs>
          <w:tab w:val="left" w:pos="1080"/>
          <w:tab w:val="left" w:pos="1440"/>
        </w:tabs>
        <w:spacing w:after="0" w:line="240" w:lineRule="auto"/>
        <w:ind w:left="1077" w:hanging="1077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.......................................................................................................................................................................</w:t>
      </w:r>
      <w:r w:rsidR="00B03E2B">
        <w:rPr>
          <w:rFonts w:ascii="Chulabhorn Likit Text Light๙" w:hAnsi="Chulabhorn Likit Text Light๙" w:cs="Chulabhorn Likit Text Light๙" w:hint="cs"/>
          <w:szCs w:val="22"/>
          <w:cs/>
        </w:rPr>
        <w:t>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</w:t>
      </w:r>
    </w:p>
    <w:p w:rsidR="0094019C" w:rsidRPr="00CA575A" w:rsidRDefault="0094019C" w:rsidP="0094019C">
      <w:pPr>
        <w:tabs>
          <w:tab w:val="left" w:pos="1080"/>
          <w:tab w:val="left" w:pos="1440"/>
        </w:tabs>
        <w:spacing w:after="0" w:line="240" w:lineRule="auto"/>
        <w:ind w:left="1077" w:hanging="1077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....................................................................................................................................................................</w:t>
      </w:r>
      <w:r w:rsidR="00B03E2B">
        <w:rPr>
          <w:rFonts w:ascii="Chulabhorn Likit Text Light๙" w:hAnsi="Chulabhorn Likit Text Light๙" w:cs="Chulabhorn Likit Text Light๙" w:hint="cs"/>
          <w:szCs w:val="22"/>
          <w:cs/>
        </w:rPr>
        <w:t>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</w:t>
      </w:r>
    </w:p>
    <w:p w:rsidR="0094019C" w:rsidRPr="00CA575A" w:rsidRDefault="0094019C" w:rsidP="0094019C">
      <w:pPr>
        <w:tabs>
          <w:tab w:val="left" w:pos="1080"/>
          <w:tab w:val="left" w:pos="1440"/>
        </w:tabs>
        <w:spacing w:after="0" w:line="240" w:lineRule="auto"/>
        <w:ind w:left="1077" w:hanging="1077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..................................................................................................................................................................</w:t>
      </w:r>
      <w:r w:rsidR="00B03E2B">
        <w:rPr>
          <w:rFonts w:ascii="Chulabhorn Likit Text Light๙" w:hAnsi="Chulabhorn Likit Text Light๙" w:cs="Chulabhorn Likit Text Light๙" w:hint="cs"/>
          <w:szCs w:val="22"/>
          <w:cs/>
        </w:rPr>
        <w:t>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</w:t>
      </w:r>
    </w:p>
    <w:p w:rsidR="00D572E2" w:rsidRPr="00CA575A" w:rsidRDefault="00D572E2" w:rsidP="00D03D78">
      <w:pPr>
        <w:tabs>
          <w:tab w:val="left" w:pos="1080"/>
          <w:tab w:val="left" w:pos="1440"/>
        </w:tabs>
        <w:spacing w:before="240" w:after="240" w:line="235" w:lineRule="auto"/>
        <w:ind w:left="1077" w:hanging="1077"/>
        <w:rPr>
          <w:rFonts w:ascii="Chulabhorn Likit Text Light๙" w:hAnsi="Chulabhorn Likit Text Light๙" w:cs="Chulabhorn Likit Text Light๙"/>
          <w:szCs w:val="22"/>
        </w:rPr>
      </w:pPr>
    </w:p>
    <w:p w:rsidR="00F021BF" w:rsidRPr="00CA575A" w:rsidRDefault="00F021BF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(ลงชื่อ)...................................</w:t>
      </w:r>
      <w:r w:rsidR="00B24D98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94D8D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B24D98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...............ผู้บังคับบัญชา</w:t>
      </w:r>
    </w:p>
    <w:p w:rsidR="00F021BF" w:rsidRPr="00CA575A" w:rsidRDefault="00F021BF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         </w:t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 xml:space="preserve">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</w:t>
      </w:r>
      <w:r w:rsidR="00794D8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(....................................................)</w:t>
      </w:r>
    </w:p>
    <w:p w:rsidR="00F021BF" w:rsidRPr="00CA575A" w:rsidRDefault="00F021BF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ตำแหน่ง..........................</w:t>
      </w:r>
      <w:r w:rsidR="00794D8D"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  </w:t>
      </w:r>
      <w:r w:rsidR="000A63C8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    </w:t>
      </w:r>
      <w:r w:rsidR="00794D8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</w:t>
      </w:r>
      <w:r w:rsidR="00794D8D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94D8D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1C9F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</w:t>
      </w:r>
      <w:r w:rsidR="000A63C8" w:rsidRPr="00CA575A">
        <w:rPr>
          <w:rFonts w:ascii="Chulabhorn Likit Text Light๙" w:hAnsi="Chulabhorn Likit Text Light๙" w:cs="Chulabhorn Likit Text Light๙"/>
          <w:szCs w:val="22"/>
          <w:cs/>
        </w:rPr>
        <w:t>............/...............</w:t>
      </w:r>
      <w:r w:rsidR="00794D8D" w:rsidRPr="00CA575A">
        <w:rPr>
          <w:rFonts w:ascii="Chulabhorn Likit Text Light๙" w:hAnsi="Chulabhorn Likit Text Light๙" w:cs="Chulabhorn Likit Text Light๙"/>
          <w:szCs w:val="22"/>
          <w:cs/>
        </w:rPr>
        <w:t>......../.....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</w:t>
      </w:r>
    </w:p>
    <w:p w:rsidR="00FB2DA9" w:rsidRPr="00CA575A" w:rsidRDefault="00FB2DA9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</w:p>
    <w:p w:rsidR="00FB2DA9" w:rsidRPr="00CA575A" w:rsidRDefault="00FB2DA9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</w:p>
    <w:p w:rsidR="00FB2DA9" w:rsidRPr="00CA575A" w:rsidRDefault="00FB2DA9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</w:p>
    <w:p w:rsidR="00FB2DA9" w:rsidRPr="00CA575A" w:rsidRDefault="00FB2DA9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</w:p>
    <w:p w:rsidR="0094019C" w:rsidRPr="00CA575A" w:rsidRDefault="0094019C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</w:p>
    <w:p w:rsidR="0094019C" w:rsidRDefault="0094019C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</w:p>
    <w:p w:rsidR="00671C9F" w:rsidRPr="00CA575A" w:rsidRDefault="00671C9F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</w:p>
    <w:p w:rsidR="0094019C" w:rsidRPr="00CA575A" w:rsidRDefault="0094019C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</w:p>
    <w:p w:rsidR="0094019C" w:rsidRPr="00CA575A" w:rsidRDefault="0094019C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</w:p>
    <w:p w:rsidR="0094019C" w:rsidRPr="00CA575A" w:rsidRDefault="0094019C" w:rsidP="00F021BF">
      <w:pPr>
        <w:tabs>
          <w:tab w:val="left" w:pos="1080"/>
          <w:tab w:val="left" w:pos="1440"/>
        </w:tabs>
        <w:spacing w:after="0" w:line="235" w:lineRule="auto"/>
        <w:ind w:left="1080" w:hanging="1080"/>
        <w:rPr>
          <w:rFonts w:ascii="Chulabhorn Likit Text Light๙" w:hAnsi="Chulabhorn Likit Text Light๙" w:cs="Chulabhorn Likit Text Light๙"/>
          <w:szCs w:val="22"/>
        </w:rPr>
      </w:pPr>
    </w:p>
    <w:p w:rsidR="00FB2DA9" w:rsidRDefault="00FB2DA9" w:rsidP="00A241E8">
      <w:pPr>
        <w:tabs>
          <w:tab w:val="left" w:pos="1080"/>
          <w:tab w:val="left" w:pos="1440"/>
        </w:tabs>
        <w:spacing w:after="0" w:line="235" w:lineRule="auto"/>
        <w:rPr>
          <w:rFonts w:ascii="Chulabhorn Likit Text Light๙" w:hAnsi="Chulabhorn Likit Text Light๙" w:cs="Chulabhorn Likit Text Light๙"/>
          <w:szCs w:val="22"/>
        </w:rPr>
      </w:pPr>
    </w:p>
    <w:p w:rsidR="000D7DA8" w:rsidRDefault="000D7DA8" w:rsidP="00A241E8">
      <w:pPr>
        <w:spacing w:after="0" w:line="221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516C83" w:rsidRPr="00CA575A" w:rsidRDefault="00516C83" w:rsidP="00516C83">
      <w:pPr>
        <w:pStyle w:val="BodyTextIndent"/>
        <w:tabs>
          <w:tab w:val="left" w:pos="284"/>
          <w:tab w:val="left" w:pos="2694"/>
          <w:tab w:val="left" w:pos="5529"/>
        </w:tabs>
        <w:spacing w:after="0" w:line="209" w:lineRule="auto"/>
        <w:ind w:left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noProof/>
          <w:color w:val="000000"/>
          <w:sz w:val="22"/>
          <w:szCs w:val="22"/>
        </w:rPr>
        <w:drawing>
          <wp:anchor distT="0" distB="0" distL="114300" distR="114300" simplePos="0" relativeHeight="251807744" behindDoc="0" locked="0" layoutInCell="1" allowOverlap="1" wp14:anchorId="6A70AEB4" wp14:editId="7FEB25B3">
            <wp:simplePos x="0" y="0"/>
            <wp:positionH relativeFrom="page">
              <wp:align>center</wp:align>
            </wp:positionH>
            <wp:positionV relativeFrom="paragraph">
              <wp:posOffset>-406068</wp:posOffset>
            </wp:positionV>
            <wp:extent cx="986286" cy="1080000"/>
            <wp:effectExtent l="0" t="0" r="4445" b="6350"/>
            <wp:wrapNone/>
            <wp:docPr id="274" name="Picture 274" descr="garud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aruda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286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A575A">
        <w:rPr>
          <w:rFonts w:ascii="Chulabhorn Likit Text Light๙" w:hAnsi="Chulabhorn Likit Text Light๙" w:cs="Chulabhorn Likit Text Light๙"/>
          <w:b/>
          <w:bCs/>
          <w:noProof/>
          <w:color w:val="FF0000"/>
          <w:szCs w:val="22"/>
          <w:cs/>
        </w:rPr>
        <mc:AlternateContent>
          <mc:Choice Requires="wps">
            <w:drawing>
              <wp:anchor distT="45720" distB="45720" distL="114300" distR="114300" simplePos="0" relativeHeight="251806720" behindDoc="0" locked="0" layoutInCell="1" allowOverlap="1" wp14:anchorId="3017E163" wp14:editId="1F2E6F47">
                <wp:simplePos x="0" y="0"/>
                <wp:positionH relativeFrom="margin">
                  <wp:align>right</wp:align>
                </wp:positionH>
                <wp:positionV relativeFrom="paragraph">
                  <wp:posOffset>-365760</wp:posOffset>
                </wp:positionV>
                <wp:extent cx="945515" cy="333375"/>
                <wp:effectExtent l="0" t="0" r="26035" b="28575"/>
                <wp:wrapNone/>
                <wp:docPr id="27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7066" w:rsidRPr="00516C83" w:rsidRDefault="00847066" w:rsidP="00516C83">
                            <w:pPr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</w:pPr>
                            <w:r w:rsidRPr="00516C83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>ภาคผนวก ค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17E163" id="_x0000_s1151" type="#_x0000_t202" style="position:absolute;margin-left:23.25pt;margin-top:-28.8pt;width:74.45pt;height:26.25pt;z-index:25180672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">
                <v:textbox>
                  <w:txbxContent>
                    <w:p w:rsidR="00847066" w:rsidRPr="00516C83" w:rsidRDefault="00847066" w:rsidP="00516C83">
                      <w:pPr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18"/>
                          <w:szCs w:val="22"/>
                          <w:cs/>
                        </w:rPr>
                      </w:pPr>
                      <w:r w:rsidRPr="00516C83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18"/>
                          <w:szCs w:val="22"/>
                          <w:cs/>
                        </w:rPr>
                        <w:t>ภาคผนวก ค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516C83" w:rsidRPr="00CA575A" w:rsidRDefault="00516C83" w:rsidP="00516C83">
      <w:pPr>
        <w:pStyle w:val="BodyTextIndent"/>
        <w:tabs>
          <w:tab w:val="left" w:pos="284"/>
          <w:tab w:val="left" w:pos="2694"/>
          <w:tab w:val="left" w:pos="5529"/>
        </w:tabs>
        <w:spacing w:after="0" w:line="209" w:lineRule="auto"/>
        <w:ind w:left="0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</w:p>
    <w:p w:rsidR="00516C83" w:rsidRPr="00CA575A" w:rsidRDefault="00516C83" w:rsidP="00516C83">
      <w:pPr>
        <w:tabs>
          <w:tab w:val="left" w:pos="284"/>
          <w:tab w:val="left" w:pos="2694"/>
          <w:tab w:val="left" w:pos="5529"/>
        </w:tabs>
        <w:spacing w:line="228" w:lineRule="auto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:rsidR="00516C83" w:rsidRPr="00CA575A" w:rsidRDefault="00516C83" w:rsidP="00516C83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>ประกาศสำนักงานพัฒนาชุมชนจังหวัด.....................................</w:t>
      </w:r>
    </w:p>
    <w:p w:rsidR="00516C83" w:rsidRPr="00CA575A" w:rsidRDefault="00516C83" w:rsidP="00516C83">
      <w:pPr>
        <w:tabs>
          <w:tab w:val="left" w:pos="284"/>
          <w:tab w:val="left" w:pos="2694"/>
          <w:tab w:val="left" w:pos="5529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>เรื่อง ประกาศเกียรติคุณข้าราชการ ลูกจ้างประจำ และพนักงานราชการดีเด่น กรมการพัฒนาชุมชน</w:t>
      </w:r>
    </w:p>
    <w:p w:rsidR="00516C83" w:rsidRPr="00CA575A" w:rsidRDefault="00516C83" w:rsidP="00516C83">
      <w:pPr>
        <w:tabs>
          <w:tab w:val="left" w:pos="284"/>
          <w:tab w:val="left" w:pos="2694"/>
          <w:tab w:val="left" w:pos="5529"/>
        </w:tabs>
        <w:spacing w:after="0" w:line="240" w:lineRule="auto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t xml:space="preserve">                  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ประจำปี พ.ศ. </w:t>
      </w:r>
      <w:r w:rsidR="00F07BB5">
        <w:rPr>
          <w:rFonts w:ascii="Chulabhorn Likit Text Light๙" w:hAnsi="Chulabhorn Likit Text Light๙" w:cs="Chulabhorn Likit Text Light๙"/>
          <w:color w:val="000000"/>
          <w:szCs w:val="22"/>
          <w:cs/>
        </w:rPr>
        <w:t>2566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(ระดับหน่วยงาน)</w:t>
      </w:r>
    </w:p>
    <w:p w:rsidR="00516C83" w:rsidRPr="00CA575A" w:rsidRDefault="00516C83" w:rsidP="00516C83">
      <w:pPr>
        <w:tabs>
          <w:tab w:val="left" w:pos="284"/>
          <w:tab w:val="left" w:pos="2694"/>
          <w:tab w:val="left" w:pos="5529"/>
        </w:tabs>
        <w:spacing w:after="120" w:line="360" w:lineRule="auto"/>
        <w:jc w:val="center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>.............................................</w:t>
      </w:r>
    </w:p>
    <w:p w:rsidR="00516C83" w:rsidRPr="00CA575A" w:rsidRDefault="00516C83" w:rsidP="00516C83">
      <w:pPr>
        <w:pStyle w:val="BodyText"/>
        <w:tabs>
          <w:tab w:val="left" w:pos="1418"/>
        </w:tabs>
        <w:spacing w:after="0"/>
        <w:jc w:val="thaiDistribute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pacing w:val="-8"/>
          <w:sz w:val="22"/>
          <w:szCs w:val="22"/>
          <w:cs/>
        </w:rPr>
        <w:t>ตามที่กรมการพัฒนาชุมชน ได้กำหนดแนวทางการคัดเลือก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ข้าราชการ ลูกจ้างประจำ และ          พนักงานราชการดีเด่น ประจำปี พ.ศ. </w:t>
      </w:r>
      <w:r w:rsidR="00F07BB5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2566</w:t>
      </w:r>
      <w:r w:rsidRPr="00CA575A">
        <w:rPr>
          <w:rFonts w:ascii="Chulabhorn Likit Text Light๙" w:hAnsi="Chulabhorn Likit Text Light๙" w:cs="Chulabhorn Likit Text Light๙"/>
          <w:color w:val="000000"/>
          <w:spacing w:val="-4"/>
          <w:sz w:val="22"/>
          <w:szCs w:val="22"/>
          <w:cs/>
        </w:rPr>
        <w:t xml:space="preserve"> ประเภทผู้อำนวยการกลุ่มงาน ประเภทพัฒนาการอำเภอ ประเภทวิชาการ ประเภทพัฒนากรขวัญใจชุมชน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ประเภทสนับสนุน ประเภทซื่อสัตย์สุจริต ประเภทลูกจ้างประจำ และประเภทพนักงานราชการ </w:t>
      </w:r>
      <w:r w:rsidRPr="009B65A3">
        <w:rPr>
          <w:rFonts w:ascii="Chulabhorn Likit Text Light๙" w:hAnsi="Chulabhorn Likit Text Light๙" w:cs="Chulabhorn Likit Text Light๙"/>
          <w:color w:val="000000"/>
          <w:spacing w:val="-10"/>
          <w:sz w:val="22"/>
          <w:szCs w:val="22"/>
          <w:cs/>
        </w:rPr>
        <w:t>โดยมีวัตถุประสงค์เพื่อยกย่องเชิดชูเกียรติแก่ข้าราชการ ลูกจ้างประจำ และพนักงานราชการ</w:t>
      </w:r>
      <w:r w:rsidR="00F66F65">
        <w:rPr>
          <w:rFonts w:ascii="Chulabhorn Likit Text Light๙" w:hAnsi="Chulabhorn Likit Text Light๙" w:cs="Chulabhorn Likit Text Light๙" w:hint="cs"/>
          <w:color w:val="000000"/>
          <w:spacing w:val="4"/>
          <w:sz w:val="22"/>
          <w:szCs w:val="22"/>
          <w:cs/>
        </w:rPr>
        <w:t xml:space="preserve"> </w:t>
      </w:r>
      <w:r w:rsidR="005C26EF">
        <w:rPr>
          <w:rFonts w:ascii="Chulabhorn Likit Text Light๙" w:hAnsi="Chulabhorn Likit Text Light๙" w:cs="Chulabhorn Likit Text Light๙" w:hint="cs"/>
          <w:color w:val="000000"/>
          <w:spacing w:val="4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pacing w:val="4"/>
          <w:sz w:val="22"/>
          <w:szCs w:val="22"/>
          <w:cs/>
        </w:rPr>
        <w:t>ที่มีผลงานดีเด่นเป็นที่ยอมรับ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เกิดประโยชน์แก่ทางราชการ และเป็นการสร้างขวัญกำลังใจในการปฏิบัติหน้าที่ราชการ แก่ข้าราชการ ลูกจ้างประจำ และพนักงานราชการในสังกัด นั้น</w:t>
      </w:r>
    </w:p>
    <w:p w:rsidR="00516C83" w:rsidRPr="00CA575A" w:rsidRDefault="00516C83" w:rsidP="00516C83">
      <w:pPr>
        <w:pStyle w:val="BodyText"/>
        <w:spacing w:before="120" w:after="0"/>
        <w:jc w:val="thaiDistribute"/>
        <w:rPr>
          <w:rFonts w:ascii="Chulabhorn Likit Text Light๙" w:hAnsi="Chulabhorn Likit Text Light๙" w:cs="Chulabhorn Likit Text Light๙"/>
          <w:color w:val="FF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บัดนี้ จังหวัด.............................. ได้คัดเลือกข้าราชการ ลูกจ้างประจำ และพนักงานราชการดีเด่น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2566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 xml:space="preserve">(ระดับหน่วยงาน)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เสร็จเรียบร้อยแล้ว มีผู้สมควรได้รับ           </w:t>
      </w:r>
      <w:r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 xml:space="preserve">          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การประกาศเกียรติคุณ</w:t>
      </w:r>
      <w:r w:rsidRPr="00CA575A">
        <w:rPr>
          <w:rFonts w:ascii="Chulabhorn Likit Text Light๙" w:hAnsi="Chulabhorn Likit Text Light๙" w:cs="Chulabhorn Likit Text Light๙"/>
          <w:spacing w:val="-4"/>
          <w:sz w:val="22"/>
          <w:szCs w:val="22"/>
          <w:cs/>
        </w:rPr>
        <w:t xml:space="preserve"> รวม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จำนวน........ ประเภท </w:t>
      </w:r>
      <w:r w:rsidRPr="00CA575A">
        <w:rPr>
          <w:rFonts w:ascii="Chulabhorn Likit Text Light๙" w:hAnsi="Chulabhorn Likit Text Light๙" w:cs="Chulabhorn Likit Text Light๙"/>
          <w:spacing w:val="-4"/>
          <w:sz w:val="22"/>
          <w:szCs w:val="22"/>
          <w:cs/>
        </w:rPr>
        <w:t xml:space="preserve">...... คน </w:t>
      </w:r>
      <w:r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จึงประกาศรายชื่อผู้ได้รับการคัดเลือกให้เป็นข้าราชการ ลูกจ้างประจำ และพนักงานราชการดีเด่น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z w:val="22"/>
          <w:szCs w:val="22"/>
          <w:cs/>
        </w:rPr>
        <w:t>2566</w:t>
      </w:r>
      <w:r>
        <w:rPr>
          <w:rFonts w:ascii="Chulabhorn Likit Text Light๙" w:hAnsi="Chulabhorn Likit Text Light๙" w:cs="Chulabhorn Likit Text Light๙" w:hint="cs"/>
          <w:sz w:val="22"/>
          <w:szCs w:val="22"/>
          <w:cs/>
        </w:rPr>
        <w:t xml:space="preserve"> (ระดับหน่วยงาน)</w:t>
      </w:r>
      <w:r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แยกตามประเภท ดังนี้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6096"/>
        </w:tabs>
        <w:spacing w:before="120"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 w:val="22"/>
          <w:szCs w:val="22"/>
          <w:cs/>
        </w:rPr>
        <w:t>1. ประเภทผู้อำนวยการกลุ่มงาน ได้แก่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(ถ้ามี)  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ผู้อำนวยการกลุ่มงาน..........................................................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 xml:space="preserve">กลุ่มงาน.............................................................................. 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 w:val="22"/>
          <w:szCs w:val="22"/>
          <w:cs/>
        </w:rPr>
        <w:t>2. ประเภทพัฒนาการอำเภอ ได้แก่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(ถ้ามี)   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พัฒนาการอำเภอ................................................................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 xml:space="preserve">สำนักงานพัฒนาชุมชนอำเภอ............................................. </w:t>
      </w:r>
    </w:p>
    <w:p w:rsidR="00516C83" w:rsidRPr="00CA575A" w:rsidRDefault="00516C83" w:rsidP="00516C83">
      <w:pPr>
        <w:tabs>
          <w:tab w:val="left" w:pos="284"/>
          <w:tab w:val="left" w:pos="2694"/>
          <w:tab w:val="left" w:pos="3261"/>
          <w:tab w:val="left" w:pos="5529"/>
          <w:tab w:val="left" w:pos="6096"/>
          <w:tab w:val="left" w:pos="6237"/>
          <w:tab w:val="left" w:pos="7230"/>
        </w:tabs>
        <w:spacing w:after="0" w:line="240" w:lineRule="auto"/>
        <w:ind w:left="284" w:hanging="284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3. ประเภทวิชาการ  ได้แก่ 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(ถ้ามี)  </w:t>
      </w: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 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นักวิชาการพัฒนาชุมชน.....................................................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 xml:space="preserve">กลุ่มงาน............................................................................. </w:t>
      </w:r>
    </w:p>
    <w:p w:rsidR="00516C83" w:rsidRPr="00CA575A" w:rsidRDefault="00516C83" w:rsidP="00516C83">
      <w:pPr>
        <w:tabs>
          <w:tab w:val="left" w:pos="284"/>
          <w:tab w:val="left" w:pos="2694"/>
          <w:tab w:val="left" w:pos="3261"/>
          <w:tab w:val="left" w:pos="5529"/>
          <w:tab w:val="left" w:pos="6096"/>
          <w:tab w:val="left" w:pos="6237"/>
          <w:tab w:val="left" w:pos="7230"/>
        </w:tabs>
        <w:spacing w:after="0" w:line="240" w:lineRule="auto"/>
        <w:ind w:left="284" w:hanging="284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4. ประเภทพัฒนากรขวัญใจชุมชน </w:t>
      </w:r>
      <w:r w:rsidRPr="00CA575A">
        <w:rPr>
          <w:rFonts w:ascii="Chulabhorn Likit Text Light๙" w:eastAsia="Times New Roman" w:hAnsi="Chulabhorn Likit Text Light๙" w:cs="Chulabhorn Likit Text Light๙"/>
          <w:b/>
          <w:bCs/>
          <w:color w:val="000000"/>
          <w:szCs w:val="22"/>
          <w:cs/>
        </w:rPr>
        <w:t xml:space="preserve">ได้แก่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(ถ้ามี)  </w:t>
      </w:r>
      <w:r w:rsidRPr="00CA575A">
        <w:rPr>
          <w:rFonts w:ascii="Chulabhorn Likit Text Light๙" w:eastAsia="Times New Roman" w:hAnsi="Chulabhorn Likit Text Light๙" w:cs="Chulabhorn Likit Text Light๙"/>
          <w:b/>
          <w:bCs/>
          <w:color w:val="000000"/>
          <w:szCs w:val="22"/>
          <w:cs/>
        </w:rPr>
        <w:t xml:space="preserve">  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1) ชื่อ – สกุล ……………………………………………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นักวิชาการพัฒนาชุมชน.....................................................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 xml:space="preserve">สำนักงานพัฒนาชุมชนอำเภอ............................................ 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2) ชื่อ – สกุล …………………………………………...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นักวิชาการพัฒนาชุมชน.....................................................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 xml:space="preserve">สำนักงานพัฒนาชุมชนอำเภอ............................................ 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3) ชื่อ – สกุล …………………………………………...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นักวิชาการพัฒนาชุมชน.....................................................</w:t>
      </w:r>
    </w:p>
    <w:p w:rsidR="00516C83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 xml:space="preserve">สำนักงานพัฒนาชุมชนอำเภอ............................................ </w:t>
      </w:r>
    </w:p>
    <w:p w:rsidR="00516C83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</w:p>
    <w:p w:rsidR="00516C83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</w:p>
    <w:p w:rsidR="005C26EF" w:rsidRPr="009B65A3" w:rsidRDefault="005C26EF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</w:p>
    <w:p w:rsidR="00516C83" w:rsidRPr="00CA575A" w:rsidRDefault="00516C83" w:rsidP="00516C83">
      <w:pPr>
        <w:tabs>
          <w:tab w:val="left" w:pos="0"/>
          <w:tab w:val="left" w:pos="284"/>
          <w:tab w:val="left" w:pos="2835"/>
          <w:tab w:val="left" w:pos="3261"/>
          <w:tab w:val="left" w:pos="5529"/>
          <w:tab w:val="left" w:pos="6096"/>
          <w:tab w:val="left" w:pos="7230"/>
          <w:tab w:val="left" w:pos="7797"/>
        </w:tabs>
        <w:spacing w:line="240" w:lineRule="auto"/>
        <w:jc w:val="center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>- 2 -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</w:p>
    <w:p w:rsidR="00516C83" w:rsidRPr="00CA575A" w:rsidRDefault="00516C83" w:rsidP="00516C83">
      <w:pPr>
        <w:tabs>
          <w:tab w:val="left" w:pos="0"/>
          <w:tab w:val="left" w:pos="284"/>
          <w:tab w:val="left" w:pos="2694"/>
          <w:tab w:val="left" w:pos="3261"/>
          <w:tab w:val="left" w:pos="5529"/>
          <w:tab w:val="left" w:pos="6096"/>
          <w:tab w:val="left" w:pos="7230"/>
        </w:tabs>
        <w:spacing w:line="240" w:lineRule="auto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</w:rPr>
        <w:t>5</w:t>
      </w: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. ประเภทสนับสนุน ได้แก่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(ถ้ามี)  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เจ้าพนักงาน....................</w:t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.........................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.................................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กลุ่มงาน.............................</w:t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........................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................................. </w:t>
      </w:r>
    </w:p>
    <w:p w:rsidR="00516C83" w:rsidRPr="00CA575A" w:rsidRDefault="00516C83" w:rsidP="00516C83">
      <w:pPr>
        <w:tabs>
          <w:tab w:val="left" w:pos="0"/>
          <w:tab w:val="left" w:pos="284"/>
          <w:tab w:val="left" w:pos="2835"/>
          <w:tab w:val="left" w:pos="3261"/>
          <w:tab w:val="left" w:pos="5529"/>
          <w:tab w:val="left" w:pos="6096"/>
          <w:tab w:val="left" w:pos="7230"/>
          <w:tab w:val="left" w:pos="7797"/>
        </w:tabs>
        <w:spacing w:line="240" w:lineRule="auto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6. ประเภทซื่อสัตย์สุจริต ได้แก่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(ถ้ามี)  </w:t>
      </w: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 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..................................................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.....................................................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สำนักงานพัฒนาชุมชนอำเภอ/กลุ่มงาน....</w:t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.......... 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 w:val="22"/>
          <w:szCs w:val="22"/>
        </w:rPr>
        <w:t>7</w:t>
      </w: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 w:val="22"/>
          <w:szCs w:val="22"/>
          <w:cs/>
        </w:rPr>
        <w:t xml:space="preserve">. ประเภทลูกจ้าง ได้แก่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(ถ้ามี)  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..................................................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.....................................................</w:t>
      </w:r>
    </w:p>
    <w:p w:rsidR="00516C83" w:rsidRPr="00CA575A" w:rsidRDefault="007445E9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  <w:r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..................................................................................</w:t>
      </w:r>
      <w:r w:rsidR="00516C83"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</w:t>
      </w:r>
      <w:r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.......</w:t>
      </w:r>
      <w:r w:rsidR="00516C83"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............ 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 w:val="22"/>
          <w:szCs w:val="22"/>
          <w:cs/>
        </w:rPr>
        <w:t xml:space="preserve">8. ประเภทพนักงานราชการ ได้แก่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(ถ้ามี)  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.................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......................................................................................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.........................................................................................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.............. </w:t>
      </w: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spacing w:before="240"/>
        <w:ind w:right="51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  <w:t xml:space="preserve">                                        ประกาศ  ณ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วันที่         </w:t>
      </w:r>
      <w:r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t>กุมภาพันธ์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พ.ศ. ๒๕6</w:t>
      </w:r>
      <w:r w:rsidR="007445E9"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t>6</w:t>
      </w: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:rsidR="00516C83" w:rsidRPr="00CA575A" w:rsidRDefault="00516C83" w:rsidP="00516C83">
      <w:pPr>
        <w:tabs>
          <w:tab w:val="left" w:pos="284"/>
          <w:tab w:val="left" w:pos="2694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                                                         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  <w:t>พัฒนาการจังหวัด................</w:t>
      </w: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:rsidR="00516C83" w:rsidRPr="00CA575A" w:rsidRDefault="00516C83" w:rsidP="00516C83">
      <w:pPr>
        <w:spacing w:after="0" w:line="240" w:lineRule="auto"/>
        <w:jc w:val="both"/>
        <w:rPr>
          <w:rFonts w:ascii="Chulabhorn Likit Text Light๙" w:hAnsi="Chulabhorn Likit Text Light๙" w:cs="Chulabhorn Likit Text Light๙"/>
          <w:szCs w:val="22"/>
          <w:cs/>
        </w:rPr>
      </w:pPr>
    </w:p>
    <w:p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:rsidR="00516C83" w:rsidRPr="00CA575A" w:rsidRDefault="00516C83" w:rsidP="00516C83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</w:rPr>
      </w:pPr>
    </w:p>
    <w:p w:rsidR="00516C83" w:rsidRPr="00CA575A" w:rsidRDefault="00516C83" w:rsidP="00516C83">
      <w:pPr>
        <w:spacing w:after="0" w:line="240" w:lineRule="auto"/>
        <w:rPr>
          <w:rFonts w:ascii="Chulabhorn Likit Text Light๙" w:hAnsi="Chulabhorn Likit Text Light๙" w:cs="Chulabhorn Likit Text Light๙"/>
          <w:szCs w:val="22"/>
        </w:rPr>
      </w:pPr>
    </w:p>
    <w:p w:rsidR="00516C83" w:rsidRPr="00CA575A" w:rsidRDefault="00516C83" w:rsidP="00516C83">
      <w:pPr>
        <w:pStyle w:val="BodyTextIndent"/>
        <w:tabs>
          <w:tab w:val="left" w:pos="284"/>
          <w:tab w:val="left" w:pos="2694"/>
          <w:tab w:val="left" w:pos="5529"/>
        </w:tabs>
        <w:spacing w:after="0" w:line="209" w:lineRule="auto"/>
        <w:ind w:left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</w:p>
    <w:p w:rsidR="00516C83" w:rsidRPr="00CA575A" w:rsidRDefault="00516C83" w:rsidP="00516C83">
      <w:pPr>
        <w:pStyle w:val="BodyTextIndent"/>
        <w:tabs>
          <w:tab w:val="left" w:pos="284"/>
          <w:tab w:val="left" w:pos="2694"/>
          <w:tab w:val="left" w:pos="5529"/>
        </w:tabs>
        <w:spacing w:after="0" w:line="209" w:lineRule="auto"/>
        <w:ind w:left="0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noProof/>
          <w:color w:val="000000"/>
          <w:sz w:val="22"/>
          <w:szCs w:val="22"/>
        </w:rPr>
        <w:drawing>
          <wp:anchor distT="0" distB="0" distL="114300" distR="114300" simplePos="0" relativeHeight="251802624" behindDoc="0" locked="0" layoutInCell="1" allowOverlap="1" wp14:anchorId="3309367F" wp14:editId="037C7231">
            <wp:simplePos x="0" y="0"/>
            <wp:positionH relativeFrom="page">
              <wp:posOffset>3273729</wp:posOffset>
            </wp:positionH>
            <wp:positionV relativeFrom="paragraph">
              <wp:posOffset>-272415</wp:posOffset>
            </wp:positionV>
            <wp:extent cx="986286" cy="1080000"/>
            <wp:effectExtent l="0" t="0" r="4445" b="6350"/>
            <wp:wrapNone/>
            <wp:docPr id="21" name="Picture 21" descr="garud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aruda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286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6C83" w:rsidRPr="00CA575A" w:rsidRDefault="00516C83" w:rsidP="00516C83">
      <w:pPr>
        <w:tabs>
          <w:tab w:val="left" w:pos="284"/>
          <w:tab w:val="left" w:pos="2694"/>
          <w:tab w:val="left" w:pos="5529"/>
        </w:tabs>
        <w:spacing w:line="216" w:lineRule="auto"/>
        <w:jc w:val="both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:rsidR="00516C83" w:rsidRPr="00CA575A" w:rsidRDefault="00516C83" w:rsidP="00516C83">
      <w:pPr>
        <w:tabs>
          <w:tab w:val="left" w:pos="284"/>
          <w:tab w:val="left" w:pos="2694"/>
          <w:tab w:val="left" w:pos="5529"/>
        </w:tabs>
        <w:spacing w:line="228" w:lineRule="auto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  </w:t>
      </w:r>
    </w:p>
    <w:p w:rsidR="00516C83" w:rsidRPr="00CA575A" w:rsidRDefault="00516C83" w:rsidP="00516C83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>ประกาศสำนัก/กอง.....................................</w:t>
      </w:r>
    </w:p>
    <w:p w:rsidR="00516C83" w:rsidRPr="00CA575A" w:rsidRDefault="00516C83" w:rsidP="00516C83">
      <w:pPr>
        <w:tabs>
          <w:tab w:val="left" w:pos="284"/>
          <w:tab w:val="left" w:pos="2694"/>
          <w:tab w:val="left" w:pos="5529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>เรื่อง ประกาศเกียรติคุณข้าราชการ ลูกจ้างประจำ และพนักงานราชการดีเด่น กรมการพัฒนาชุมชน</w:t>
      </w:r>
    </w:p>
    <w:p w:rsidR="00516C83" w:rsidRPr="00CA575A" w:rsidRDefault="00516C83" w:rsidP="00516C83">
      <w:pPr>
        <w:tabs>
          <w:tab w:val="left" w:pos="284"/>
          <w:tab w:val="left" w:pos="2694"/>
          <w:tab w:val="left" w:pos="5529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ประจำปี พ.ศ. </w:t>
      </w:r>
      <w:r w:rsidR="00F07BB5">
        <w:rPr>
          <w:rFonts w:ascii="Chulabhorn Likit Text Light๙" w:hAnsi="Chulabhorn Likit Text Light๙" w:cs="Chulabhorn Likit Text Light๙"/>
          <w:color w:val="000000"/>
          <w:szCs w:val="22"/>
          <w:cs/>
        </w:rPr>
        <w:t>2566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(ระดับหน่วยงาน)</w:t>
      </w:r>
    </w:p>
    <w:p w:rsidR="00516C83" w:rsidRPr="00CA575A" w:rsidRDefault="00516C83" w:rsidP="00516C83">
      <w:pPr>
        <w:tabs>
          <w:tab w:val="left" w:pos="284"/>
          <w:tab w:val="left" w:pos="2694"/>
          <w:tab w:val="left" w:pos="5529"/>
        </w:tabs>
        <w:spacing w:after="120" w:line="360" w:lineRule="auto"/>
        <w:jc w:val="center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>.............................................</w:t>
      </w:r>
    </w:p>
    <w:p w:rsidR="00516C83" w:rsidRPr="00CA575A" w:rsidRDefault="00516C83" w:rsidP="00516C83">
      <w:pPr>
        <w:pStyle w:val="BodyText"/>
        <w:tabs>
          <w:tab w:val="left" w:pos="1418"/>
        </w:tabs>
        <w:spacing w:after="0"/>
        <w:jc w:val="thaiDistribute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pacing w:val="-8"/>
          <w:sz w:val="22"/>
          <w:szCs w:val="22"/>
          <w:cs/>
        </w:rPr>
        <w:t>ตามที่กรมการพัฒนาชุมชน ได้กำหนดแนวทางการคัดเลือก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ข้าราชการ ลูกจ้างประจำ และ          พนักงานราชการดีเด่น ประจำปี พ.ศ. </w:t>
      </w:r>
      <w:r w:rsidR="00F07BB5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2566</w:t>
      </w:r>
      <w:r w:rsidRPr="00CA575A">
        <w:rPr>
          <w:rFonts w:ascii="Chulabhorn Likit Text Light๙" w:hAnsi="Chulabhorn Likit Text Light๙" w:cs="Chulabhorn Likit Text Light๙"/>
          <w:color w:val="000000"/>
          <w:spacing w:val="-4"/>
          <w:sz w:val="22"/>
          <w:szCs w:val="22"/>
          <w:cs/>
        </w:rPr>
        <w:t xml:space="preserve"> ประเภทผู้อำนวยการกลุ่มงาน ประเภทวิชาการ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ประเภทสนับสนุน ประเภทซื่อสัตย์สุจริต ประเภทลูกจ้างประจำ และประเภทพนักงานราชการ โดยมี</w:t>
      </w:r>
      <w:r w:rsidRPr="00CA575A">
        <w:rPr>
          <w:rFonts w:ascii="Chulabhorn Likit Text Light๙" w:hAnsi="Chulabhorn Likit Text Light๙" w:cs="Chulabhorn Likit Text Light๙"/>
          <w:color w:val="000000"/>
          <w:spacing w:val="4"/>
          <w:sz w:val="22"/>
          <w:szCs w:val="22"/>
          <w:cs/>
        </w:rPr>
        <w:t xml:space="preserve">วัตถุประสงค์เพื่อยกย่อง  </w:t>
      </w:r>
      <w:r w:rsidR="005C26EF">
        <w:rPr>
          <w:rFonts w:ascii="Chulabhorn Likit Text Light๙" w:hAnsi="Chulabhorn Likit Text Light๙" w:cs="Chulabhorn Likit Text Light๙" w:hint="cs"/>
          <w:color w:val="000000"/>
          <w:spacing w:val="4"/>
          <w:sz w:val="22"/>
          <w:szCs w:val="22"/>
          <w:cs/>
        </w:rPr>
        <w:t xml:space="preserve">          </w:t>
      </w:r>
      <w:r w:rsidRPr="00CA575A">
        <w:rPr>
          <w:rFonts w:ascii="Chulabhorn Likit Text Light๙" w:hAnsi="Chulabhorn Likit Text Light๙" w:cs="Chulabhorn Likit Text Light๙"/>
          <w:color w:val="000000"/>
          <w:spacing w:val="4"/>
          <w:sz w:val="22"/>
          <w:szCs w:val="22"/>
          <w:cs/>
        </w:rPr>
        <w:t>เชิดชูเกียรติแก่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ข้าราชการ ลูกจ้างประจำ และพนักงานราชการ</w:t>
      </w:r>
      <w:r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color w:val="000000"/>
          <w:spacing w:val="4"/>
          <w:sz w:val="22"/>
          <w:szCs w:val="22"/>
          <w:cs/>
        </w:rPr>
        <w:t>ที่มีผลงานดีเด่นเป็นที่ยอมรับ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เกิดประโยชน์</w:t>
      </w:r>
      <w:r w:rsidR="005C26EF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 xml:space="preserve">     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แก่ทางราชการ และ</w:t>
      </w:r>
      <w:r w:rsidRPr="00516C83">
        <w:rPr>
          <w:rFonts w:ascii="Chulabhorn Likit Text Light๙" w:hAnsi="Chulabhorn Likit Text Light๙" w:cs="Chulabhorn Likit Text Light๙"/>
          <w:color w:val="000000"/>
          <w:spacing w:val="-4"/>
          <w:sz w:val="22"/>
          <w:szCs w:val="22"/>
          <w:cs/>
        </w:rPr>
        <w:t>เป็นการสร้างขวัญกำลังใจในการปฏิบัติหน้าที่ราชการ แก่ข้าราชการ ลูกจ้างประจำ และพนักงานราชการในสังกัด นั้น</w:t>
      </w:r>
    </w:p>
    <w:p w:rsidR="00516C83" w:rsidRPr="00CA575A" w:rsidRDefault="00516C83" w:rsidP="00516C83">
      <w:pPr>
        <w:pStyle w:val="BodyText"/>
        <w:spacing w:before="120" w:after="0"/>
        <w:jc w:val="thaiDistribute"/>
        <w:rPr>
          <w:rFonts w:ascii="Chulabhorn Likit Text Light๙" w:hAnsi="Chulabhorn Likit Text Light๙" w:cs="Chulabhorn Likit Text Light๙"/>
          <w:color w:val="FF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บัดนี้ สำนัก/กอง.............................. ได้คัดเลือกข้าราชการ ลูกจ้างประจำ และพนักงานราชการดีเด่น </w:t>
      </w:r>
      <w:r w:rsidRPr="00516C83">
        <w:rPr>
          <w:rFonts w:ascii="Chulabhorn Likit Text Light๙" w:hAnsi="Chulabhorn Likit Text Light๙" w:cs="Chulabhorn Likit Text Light๙"/>
          <w:color w:val="000000"/>
          <w:spacing w:val="-6"/>
          <w:sz w:val="22"/>
          <w:szCs w:val="22"/>
          <w:cs/>
        </w:rPr>
        <w:t xml:space="preserve">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color w:val="000000"/>
          <w:spacing w:val="-6"/>
          <w:sz w:val="22"/>
          <w:szCs w:val="22"/>
          <w:cs/>
        </w:rPr>
        <w:t>2566</w:t>
      </w:r>
      <w:r w:rsidRPr="00516C83">
        <w:rPr>
          <w:rFonts w:ascii="Chulabhorn Likit Text Light๙" w:hAnsi="Chulabhorn Likit Text Light๙" w:cs="Chulabhorn Likit Text Light๙"/>
          <w:color w:val="000000"/>
          <w:spacing w:val="-6"/>
          <w:sz w:val="22"/>
          <w:szCs w:val="22"/>
          <w:cs/>
        </w:rPr>
        <w:t xml:space="preserve"> </w:t>
      </w:r>
      <w:r w:rsidR="00641EE8">
        <w:rPr>
          <w:rFonts w:ascii="Chulabhorn Likit Text Light๙" w:hAnsi="Chulabhorn Likit Text Light๙" w:cs="Chulabhorn Likit Text Light๙" w:hint="cs"/>
          <w:color w:val="000000"/>
          <w:spacing w:val="-6"/>
          <w:sz w:val="22"/>
          <w:szCs w:val="22"/>
          <w:cs/>
        </w:rPr>
        <w:t>(</w:t>
      </w:r>
      <w:r w:rsidR="00641EE8" w:rsidRPr="00516C83">
        <w:rPr>
          <w:rFonts w:ascii="Chulabhorn Likit Text Light๙" w:hAnsi="Chulabhorn Likit Text Light๙" w:cs="Chulabhorn Likit Text Light๙"/>
          <w:color w:val="000000"/>
          <w:spacing w:val="-6"/>
          <w:sz w:val="22"/>
          <w:szCs w:val="22"/>
          <w:cs/>
        </w:rPr>
        <w:t>ระดับหน่วยงาน</w:t>
      </w:r>
      <w:r w:rsidR="00641EE8">
        <w:rPr>
          <w:rFonts w:ascii="Chulabhorn Likit Text Light๙" w:hAnsi="Chulabhorn Likit Text Light๙" w:cs="Chulabhorn Likit Text Light๙" w:hint="cs"/>
          <w:color w:val="000000"/>
          <w:spacing w:val="-6"/>
          <w:sz w:val="22"/>
          <w:szCs w:val="22"/>
          <w:cs/>
        </w:rPr>
        <w:t>)</w:t>
      </w:r>
      <w:r w:rsidR="00641EE8" w:rsidRPr="00516C83">
        <w:rPr>
          <w:rFonts w:ascii="Chulabhorn Likit Text Light๙" w:hAnsi="Chulabhorn Likit Text Light๙" w:cs="Chulabhorn Likit Text Light๙"/>
          <w:color w:val="000000"/>
          <w:spacing w:val="-6"/>
          <w:sz w:val="22"/>
          <w:szCs w:val="22"/>
          <w:cs/>
        </w:rPr>
        <w:t xml:space="preserve"> </w:t>
      </w:r>
      <w:r w:rsidRPr="00516C83">
        <w:rPr>
          <w:rFonts w:ascii="Chulabhorn Likit Text Light๙" w:hAnsi="Chulabhorn Likit Text Light๙" w:cs="Chulabhorn Likit Text Light๙"/>
          <w:color w:val="000000"/>
          <w:spacing w:val="-6"/>
          <w:sz w:val="22"/>
          <w:szCs w:val="22"/>
          <w:cs/>
        </w:rPr>
        <w:t>เสร็จเรียบร้อยแล้ว มีผู้สมควรได้รับการประกาศ</w:t>
      </w:r>
      <w:r w:rsidR="00641EE8">
        <w:rPr>
          <w:rFonts w:ascii="Chulabhorn Likit Text Light๙" w:hAnsi="Chulabhorn Likit Text Light๙" w:cs="Chulabhorn Likit Text Light๙" w:hint="cs"/>
          <w:color w:val="000000"/>
          <w:spacing w:val="-6"/>
          <w:sz w:val="22"/>
          <w:szCs w:val="22"/>
          <w:cs/>
        </w:rPr>
        <w:t xml:space="preserve">         </w:t>
      </w:r>
      <w:r w:rsidRPr="00516C83">
        <w:rPr>
          <w:rFonts w:ascii="Chulabhorn Likit Text Light๙" w:hAnsi="Chulabhorn Likit Text Light๙" w:cs="Chulabhorn Likit Text Light๙"/>
          <w:color w:val="000000"/>
          <w:spacing w:val="-6"/>
          <w:sz w:val="22"/>
          <w:szCs w:val="22"/>
          <w:cs/>
        </w:rPr>
        <w:t>เกียรติคุณ</w:t>
      </w:r>
      <w:r w:rsidRPr="00CA575A">
        <w:rPr>
          <w:rFonts w:ascii="Chulabhorn Likit Text Light๙" w:hAnsi="Chulabhorn Likit Text Light๙" w:cs="Chulabhorn Likit Text Light๙"/>
          <w:spacing w:val="-4"/>
          <w:sz w:val="22"/>
          <w:szCs w:val="22"/>
          <w:cs/>
        </w:rPr>
        <w:t xml:space="preserve"> รวม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จำนวน........ ประเภท </w:t>
      </w:r>
      <w:r w:rsidRPr="00CA575A">
        <w:rPr>
          <w:rFonts w:ascii="Chulabhorn Likit Text Light๙" w:hAnsi="Chulabhorn Likit Text Light๙" w:cs="Chulabhorn Likit Text Light๙"/>
          <w:spacing w:val="-4"/>
          <w:sz w:val="22"/>
          <w:szCs w:val="22"/>
          <w:cs/>
        </w:rPr>
        <w:t xml:space="preserve">...... คน </w:t>
      </w:r>
      <w:r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>จึงประกาศรายชื่อผู้ได้รับการคัดเลือกให้เป็นข้าราชการ ลูกจ้างประจำ และพนักงานราชการดีเด่น กรมการพัฒนาชุมชน ระดับหน่วยงาน</w:t>
      </w:r>
      <w:r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ประจำปี </w:t>
      </w:r>
      <w:r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พ.ศ. </w:t>
      </w:r>
      <w:r w:rsidR="00F07BB5">
        <w:rPr>
          <w:rFonts w:ascii="Chulabhorn Likit Text Light๙" w:hAnsi="Chulabhorn Likit Text Light๙" w:cs="Chulabhorn Likit Text Light๙"/>
          <w:sz w:val="22"/>
          <w:szCs w:val="22"/>
          <w:cs/>
        </w:rPr>
        <w:t>2566</w:t>
      </w:r>
      <w:r w:rsidRPr="00CA575A">
        <w:rPr>
          <w:rFonts w:ascii="Chulabhorn Likit Text Light๙" w:hAnsi="Chulabhorn Likit Text Light๙" w:cs="Chulabhorn Likit Text Light๙"/>
          <w:sz w:val="22"/>
          <w:szCs w:val="22"/>
          <w:cs/>
        </w:rPr>
        <w:t xml:space="preserve"> แยกตามประเภท ดังนี้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6096"/>
        </w:tabs>
        <w:spacing w:before="120"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 w:val="22"/>
          <w:szCs w:val="22"/>
          <w:cs/>
        </w:rPr>
        <w:t>1. ประเภทผู้อำนวยการกลุ่มงาน ได้แก่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(ถ้ามี)  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ผู้อำนวยการกลุ่มงาน..........................................................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กลุ่มงาน...........................................................</w:t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.................... </w:t>
      </w:r>
    </w:p>
    <w:p w:rsidR="00516C83" w:rsidRPr="00CA575A" w:rsidRDefault="00516C83" w:rsidP="00516C83">
      <w:pPr>
        <w:tabs>
          <w:tab w:val="left" w:pos="284"/>
          <w:tab w:val="left" w:pos="2694"/>
          <w:tab w:val="left" w:pos="3261"/>
          <w:tab w:val="left" w:pos="5529"/>
          <w:tab w:val="left" w:pos="6096"/>
          <w:tab w:val="left" w:pos="6237"/>
          <w:tab w:val="left" w:pos="7230"/>
        </w:tabs>
        <w:spacing w:after="0" w:line="240" w:lineRule="auto"/>
        <w:ind w:left="284" w:hanging="284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2. ประเภทวิชาการ  ได้แก่ 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(ถ้ามี)  </w:t>
      </w: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 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นักวิชาการพัฒนาชุมชน.....................................................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กลุ่มงาน...................................................</w:t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</w:t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......................... </w:t>
      </w:r>
    </w:p>
    <w:p w:rsidR="00516C83" w:rsidRPr="00CA575A" w:rsidRDefault="00516C83" w:rsidP="00516C83">
      <w:pPr>
        <w:tabs>
          <w:tab w:val="left" w:pos="0"/>
          <w:tab w:val="left" w:pos="284"/>
          <w:tab w:val="left" w:pos="2694"/>
          <w:tab w:val="left" w:pos="3261"/>
          <w:tab w:val="left" w:pos="5529"/>
          <w:tab w:val="left" w:pos="6096"/>
          <w:tab w:val="left" w:pos="7230"/>
        </w:tabs>
        <w:spacing w:line="240" w:lineRule="auto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</w:rPr>
        <w:t>3</w:t>
      </w: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. ประเภทสนับสนุน ได้แก่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(ถ้ามี)  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เจ้าพนักงาน.........................................</w:t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..............................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กลุ่มงาน..............................................</w:t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............................... </w:t>
      </w:r>
    </w:p>
    <w:p w:rsidR="00516C83" w:rsidRPr="00CA575A" w:rsidRDefault="00516C83" w:rsidP="00516C83">
      <w:pPr>
        <w:tabs>
          <w:tab w:val="left" w:pos="0"/>
          <w:tab w:val="left" w:pos="284"/>
          <w:tab w:val="left" w:pos="2835"/>
          <w:tab w:val="left" w:pos="3261"/>
          <w:tab w:val="left" w:pos="5529"/>
          <w:tab w:val="left" w:pos="6096"/>
          <w:tab w:val="left" w:pos="7230"/>
          <w:tab w:val="left" w:pos="7797"/>
        </w:tabs>
        <w:spacing w:line="240" w:lineRule="auto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4. ประเภทซื่อสัตย์สุจริต ได้แก่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(ถ้ามี)  </w:t>
      </w: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 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="007445E9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……………………………….………………..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.......</w:t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....................................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..................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..........................................</w:t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.................................... 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 w:val="22"/>
          <w:szCs w:val="22"/>
          <w:cs/>
        </w:rPr>
        <w:t xml:space="preserve">5. ประเภทลูกจ้าง ได้แก่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(ถ้ามี)  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.................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............................................</w:t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................................</w:t>
      </w:r>
    </w:p>
    <w:p w:rsidR="00516C83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="007445E9"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>......................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............................................................................ </w:t>
      </w:r>
    </w:p>
    <w:p w:rsidR="00516C83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</w:p>
    <w:p w:rsidR="00516C83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</w:p>
    <w:p w:rsidR="00516C83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</w:p>
    <w:p w:rsidR="00516C83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jc w:val="center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>
        <w:rPr>
          <w:rFonts w:ascii="Chulabhorn Likit Text Light๙" w:hAnsi="Chulabhorn Likit Text Light๙" w:cs="Chulabhorn Likit Text Light๙" w:hint="cs"/>
          <w:color w:val="000000"/>
          <w:sz w:val="22"/>
          <w:szCs w:val="22"/>
          <w:cs/>
        </w:rPr>
        <w:t xml:space="preserve">- 2 </w:t>
      </w:r>
      <w:r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–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 w:val="22"/>
          <w:szCs w:val="22"/>
          <w:cs/>
        </w:rPr>
        <w:t xml:space="preserve">6. ประเภทพนักงานราชการ ได้แก่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(ถ้ามี)  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</w:tabs>
        <w:spacing w:after="0"/>
        <w:rPr>
          <w:rFonts w:ascii="Chulabhorn Likit Text Light๙" w:hAnsi="Chulabhorn Likit Text Light๙" w:cs="Chulabhorn Likit Text Light๙"/>
          <w:color w:val="000000"/>
          <w:sz w:val="22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  <w:t>ชื่อ – สกุล ……………………………………………….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="007445E9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…………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......................................................................................</w:t>
      </w:r>
    </w:p>
    <w:p w:rsidR="00516C83" w:rsidRPr="00CA575A" w:rsidRDefault="00516C83" w:rsidP="00516C83">
      <w:pPr>
        <w:pStyle w:val="BodyText"/>
        <w:tabs>
          <w:tab w:val="left" w:pos="284"/>
          <w:tab w:val="left" w:pos="2694"/>
          <w:tab w:val="left" w:pos="3261"/>
          <w:tab w:val="left" w:pos="4253"/>
          <w:tab w:val="left" w:pos="6096"/>
          <w:tab w:val="left" w:pos="6237"/>
        </w:tabs>
        <w:spacing w:after="0"/>
        <w:ind w:left="284" w:hanging="284"/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ab/>
      </w:r>
      <w:r w:rsidR="007445E9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>………………….</w:t>
      </w:r>
      <w:r w:rsidRPr="00CA575A">
        <w:rPr>
          <w:rFonts w:ascii="Chulabhorn Likit Text Light๙" w:hAnsi="Chulabhorn Likit Text Light๙" w:cs="Chulabhorn Likit Text Light๙"/>
          <w:color w:val="000000"/>
          <w:sz w:val="22"/>
          <w:szCs w:val="22"/>
          <w:cs/>
        </w:rPr>
        <w:t xml:space="preserve">............................................................................ </w:t>
      </w: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spacing w:before="240"/>
        <w:ind w:right="51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  <w:t xml:space="preserve">                                        ประกาศ  ณ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>วันที่         กุมภาพันธ์ พ.ศ. ๒๕6</w:t>
      </w:r>
      <w:r w:rsidR="007445E9">
        <w:rPr>
          <w:rFonts w:ascii="Chulabhorn Likit Text Light๙" w:hAnsi="Chulabhorn Likit Text Light๙" w:cs="Chulabhorn Likit Text Light๙"/>
          <w:color w:val="000000"/>
          <w:szCs w:val="22"/>
        </w:rPr>
        <w:t>6</w:t>
      </w: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:rsidR="00516C83" w:rsidRPr="00CA575A" w:rsidRDefault="00516C83" w:rsidP="00516C83">
      <w:pPr>
        <w:tabs>
          <w:tab w:val="left" w:pos="284"/>
          <w:tab w:val="left" w:pos="2694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                                                         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  <w:t>ผู้อำนวยการสำนัก/กอง................................</w:t>
      </w: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</w:p>
    <w:p w:rsidR="000E2D3D" w:rsidRDefault="000E2D3D" w:rsidP="00A241E8">
      <w:pPr>
        <w:spacing w:after="0" w:line="221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0E2D3D" w:rsidRDefault="000E2D3D" w:rsidP="00A241E8">
      <w:pPr>
        <w:spacing w:after="0" w:line="221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0E2D3D" w:rsidRDefault="000E2D3D" w:rsidP="00A241E8">
      <w:pPr>
        <w:spacing w:after="0" w:line="221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0E2D3D" w:rsidRDefault="000E2D3D" w:rsidP="00A241E8">
      <w:pPr>
        <w:spacing w:after="0" w:line="221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516C83" w:rsidRDefault="00516C83" w:rsidP="00A241E8">
      <w:pPr>
        <w:spacing w:after="0" w:line="221" w:lineRule="auto"/>
        <w:jc w:val="center"/>
        <w:rPr>
          <w:rFonts w:ascii="Chulabhorn Likit Text Light๙" w:hAnsi="Chulabhorn Likit Text Light๙" w:cs="Chulabhorn Likit Text Light๙"/>
          <w:szCs w:val="22"/>
          <w:cs/>
        </w:rPr>
        <w:sectPr w:rsidR="00516C83" w:rsidSect="00255233">
          <w:pgSz w:w="11906" w:h="16838"/>
          <w:pgMar w:top="1440" w:right="849" w:bottom="1276" w:left="1530" w:header="706" w:footer="706" w:gutter="0"/>
          <w:cols w:space="708"/>
          <w:docGrid w:linePitch="360"/>
        </w:sectPr>
      </w:pPr>
    </w:p>
    <w:p w:rsidR="00516C83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spacing w:after="0" w:line="240" w:lineRule="auto"/>
        <w:ind w:right="49"/>
        <w:jc w:val="center"/>
        <w:rPr>
          <w:rFonts w:ascii="Chulabhorn Likit Text Light๙" w:hAnsi="Chulabhorn Likit Text Light๙" w:cs="Chulabhorn Likit Text Light๙"/>
          <w:b/>
          <w:bCs/>
          <w:spacing w:val="-6"/>
          <w:szCs w:val="22"/>
        </w:rPr>
      </w:pPr>
    </w:p>
    <w:p w:rsidR="00516C83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spacing w:after="0" w:line="240" w:lineRule="auto"/>
        <w:ind w:right="49"/>
        <w:jc w:val="center"/>
        <w:rPr>
          <w:rFonts w:ascii="Chulabhorn Likit Text Light๙" w:hAnsi="Chulabhorn Likit Text Light๙" w:cs="Chulabhorn Likit Text Light๙"/>
          <w:b/>
          <w:bCs/>
          <w:spacing w:val="-6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color w:val="FF0000"/>
          <w:szCs w:val="22"/>
          <w:cs/>
        </w:rPr>
        <mc:AlternateContent>
          <mc:Choice Requires="wps">
            <w:drawing>
              <wp:anchor distT="45720" distB="45720" distL="114300" distR="114300" simplePos="0" relativeHeight="251809792" behindDoc="0" locked="0" layoutInCell="1" allowOverlap="1" wp14:anchorId="6F3C2484" wp14:editId="7151D87B">
                <wp:simplePos x="0" y="0"/>
                <wp:positionH relativeFrom="margin">
                  <wp:posOffset>8267700</wp:posOffset>
                </wp:positionH>
                <wp:positionV relativeFrom="paragraph">
                  <wp:posOffset>129540</wp:posOffset>
                </wp:positionV>
                <wp:extent cx="945515" cy="333375"/>
                <wp:effectExtent l="0" t="0" r="26035" b="28575"/>
                <wp:wrapNone/>
                <wp:docPr id="27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7066" w:rsidRPr="00516C83" w:rsidRDefault="00847066" w:rsidP="00516C83">
                            <w:pPr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</w:pPr>
                            <w:r w:rsidRPr="00516C83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 xml:space="preserve">ภาคผนวก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>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3C2484" id="_x0000_s1152" type="#_x0000_t202" style="position:absolute;left:0;text-align:left;margin-left:651pt;margin-top:10.2pt;width:74.45pt;height:26.25pt;z-index:2518097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">
                <v:textbox>
                  <w:txbxContent>
                    <w:p w:rsidR="00847066" w:rsidRPr="00516C83" w:rsidRDefault="00847066" w:rsidP="00516C83">
                      <w:pPr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18"/>
                          <w:szCs w:val="22"/>
                          <w:cs/>
                        </w:rPr>
                      </w:pPr>
                      <w:r w:rsidRPr="00516C83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18"/>
                          <w:szCs w:val="22"/>
                          <w:cs/>
                        </w:rPr>
                        <w:t xml:space="preserve">ภาคผนวก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b/>
                          <w:bCs/>
                          <w:sz w:val="18"/>
                          <w:szCs w:val="22"/>
                          <w:cs/>
                        </w:rPr>
                        <w:t>ง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spacing w:after="0" w:line="240" w:lineRule="auto"/>
        <w:ind w:right="49"/>
        <w:jc w:val="center"/>
        <w:rPr>
          <w:rFonts w:ascii="Chulabhorn Likit Text Light๙" w:hAnsi="Chulabhorn Likit Text Light๙" w:cs="Chulabhorn Likit Text Light๙"/>
          <w:b/>
          <w:bCs/>
          <w:spacing w:val="-6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 xml:space="preserve">แบบสรุปรายชื่อผู้เข้ารับการคัดเลือกเป็นข้าราชการ ลูกจ้างประจำ และพนักงานราชการดีเด่น </w:t>
      </w:r>
    </w:p>
    <w:p w:rsidR="00516C83" w:rsidRPr="00F66F65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spacing w:after="0" w:line="240" w:lineRule="auto"/>
        <w:ind w:right="49"/>
        <w:jc w:val="center"/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b/>
          <w:bCs/>
          <w:spacing w:val="-6"/>
          <w:szCs w:val="22"/>
          <w:cs/>
        </w:rPr>
        <w:t>กรมการพัฒนาชุมชน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ประจำปี พ.ศ. </w:t>
      </w:r>
      <w:r w:rsidR="00F07BB5">
        <w:rPr>
          <w:rFonts w:ascii="Chulabhorn Likit Text Light๙" w:hAnsi="Chulabhorn Likit Text Light๙" w:cs="Chulabhorn Likit Text Light๙"/>
          <w:b/>
          <w:bCs/>
          <w:szCs w:val="22"/>
          <w:cs/>
        </w:rPr>
        <w:t>2566</w:t>
      </w:r>
      <w:r w:rsidR="00F66F65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 xml:space="preserve"> </w:t>
      </w:r>
      <w:r w:rsidR="00F66F65">
        <w:rPr>
          <w:rFonts w:ascii="Chulabhorn Likit Text Light๙" w:hAnsi="Chulabhorn Likit Text Light๙" w:cs="Chulabhorn Likit Text Light๙" w:hint="cs"/>
          <w:b/>
          <w:bCs/>
          <w:color w:val="000000"/>
          <w:szCs w:val="22"/>
          <w:cs/>
        </w:rPr>
        <w:t>(ระดับหน่วยงาน)</w:t>
      </w: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spacing w:after="0" w:line="240" w:lineRule="auto"/>
        <w:ind w:right="49"/>
        <w:jc w:val="center"/>
        <w:rPr>
          <w:rFonts w:ascii="Chulabhorn Likit Text Light๙" w:hAnsi="Chulabhorn Likit Text Light๙" w:cs="Chulabhorn Likit Text Light๙"/>
          <w:b/>
          <w:bCs/>
          <w:color w:val="000000"/>
          <w:szCs w:val="22"/>
        </w:rPr>
      </w:pP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spacing w:after="0" w:line="240" w:lineRule="auto"/>
        <w:ind w:right="49"/>
        <w:rPr>
          <w:rFonts w:ascii="Chulabhorn Likit Text Light๙" w:hAnsi="Chulabhorn Likit Text Light๙" w:cs="Chulabhorn Likit Text Light๙"/>
          <w:b/>
          <w:bCs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color w:val="000000"/>
          <w:szCs w:val="22"/>
          <w:cs/>
        </w:rPr>
        <w:t>หน่วยงาน : ………………………………………………………………… เขตตรวจราชการที่ : ……………………………………………………………………………………………………………………………………</w:t>
      </w: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spacing w:after="0" w:line="240" w:lineRule="auto"/>
        <w:ind w:right="49"/>
        <w:rPr>
          <w:rFonts w:ascii="Chulabhorn Likit Text Light๙" w:hAnsi="Chulabhorn Likit Text Light๙" w:cs="Chulabhorn Likit Text Light๙"/>
          <w:b/>
          <w:bCs/>
          <w:color w:val="000000"/>
          <w:szCs w:val="22"/>
        </w:rPr>
      </w:pPr>
    </w:p>
    <w:tbl>
      <w:tblPr>
        <w:tblStyle w:val="TableGrid"/>
        <w:tblW w:w="15168" w:type="dxa"/>
        <w:tblInd w:w="-609" w:type="dxa"/>
        <w:tblLook w:val="04A0" w:firstRow="1" w:lastRow="0" w:firstColumn="1" w:lastColumn="0" w:noHBand="0" w:noVBand="1"/>
      </w:tblPr>
      <w:tblGrid>
        <w:gridCol w:w="430"/>
        <w:gridCol w:w="2267"/>
        <w:gridCol w:w="2834"/>
        <w:gridCol w:w="3259"/>
        <w:gridCol w:w="3117"/>
        <w:gridCol w:w="1701"/>
        <w:gridCol w:w="1560"/>
      </w:tblGrid>
      <w:tr w:rsidR="00516C83" w:rsidRPr="00CA575A" w:rsidTr="00516C83">
        <w:tc>
          <w:tcPr>
            <w:tcW w:w="430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ind w:right="49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  <w:t>ที่</w:t>
            </w:r>
          </w:p>
        </w:tc>
        <w:tc>
          <w:tcPr>
            <w:tcW w:w="2267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ind w:right="49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  <w:t>ประเภท</w:t>
            </w:r>
          </w:p>
        </w:tc>
        <w:tc>
          <w:tcPr>
            <w:tcW w:w="2834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ind w:right="49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  <w:t>ชื่อ-สกุล</w:t>
            </w:r>
          </w:p>
        </w:tc>
        <w:tc>
          <w:tcPr>
            <w:tcW w:w="3259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ind w:right="49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  <w:t>ตำแหน่ง</w:t>
            </w:r>
          </w:p>
        </w:tc>
        <w:tc>
          <w:tcPr>
            <w:tcW w:w="3117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ind w:right="49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  <w:t>สังกัด</w:t>
            </w:r>
          </w:p>
        </w:tc>
        <w:tc>
          <w:tcPr>
            <w:tcW w:w="1701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ind w:right="49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  <w:t>จำนวนเอกสารผลงาน (เล่ม)</w:t>
            </w:r>
          </w:p>
        </w:tc>
        <w:tc>
          <w:tcPr>
            <w:tcW w:w="1560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ind w:right="49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</w:pPr>
            <w:r w:rsidRPr="00CA575A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  <w:t>หมายเหตุ</w:t>
            </w:r>
          </w:p>
        </w:tc>
      </w:tr>
      <w:tr w:rsidR="00516C83" w:rsidRPr="00CA575A" w:rsidTr="00516C83">
        <w:tc>
          <w:tcPr>
            <w:tcW w:w="430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jc w:val="center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1</w:t>
            </w:r>
          </w:p>
        </w:tc>
        <w:tc>
          <w:tcPr>
            <w:tcW w:w="2267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ผู้อำนวยการกลุ่มงาน</w:t>
            </w:r>
          </w:p>
        </w:tc>
        <w:tc>
          <w:tcPr>
            <w:tcW w:w="2834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59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17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516C83" w:rsidRPr="00CA575A" w:rsidTr="00516C83">
        <w:tc>
          <w:tcPr>
            <w:tcW w:w="430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jc w:val="center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2</w:t>
            </w:r>
          </w:p>
        </w:tc>
        <w:tc>
          <w:tcPr>
            <w:tcW w:w="2267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พัฒนาการอำเภอ</w:t>
            </w:r>
          </w:p>
        </w:tc>
        <w:tc>
          <w:tcPr>
            <w:tcW w:w="2834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59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17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516C83" w:rsidRPr="00CA575A" w:rsidTr="00516C83">
        <w:tc>
          <w:tcPr>
            <w:tcW w:w="430" w:type="dxa"/>
            <w:tcBorders>
              <w:bottom w:val="single" w:sz="4" w:space="0" w:color="auto"/>
            </w:tcBorders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jc w:val="center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3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วิชาการ</w:t>
            </w:r>
          </w:p>
        </w:tc>
        <w:tc>
          <w:tcPr>
            <w:tcW w:w="2834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59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17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516C83" w:rsidRPr="00CA575A" w:rsidTr="00516C83">
        <w:tc>
          <w:tcPr>
            <w:tcW w:w="430" w:type="dxa"/>
            <w:tcBorders>
              <w:bottom w:val="nil"/>
              <w:right w:val="single" w:sz="4" w:space="0" w:color="auto"/>
            </w:tcBorders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jc w:val="center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4</w:t>
            </w:r>
          </w:p>
        </w:tc>
        <w:tc>
          <w:tcPr>
            <w:tcW w:w="2267" w:type="dxa"/>
            <w:tcBorders>
              <w:left w:val="single" w:sz="4" w:space="0" w:color="auto"/>
              <w:bottom w:val="nil"/>
            </w:tcBorders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พัฒนากรขวัญใจชุมชน</w:t>
            </w:r>
          </w:p>
        </w:tc>
        <w:tc>
          <w:tcPr>
            <w:tcW w:w="2834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  <w:cs/>
              </w:rPr>
            </w:pPr>
          </w:p>
        </w:tc>
        <w:tc>
          <w:tcPr>
            <w:tcW w:w="3259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17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516C83" w:rsidRPr="00CA575A" w:rsidTr="00516C83">
        <w:tc>
          <w:tcPr>
            <w:tcW w:w="430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jc w:val="center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5</w:t>
            </w:r>
          </w:p>
        </w:tc>
        <w:tc>
          <w:tcPr>
            <w:tcW w:w="2267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สนับสนุน</w:t>
            </w:r>
          </w:p>
        </w:tc>
        <w:tc>
          <w:tcPr>
            <w:tcW w:w="2834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59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17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516C83" w:rsidRPr="00CA575A" w:rsidTr="00516C83">
        <w:tc>
          <w:tcPr>
            <w:tcW w:w="430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jc w:val="center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6</w:t>
            </w:r>
          </w:p>
        </w:tc>
        <w:tc>
          <w:tcPr>
            <w:tcW w:w="2267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ลูกจ้างประจำ</w:t>
            </w:r>
          </w:p>
        </w:tc>
        <w:tc>
          <w:tcPr>
            <w:tcW w:w="2834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59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17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516C83" w:rsidRPr="00CA575A" w:rsidTr="00516C83">
        <w:tc>
          <w:tcPr>
            <w:tcW w:w="430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jc w:val="center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7</w:t>
            </w:r>
          </w:p>
        </w:tc>
        <w:tc>
          <w:tcPr>
            <w:tcW w:w="2267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ซื่อสัตย์สุจริต</w:t>
            </w:r>
          </w:p>
        </w:tc>
        <w:tc>
          <w:tcPr>
            <w:tcW w:w="2834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59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17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516C83" w:rsidRPr="00CA575A" w:rsidTr="00516C83">
        <w:tc>
          <w:tcPr>
            <w:tcW w:w="430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jc w:val="center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8</w:t>
            </w:r>
          </w:p>
        </w:tc>
        <w:tc>
          <w:tcPr>
            <w:tcW w:w="2267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</w:rPr>
            </w:pPr>
            <w:r w:rsidRPr="00CA575A">
              <w:rPr>
                <w:rFonts w:ascii="Chulabhorn Likit Text Light๙" w:hAnsi="Chulabhorn Likit Text Light๙" w:cs="Chulabhorn Likit Text Light๙"/>
                <w:color w:val="000000"/>
                <w:sz w:val="22"/>
                <w:szCs w:val="22"/>
                <w:cs/>
              </w:rPr>
              <w:t>พนักงานราชการ</w:t>
            </w:r>
          </w:p>
        </w:tc>
        <w:tc>
          <w:tcPr>
            <w:tcW w:w="2834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59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117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60" w:type="dxa"/>
          </w:tcPr>
          <w:p w:rsidR="00516C83" w:rsidRPr="00CA575A" w:rsidRDefault="00516C83" w:rsidP="00146ADB">
            <w:pPr>
              <w:tabs>
                <w:tab w:val="left" w:pos="284"/>
                <w:tab w:val="left" w:pos="2694"/>
                <w:tab w:val="left" w:pos="4253"/>
                <w:tab w:val="left" w:pos="5529"/>
              </w:tabs>
              <w:spacing w:line="276" w:lineRule="auto"/>
              <w:ind w:right="49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2"/>
                <w:szCs w:val="22"/>
              </w:rPr>
            </w:pPr>
          </w:p>
        </w:tc>
      </w:tr>
    </w:tbl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  <w:t>ลงชื่อ......................................................................................</w:t>
      </w: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ab/>
        <w:t xml:space="preserve">      (.....................................................................................)</w:t>
      </w:r>
    </w:p>
    <w:p w:rsidR="00516C83" w:rsidRPr="00CA575A" w:rsidRDefault="00516C83" w:rsidP="00516C83">
      <w:pPr>
        <w:tabs>
          <w:tab w:val="left" w:pos="284"/>
          <w:tab w:val="left" w:pos="2694"/>
          <w:tab w:val="left" w:pos="4253"/>
          <w:tab w:val="left" w:pos="5529"/>
        </w:tabs>
        <w:ind w:right="49"/>
        <w:rPr>
          <w:rFonts w:ascii="Chulabhorn Likit Text Light๙" w:hAnsi="Chulabhorn Likit Text Light๙" w:cs="Chulabhorn Likit Text Light๙"/>
          <w:color w:val="00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>ตำแหน่ง........(ผู้อำนวยการสำนัก กอง/พัฒนาการจังหวัด</w:t>
      </w:r>
      <w:r w:rsidR="003A4BC7">
        <w:rPr>
          <w:rFonts w:ascii="Chulabhorn Likit Text Light๙" w:hAnsi="Chulabhorn Likit Text Light๙" w:cs="Chulabhorn Likit Text Light๙" w:hint="cs"/>
          <w:color w:val="000000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color w:val="000000"/>
          <w:szCs w:val="22"/>
          <w:cs/>
        </w:rPr>
        <w:t>.....</w:t>
      </w:r>
    </w:p>
    <w:p w:rsidR="000E2D3D" w:rsidRDefault="000E2D3D" w:rsidP="00A241E8">
      <w:pPr>
        <w:spacing w:after="0" w:line="221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3A4BC7" w:rsidRDefault="003A4BC7" w:rsidP="003A4BC7">
      <w:pPr>
        <w:spacing w:after="0" w:line="221" w:lineRule="auto"/>
        <w:rPr>
          <w:rFonts w:ascii="Chulabhorn Likit Text Light๙" w:hAnsi="Chulabhorn Likit Text Light๙" w:cs="Chulabhorn Likit Text Light๙"/>
          <w:szCs w:val="22"/>
          <w:cs/>
        </w:rPr>
        <w:sectPr w:rsidR="003A4BC7" w:rsidSect="00516C83">
          <w:pgSz w:w="16838" w:h="11906" w:orient="landscape"/>
          <w:pgMar w:top="851" w:right="1276" w:bottom="1531" w:left="1440" w:header="706" w:footer="706" w:gutter="0"/>
          <w:cols w:space="708"/>
          <w:docGrid w:linePitch="360"/>
        </w:sectPr>
      </w:pPr>
    </w:p>
    <w:p w:rsidR="003A4BC7" w:rsidRDefault="003A4BC7" w:rsidP="003A4BC7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color w:val="FF0000"/>
          <w:szCs w:val="22"/>
          <w:cs/>
        </w:rPr>
        <mc:AlternateContent>
          <mc:Choice Requires="wps">
            <w:drawing>
              <wp:anchor distT="45720" distB="45720" distL="114300" distR="114300" simplePos="0" relativeHeight="251811840" behindDoc="0" locked="0" layoutInCell="1" allowOverlap="1" wp14:anchorId="78735006" wp14:editId="7AD1E2AC">
                <wp:simplePos x="0" y="0"/>
                <wp:positionH relativeFrom="margin">
                  <wp:posOffset>5095240</wp:posOffset>
                </wp:positionH>
                <wp:positionV relativeFrom="paragraph">
                  <wp:posOffset>-260985</wp:posOffset>
                </wp:positionV>
                <wp:extent cx="945515" cy="333375"/>
                <wp:effectExtent l="0" t="0" r="26035" b="28575"/>
                <wp:wrapNone/>
                <wp:docPr id="27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7066" w:rsidRPr="00516C83" w:rsidRDefault="00847066" w:rsidP="003A4BC7">
                            <w:pPr>
                              <w:jc w:val="center"/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</w:pPr>
                            <w:r w:rsidRPr="00516C83">
                              <w:rPr>
                                <w:rFonts w:ascii="Chulabhorn Likit Text Light" w:hAnsi="Chulabhorn Likit Text Light" w:cs="Chulabhorn Likit Text Light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 xml:space="preserve">ภาคผนวก </w:t>
                            </w:r>
                            <w:r>
                              <w:rPr>
                                <w:rFonts w:ascii="Chulabhorn Likit Text Light" w:hAnsi="Chulabhorn Likit Text Light" w:cs="Chulabhorn Likit Text Light" w:hint="cs"/>
                                <w:b/>
                                <w:bCs/>
                                <w:sz w:val="18"/>
                                <w:szCs w:val="22"/>
                                <w:cs/>
                              </w:rPr>
                              <w:t>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735006" id="_x0000_s1153" type="#_x0000_t202" style="position:absolute;left:0;text-align:left;margin-left:401.2pt;margin-top:-20.55pt;width:74.45pt;height:26.25pt;z-index:2518118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">
                <v:textbox>
                  <w:txbxContent>
                    <w:p w:rsidR="00847066" w:rsidRPr="00516C83" w:rsidRDefault="00847066" w:rsidP="003A4BC7">
                      <w:pPr>
                        <w:jc w:val="center"/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18"/>
                          <w:szCs w:val="22"/>
                          <w:cs/>
                        </w:rPr>
                      </w:pPr>
                      <w:r w:rsidRPr="00516C83">
                        <w:rPr>
                          <w:rFonts w:ascii="Chulabhorn Likit Text Light" w:hAnsi="Chulabhorn Likit Text Light" w:cs="Chulabhorn Likit Text Light"/>
                          <w:b/>
                          <w:bCs/>
                          <w:sz w:val="18"/>
                          <w:szCs w:val="22"/>
                          <w:cs/>
                        </w:rPr>
                        <w:t xml:space="preserve">ภาคผนวก </w:t>
                      </w:r>
                      <w:r>
                        <w:rPr>
                          <w:rFonts w:ascii="Chulabhorn Likit Text Light" w:hAnsi="Chulabhorn Likit Text Light" w:cs="Chulabhorn Likit Text Light" w:hint="cs"/>
                          <w:b/>
                          <w:bCs/>
                          <w:sz w:val="18"/>
                          <w:szCs w:val="22"/>
                          <w:cs/>
                        </w:rPr>
                        <w:t>จ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3A4BC7" w:rsidRDefault="003A4BC7" w:rsidP="003A4BC7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แบบฟอร์มสละสิทธิ์เข้ารับการพิจารณาคัดเลือกข้าราชการ ลูกจ้างประจำ และพนักงานราชการดีเด่น </w:t>
      </w:r>
    </w:p>
    <w:p w:rsidR="003A4BC7" w:rsidRPr="00CA575A" w:rsidRDefault="003A4BC7" w:rsidP="003A4BC7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b/>
          <w:bCs/>
          <w:szCs w:val="22"/>
          <w:cs/>
        </w:rPr>
        <w:t>2566</w:t>
      </w:r>
    </w:p>
    <w:p w:rsidR="003A4BC7" w:rsidRPr="00CA575A" w:rsidRDefault="003A4BC7" w:rsidP="003A4BC7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(กรณีย้ายสังกัด และไม่สามารถนำเสนอผลงานต่อคณะกรรมการฯ ได้)</w:t>
      </w:r>
    </w:p>
    <w:p w:rsidR="003A4BC7" w:rsidRPr="00CA575A" w:rsidRDefault="003A4BC7" w:rsidP="003A4BC7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:rsidR="003A4BC7" w:rsidRPr="00CA575A" w:rsidRDefault="003A4BC7" w:rsidP="003A4BC7">
      <w:pPr>
        <w:spacing w:after="0" w:line="240" w:lineRule="auto"/>
        <w:ind w:right="452"/>
        <w:jc w:val="right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  <w:t>เขียนที่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</w:t>
      </w:r>
    </w:p>
    <w:p w:rsidR="003A4BC7" w:rsidRPr="00CA575A" w:rsidRDefault="003A4BC7" w:rsidP="003A4BC7">
      <w:pPr>
        <w:spacing w:after="0" w:line="240" w:lineRule="auto"/>
        <w:ind w:right="452"/>
        <w:jc w:val="right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</w:t>
      </w:r>
    </w:p>
    <w:p w:rsidR="003A4BC7" w:rsidRPr="00CA575A" w:rsidRDefault="003A4BC7" w:rsidP="003A4BC7">
      <w:pPr>
        <w:spacing w:after="0" w:line="240" w:lineRule="auto"/>
        <w:ind w:right="452"/>
        <w:jc w:val="right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...............................................................................</w:t>
      </w:r>
    </w:p>
    <w:p w:rsidR="003A4BC7" w:rsidRPr="00CA575A" w:rsidRDefault="003A4BC7" w:rsidP="003A4BC7">
      <w:pPr>
        <w:spacing w:before="240" w:after="0" w:line="240" w:lineRule="auto"/>
        <w:ind w:right="452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เรื่อง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ขอสละสิทธิ์การเข้ารับการพิจารณาคัดเลือกข้าราชการ ลูกจ้างประจำ และพนักงานราชการดีเด่น    </w:t>
      </w:r>
    </w:p>
    <w:p w:rsidR="003A4BC7" w:rsidRPr="00CA575A" w:rsidRDefault="003A4BC7" w:rsidP="003A4BC7">
      <w:pPr>
        <w:spacing w:after="0" w:line="240" w:lineRule="auto"/>
        <w:ind w:right="452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  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2566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</w:p>
    <w:p w:rsidR="003A4BC7" w:rsidRPr="00CA575A" w:rsidRDefault="003A4BC7" w:rsidP="003A4BC7">
      <w:pPr>
        <w:spacing w:before="120" w:after="0" w:line="240" w:lineRule="auto"/>
        <w:ind w:right="452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เรียน  ประธานคณะกรรมคัดเลือกข้าราชการ ลูกจ้างประจำ และพนักงานราชการดีเด่น ส่วนภูมิภาค</w:t>
      </w:r>
    </w:p>
    <w:p w:rsidR="003A4BC7" w:rsidRPr="00CA575A" w:rsidRDefault="003A4BC7" w:rsidP="003A4BC7">
      <w:pPr>
        <w:spacing w:before="120" w:after="0" w:line="240" w:lineRule="auto"/>
        <w:ind w:right="45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ข้าพเจ้า................................................................ตำแหน่ง.................................................................... ผู้ได้รับ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การคัดเลือกเป็นข้าราชการ ลูกจ้างประจำ และพนักงานราชการดีเด่น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กรมการพัฒนาชุมชน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ประจำปี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2566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(ระดับหน่วยงาน) จังหวัด...............................................ในประเภทรางวัล...........................................................</w:t>
      </w:r>
    </w:p>
    <w:p w:rsidR="003A4BC7" w:rsidRPr="00CA575A" w:rsidRDefault="003A4BC7" w:rsidP="003A4BC7">
      <w:pPr>
        <w:spacing w:before="120" w:after="0" w:line="240" w:lineRule="auto"/>
        <w:ind w:right="45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ขอสละสิทธิ์เข้ารับการพิจารณาคัดเลือกข้าราชการ ลูกจ้างประจำ และพนักงานราชการดีเด่น       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2566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ตามที่คณะกรรมคัดเลือกข้าราชการ ลูกจ้างประจ</w:t>
      </w:r>
      <w:r w:rsidR="00641EE8">
        <w:rPr>
          <w:rFonts w:ascii="Chulabhorn Likit Text Light๙" w:hAnsi="Chulabhorn Likit Text Light๙" w:cs="Chulabhorn Likit Text Light๙"/>
          <w:szCs w:val="22"/>
          <w:cs/>
        </w:rPr>
        <w:t>ำ และพนักงานราชการดีเด่น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กำหนด</w:t>
      </w:r>
    </w:p>
    <w:p w:rsidR="003A4BC7" w:rsidRPr="00CA575A" w:rsidRDefault="003A4BC7" w:rsidP="003A4BC7">
      <w:pPr>
        <w:spacing w:before="120" w:after="0" w:line="240" w:lineRule="auto"/>
        <w:ind w:right="452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จึงเรียนมาเพื่อโปรดทราบ</w:t>
      </w:r>
    </w:p>
    <w:p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3A4BC7" w:rsidRPr="00CA575A" w:rsidRDefault="003A4BC7" w:rsidP="003A4BC7">
      <w:pPr>
        <w:spacing w:after="0" w:line="240" w:lineRule="auto"/>
        <w:ind w:left="4320"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ลงชื่อ..................................................................</w:t>
      </w:r>
    </w:p>
    <w:p w:rsidR="003A4BC7" w:rsidRPr="00CA575A" w:rsidRDefault="003A4BC7" w:rsidP="003A4BC7">
      <w:pPr>
        <w:spacing w:after="0" w:line="240" w:lineRule="auto"/>
        <w:ind w:left="4320"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  (...............................................................)</w:t>
      </w:r>
    </w:p>
    <w:p w:rsidR="003A4BC7" w:rsidRPr="00CA575A" w:rsidRDefault="003A4BC7" w:rsidP="003A4BC7">
      <w:pPr>
        <w:spacing w:after="0" w:line="240" w:lineRule="auto"/>
        <w:ind w:left="4320"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ตำแหน่ง.............................................................</w:t>
      </w:r>
    </w:p>
    <w:p w:rsidR="003A4BC7" w:rsidRPr="00CA575A" w:rsidRDefault="003A4BC7" w:rsidP="003A4BC7">
      <w:pPr>
        <w:spacing w:after="0" w:line="240" w:lineRule="auto"/>
        <w:ind w:left="4320" w:firstLine="720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วันที่.....................................................................</w:t>
      </w:r>
    </w:p>
    <w:p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3A4BC7" w:rsidRPr="00CA575A" w:rsidRDefault="003A4BC7" w:rsidP="003A4BC7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หมายเหตุ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กรุณาส่งแบบฟอร์มฯ ให้กองการเจ้าหน้าที่ กรมการพัฒนาชุมชน</w:t>
      </w:r>
    </w:p>
    <w:p w:rsidR="000E2D3D" w:rsidRDefault="000E2D3D" w:rsidP="003A4BC7">
      <w:pPr>
        <w:spacing w:after="0" w:line="221" w:lineRule="auto"/>
        <w:rPr>
          <w:rFonts w:ascii="Chulabhorn Likit Text Light๙" w:hAnsi="Chulabhorn Likit Text Light๙" w:cs="Chulabhorn Likit Text Light๙"/>
          <w:szCs w:val="22"/>
        </w:rPr>
      </w:pPr>
    </w:p>
    <w:p w:rsidR="00641EE8" w:rsidRDefault="00641EE8" w:rsidP="000D7DA8">
      <w:pPr>
        <w:spacing w:after="0" w:line="221" w:lineRule="auto"/>
        <w:jc w:val="center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color w:val="FF0000"/>
          <w:szCs w:val="22"/>
          <w:cs/>
        </w:rPr>
        <mc:AlternateContent>
          <mc:Choice Requires="wps">
            <w:drawing>
              <wp:anchor distT="45720" distB="45720" distL="114300" distR="114300" simplePos="0" relativeHeight="251800576" behindDoc="0" locked="0" layoutInCell="1" allowOverlap="1" wp14:anchorId="70A8D26E" wp14:editId="179DBFCC">
                <wp:simplePos x="0" y="0"/>
                <wp:positionH relativeFrom="margin">
                  <wp:posOffset>5219065</wp:posOffset>
                </wp:positionH>
                <wp:positionV relativeFrom="paragraph">
                  <wp:posOffset>-309935</wp:posOffset>
                </wp:positionV>
                <wp:extent cx="945515" cy="333375"/>
                <wp:effectExtent l="0" t="0" r="26035" b="28575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7066" w:rsidRPr="00A72670" w:rsidRDefault="00847066" w:rsidP="00667D80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32"/>
                              </w:rPr>
                            </w:pPr>
                            <w:r w:rsidRPr="00A72670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 xml:space="preserve">ภาคผนวก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A8D26E" id="_x0000_s1154" type="#_x0000_t202" style="position:absolute;left:0;text-align:left;margin-left:410.95pt;margin-top:-24.4pt;width:74.45pt;height:26.25pt;z-index:2518005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">
                <v:textbox>
                  <w:txbxContent>
                    <w:p w:rsidR="00847066" w:rsidRPr="00A72670" w:rsidRDefault="00847066" w:rsidP="00667D80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32"/>
                        </w:rPr>
                      </w:pPr>
                      <w:r w:rsidRPr="00A72670"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32"/>
                          <w:cs/>
                        </w:rPr>
                        <w:t xml:space="preserve">ภาคผนวก 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24"/>
                          <w:szCs w:val="32"/>
                          <w:cs/>
                        </w:rPr>
                        <w:t>ฉ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021BF" w:rsidRPr="00671C9F" w:rsidRDefault="00F021BF" w:rsidP="000D7DA8">
      <w:pPr>
        <w:spacing w:after="0" w:line="221" w:lineRule="auto"/>
        <w:jc w:val="center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  <w:r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แบบประเมินการคัดเลือ</w:t>
      </w:r>
      <w:r w:rsidR="0087559F"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ก</w:t>
      </w:r>
      <w:r w:rsidR="000460A4"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ข้าราชการ ลูกจ้างประจำ และพนักงานราชการดีเด่น</w:t>
      </w:r>
      <w:r w:rsidR="0087559F"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 xml:space="preserve"> </w:t>
      </w:r>
      <w:r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กรมการพัฒนาชุมชน ประจำปี</w:t>
      </w:r>
      <w:r w:rsidR="00E369BA"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 xml:space="preserve"> พ.ศ.</w:t>
      </w:r>
      <w:r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 xml:space="preserve"> </w:t>
      </w:r>
      <w:r w:rsidR="00F07BB5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2566</w:t>
      </w:r>
    </w:p>
    <w:p w:rsidR="00F021BF" w:rsidRPr="00671C9F" w:rsidRDefault="00C918CD" w:rsidP="000D7DA8">
      <w:pPr>
        <w:spacing w:after="0" w:line="221" w:lineRule="auto"/>
        <w:ind w:left="-426" w:right="-254"/>
        <w:jc w:val="center"/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</w:pPr>
      <w:r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(</w:t>
      </w:r>
      <w:r w:rsidR="00F021BF"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ประเภทบริหาร</w:t>
      </w:r>
      <w:r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 xml:space="preserve"> </w:t>
      </w:r>
      <w:r w:rsidR="00793CCB"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ผู้อำนวยการ</w:t>
      </w:r>
      <w:r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กลุ่มงาน พัฒนาการอำเภอ วิชาการ พัฒนากรขวัญใจชุมชน สนับสนุน ลูกจ้างประจำ</w:t>
      </w:r>
      <w:r w:rsidR="00FB2DA9"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 xml:space="preserve"> พนักงานราชการ</w:t>
      </w:r>
      <w:r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)</w:t>
      </w:r>
    </w:p>
    <w:p w:rsidR="00F021BF" w:rsidRPr="00671C9F" w:rsidRDefault="00F021BF" w:rsidP="000D7DA8">
      <w:pPr>
        <w:spacing w:before="240" w:after="0" w:line="221" w:lineRule="auto"/>
        <w:rPr>
          <w:rFonts w:ascii="Chulabhorn Likit Text Light๙" w:hAnsi="Chulabhorn Likit Text Light๙" w:cs="Chulabhorn Likit Text Light๙"/>
          <w:sz w:val="20"/>
          <w:szCs w:val="20"/>
        </w:rPr>
      </w:pPr>
      <w:r w:rsidRPr="00671C9F">
        <w:rPr>
          <w:rFonts w:ascii="Chulabhorn Likit Text Light๙" w:hAnsi="Chulabhorn Likit Text Light๙" w:cs="Chulabhorn Likit Text Light๙"/>
          <w:sz w:val="20"/>
          <w:szCs w:val="20"/>
          <w:cs/>
        </w:rPr>
        <w:t>ชื่อผู้รับการประเมิน ........................................................ตำแหน่ง ...</w:t>
      </w:r>
      <w:r w:rsidR="000D7DA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</w:t>
      </w:r>
      <w:r w:rsidRPr="00671C9F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.....................................สังกัด</w:t>
      </w:r>
      <w:r w:rsidR="000D7DA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</w:t>
      </w:r>
      <w:r w:rsidRPr="00671C9F">
        <w:rPr>
          <w:rFonts w:ascii="Chulabhorn Likit Text Light๙" w:hAnsi="Chulabhorn Likit Text Light๙" w:cs="Chulabhorn Likit Text Light๙"/>
          <w:sz w:val="20"/>
          <w:szCs w:val="20"/>
          <w:cs/>
        </w:rPr>
        <w:t xml:space="preserve">.................................. </w:t>
      </w:r>
    </w:p>
    <w:p w:rsidR="008E494A" w:rsidRDefault="008E494A" w:rsidP="00A241E8">
      <w:pPr>
        <w:spacing w:after="0" w:line="221" w:lineRule="auto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p w:rsidR="000D7DA8" w:rsidRDefault="00F021BF" w:rsidP="00A241E8">
      <w:pPr>
        <w:spacing w:after="0" w:line="221" w:lineRule="auto"/>
        <w:rPr>
          <w:rFonts w:ascii="Chulabhorn Likit Text Light๙" w:hAnsi="Chulabhorn Likit Text Light๙" w:cs="Chulabhorn Likit Text Light๙"/>
          <w:sz w:val="20"/>
          <w:szCs w:val="20"/>
        </w:rPr>
      </w:pPr>
      <w:r w:rsidRPr="00671C9F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 xml:space="preserve">คำชี้แจง </w:t>
      </w:r>
      <w:r w:rsidR="008B7AAD" w:rsidRPr="00671C9F">
        <w:rPr>
          <w:rFonts w:ascii="Chulabhorn Likit Text Light๙" w:hAnsi="Chulabhorn Likit Text Light๙" w:cs="Chulabhorn Likit Text Light๙"/>
          <w:sz w:val="20"/>
          <w:szCs w:val="20"/>
          <w:cs/>
        </w:rPr>
        <w:t>พิจารณาจากการประเมิน</w:t>
      </w:r>
      <w:r w:rsidRPr="00671C9F">
        <w:rPr>
          <w:rFonts w:ascii="Chulabhorn Likit Text Light๙" w:hAnsi="Chulabhorn Likit Text Light๙" w:cs="Chulabhorn Likit Text Light๙"/>
          <w:sz w:val="20"/>
          <w:szCs w:val="20"/>
          <w:cs/>
        </w:rPr>
        <w:t>คุณลักษณะและผลการปฏิบัติงาน โดยมีวิธีการพ</w:t>
      </w:r>
      <w:r w:rsidR="008B7AAD" w:rsidRPr="00671C9F">
        <w:rPr>
          <w:rFonts w:ascii="Chulabhorn Likit Text Light๙" w:hAnsi="Chulabhorn Likit Text Light๙" w:cs="Chulabhorn Likit Text Light๙"/>
          <w:sz w:val="20"/>
          <w:szCs w:val="20"/>
          <w:cs/>
        </w:rPr>
        <w:t>ิจารณาให้ค่าคะแนนจาก</w:t>
      </w:r>
      <w:r w:rsidR="000D7DA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 xml:space="preserve"> </w:t>
      </w:r>
      <w:r w:rsidRPr="00671C9F">
        <w:rPr>
          <w:rFonts w:ascii="Chulabhorn Likit Text Light๙" w:hAnsi="Chulabhorn Likit Text Light๙" w:cs="Chulabhorn Likit Text Light๙"/>
          <w:sz w:val="20"/>
          <w:szCs w:val="20"/>
          <w:cs/>
        </w:rPr>
        <w:t>2 ส่วน ได้แก่</w:t>
      </w:r>
      <w:r w:rsidRPr="00671C9F">
        <w:rPr>
          <w:rFonts w:ascii="Chulabhorn Likit Text Light๙" w:hAnsi="Chulabhorn Likit Text Light๙" w:cs="Chulabhorn Likit Text Light๙"/>
          <w:sz w:val="20"/>
          <w:szCs w:val="20"/>
          <w:cs/>
        </w:rPr>
        <w:tab/>
      </w:r>
    </w:p>
    <w:p w:rsidR="00F021BF" w:rsidRPr="005D5AEB" w:rsidRDefault="00F021BF" w:rsidP="000D7DA8">
      <w:pPr>
        <w:spacing w:after="0" w:line="221" w:lineRule="auto"/>
        <w:ind w:left="720" w:firstLine="720"/>
        <w:rPr>
          <w:rFonts w:ascii="Chulabhorn Likit Text Light๙" w:hAnsi="Chulabhorn Likit Text Light๙" w:cs="Chulabhorn Likit Text Light๙"/>
          <w:sz w:val="20"/>
          <w:szCs w:val="20"/>
        </w:rPr>
      </w:pPr>
      <w:r w:rsidRPr="005D5AEB">
        <w:rPr>
          <w:rFonts w:ascii="Chulabhorn Likit Text Light๙" w:hAnsi="Chulabhorn Likit Text Light๙" w:cs="Chulabhorn Likit Text Light๙"/>
          <w:sz w:val="20"/>
          <w:szCs w:val="20"/>
          <w:cs/>
        </w:rPr>
        <w:t>1. ประวัติส่วนตัวด้าน</w:t>
      </w:r>
      <w:r w:rsidR="00397B5A" w:rsidRPr="005D5AEB">
        <w:rPr>
          <w:rFonts w:ascii="Chulabhorn Likit Text Light๙" w:hAnsi="Chulabhorn Likit Text Light๙" w:cs="Chulabhorn Likit Text Light๙"/>
          <w:sz w:val="20"/>
          <w:szCs w:val="20"/>
          <w:cs/>
        </w:rPr>
        <w:t xml:space="preserve"> </w:t>
      </w:r>
      <w:r w:rsidRPr="005D5AEB">
        <w:rPr>
          <w:rFonts w:ascii="Chulabhorn Likit Text Light๙" w:hAnsi="Chulabhorn Likit Text Light๙" w:cs="Chulabhorn Likit Text Light๙"/>
          <w:sz w:val="20"/>
          <w:szCs w:val="20"/>
          <w:cs/>
        </w:rPr>
        <w:t>ผลการประเมินการปฏิบัติราชการย้อนหลัง 4 รอบการประเมินและผลงานดีเด่น</w:t>
      </w:r>
    </w:p>
    <w:p w:rsidR="00F021BF" w:rsidRPr="000A5121" w:rsidRDefault="00F021BF" w:rsidP="000A5121">
      <w:pPr>
        <w:spacing w:after="0" w:line="221" w:lineRule="auto"/>
        <w:ind w:left="720" w:firstLine="720"/>
        <w:rPr>
          <w:rFonts w:ascii="Chulabhorn Likit Text Light๙" w:hAnsi="Chulabhorn Likit Text Light๙" w:cs="Chulabhorn Likit Text Light๙"/>
          <w:sz w:val="20"/>
          <w:szCs w:val="20"/>
        </w:rPr>
      </w:pPr>
      <w:r w:rsidRPr="005D5AEB">
        <w:rPr>
          <w:rFonts w:ascii="Chulabhorn Likit Text Light๙" w:hAnsi="Chulabhorn Likit Text Light๙" w:cs="Chulabhorn Likit Text Light๙"/>
          <w:sz w:val="20"/>
          <w:szCs w:val="20"/>
          <w:cs/>
        </w:rPr>
        <w:t>2. การติดตามผลงานในเชิงลึกแต่ละด้าน</w:t>
      </w:r>
    </w:p>
    <w:p w:rsidR="008E494A" w:rsidRPr="00671C9F" w:rsidRDefault="008E494A" w:rsidP="00A241E8">
      <w:pPr>
        <w:spacing w:after="0" w:line="221" w:lineRule="auto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47"/>
        <w:gridCol w:w="2127"/>
        <w:gridCol w:w="1086"/>
      </w:tblGrid>
      <w:tr w:rsidR="000A5121" w:rsidRPr="00671C9F" w:rsidTr="000A5121">
        <w:trPr>
          <w:trHeight w:val="510"/>
          <w:jc w:val="center"/>
        </w:trPr>
        <w:tc>
          <w:tcPr>
            <w:tcW w:w="10060" w:type="dxa"/>
            <w:gridSpan w:val="3"/>
            <w:shd w:val="clear" w:color="auto" w:fill="D9D9D9"/>
            <w:vAlign w:val="center"/>
          </w:tcPr>
          <w:p w:rsidR="000A5121" w:rsidRPr="00671C9F" w:rsidRDefault="000A5121" w:rsidP="000A5121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0A5121">
              <w:rPr>
                <w:rFonts w:ascii="Chulabhorn Likit Text Light๙" w:hAnsi="Chulabhorn Likit Text Light๙" w:cs="Chulabhorn Likit Text Light๙" w:hint="cs"/>
                <w:b/>
                <w:bCs/>
                <w:sz w:val="24"/>
                <w:szCs w:val="24"/>
                <w:cs/>
              </w:rPr>
              <w:t>ส่</w:t>
            </w:r>
            <w:r w:rsidRPr="000A5121">
              <w:rPr>
                <w:rFonts w:ascii="Chulabhorn Likit Text Light๙" w:hAnsi="Chulabhorn Likit Text Light๙" w:cs="Chulabhorn Likit Text Light๙"/>
                <w:b/>
                <w:bCs/>
                <w:sz w:val="24"/>
                <w:szCs w:val="24"/>
                <w:cs/>
              </w:rPr>
              <w:t>วนที่ 1 ประวัติส่วนตัวและผลงานดีเด่น (รวม 40 คะแนน)</w:t>
            </w:r>
          </w:p>
        </w:tc>
      </w:tr>
      <w:tr w:rsidR="00F021BF" w:rsidRPr="00671C9F" w:rsidTr="008E494A">
        <w:trPr>
          <w:jc w:val="center"/>
        </w:trPr>
        <w:tc>
          <w:tcPr>
            <w:tcW w:w="6847" w:type="dxa"/>
            <w:shd w:val="clear" w:color="auto" w:fill="D9D9D9"/>
          </w:tcPr>
          <w:p w:rsidR="00F021BF" w:rsidRDefault="00F021BF" w:rsidP="00A241E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1.1 ผลการประเมินการปฏิบัติราชการย้อนหลัง 4 รอบ (รวม 20 คะแนน)</w:t>
            </w:r>
          </w:p>
          <w:p w:rsidR="007801BC" w:rsidRDefault="007801BC" w:rsidP="00A241E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ผลการประเมิน ต่ำกว่า ร้อยละ 80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 w:rsidR="005D2EBB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ได้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1 คะแนน</w:t>
            </w:r>
          </w:p>
          <w:p w:rsidR="007801BC" w:rsidRDefault="007801BC" w:rsidP="00A241E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ผลการ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ประเมิน ร้อยละ 80 – 84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</w:t>
            </w:r>
            <w:r w:rsidR="005D2EBB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ได้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2 คะแนน</w:t>
            </w:r>
          </w:p>
          <w:p w:rsidR="007801BC" w:rsidRDefault="007801BC" w:rsidP="00A241E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ผลการประเมิน ร้อยละ 85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– 89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 w:rsidR="005D2EBB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ได้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3 คะแนน</w:t>
            </w:r>
          </w:p>
          <w:p w:rsidR="007801BC" w:rsidRDefault="007801BC" w:rsidP="00A241E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ผลการ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ประเมิน ร้อยละ 90 – 95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</w:t>
            </w:r>
            <w:r w:rsidR="005D2EBB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 w:rsidR="00204796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ได้ 4 คะแนน</w:t>
            </w:r>
          </w:p>
          <w:p w:rsidR="007801BC" w:rsidRPr="00671C9F" w:rsidRDefault="007801BC" w:rsidP="00A241E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</w:t>
            </w:r>
            <w:r w:rsidR="00204796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ผลการประเมิน มากกว่า ร้อยละ 95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</w:t>
            </w:r>
            <w:r w:rsidR="005D2EBB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ได้ 5 คะแนน</w:t>
            </w:r>
          </w:p>
        </w:tc>
        <w:tc>
          <w:tcPr>
            <w:tcW w:w="2127" w:type="dxa"/>
            <w:shd w:val="clear" w:color="auto" w:fill="D9D9D9"/>
          </w:tcPr>
          <w:p w:rsidR="00F021BF" w:rsidRPr="00671C9F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คะแนนการประเมิน</w:t>
            </w:r>
          </w:p>
        </w:tc>
        <w:tc>
          <w:tcPr>
            <w:tcW w:w="1086" w:type="dxa"/>
            <w:shd w:val="clear" w:color="auto" w:fill="D9D9D9"/>
          </w:tcPr>
          <w:p w:rsidR="00F021BF" w:rsidRPr="00671C9F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หมายเหตุ</w:t>
            </w:r>
          </w:p>
        </w:tc>
      </w:tr>
      <w:tr w:rsidR="007801BC" w:rsidRPr="00671C9F" w:rsidTr="008E494A">
        <w:trPr>
          <w:trHeight w:val="454"/>
          <w:jc w:val="center"/>
        </w:trPr>
        <w:tc>
          <w:tcPr>
            <w:tcW w:w="6847" w:type="dxa"/>
            <w:shd w:val="clear" w:color="auto" w:fill="auto"/>
            <w:vAlign w:val="center"/>
          </w:tcPr>
          <w:p w:rsidR="00641EE8" w:rsidRPr="00641EE8" w:rsidRDefault="008E494A" w:rsidP="00641EE8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</w:t>
            </w:r>
            <w:r w:rsidR="007801BC"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1</w:t>
            </w:r>
            <w:r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)</w:t>
            </w:r>
            <w:r w:rsidR="007801BC"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รอบการประเมินที่ 1/2565 </w:t>
            </w:r>
          </w:p>
        </w:tc>
        <w:tc>
          <w:tcPr>
            <w:tcW w:w="2127" w:type="dxa"/>
            <w:shd w:val="clear" w:color="auto" w:fill="auto"/>
          </w:tcPr>
          <w:p w:rsidR="007801BC" w:rsidRPr="00671C9F" w:rsidRDefault="007801BC" w:rsidP="007801B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:rsidR="007801BC" w:rsidRPr="00671C9F" w:rsidRDefault="007801BC" w:rsidP="007801B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801BC" w:rsidRPr="00671C9F" w:rsidTr="008E494A">
        <w:trPr>
          <w:trHeight w:val="454"/>
          <w:jc w:val="center"/>
        </w:trPr>
        <w:tc>
          <w:tcPr>
            <w:tcW w:w="6847" w:type="dxa"/>
            <w:shd w:val="clear" w:color="auto" w:fill="auto"/>
            <w:vAlign w:val="center"/>
          </w:tcPr>
          <w:p w:rsidR="007801BC" w:rsidRPr="00641EE8" w:rsidRDefault="008E494A" w:rsidP="00641EE8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2)</w:t>
            </w:r>
            <w:r w:rsidR="007801BC"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รอบการประเมินที่ 2/2564 </w:t>
            </w:r>
          </w:p>
        </w:tc>
        <w:tc>
          <w:tcPr>
            <w:tcW w:w="2127" w:type="dxa"/>
            <w:shd w:val="clear" w:color="auto" w:fill="auto"/>
          </w:tcPr>
          <w:p w:rsidR="007801BC" w:rsidRPr="00671C9F" w:rsidRDefault="007801BC" w:rsidP="007801B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FF0000"/>
                <w:sz w:val="20"/>
                <w:szCs w:val="20"/>
              </w:rPr>
            </w:pPr>
          </w:p>
        </w:tc>
        <w:tc>
          <w:tcPr>
            <w:tcW w:w="1086" w:type="dxa"/>
            <w:shd w:val="clear" w:color="auto" w:fill="auto"/>
          </w:tcPr>
          <w:p w:rsidR="007801BC" w:rsidRPr="00671C9F" w:rsidRDefault="007801BC" w:rsidP="007801B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7801BC" w:rsidRPr="00671C9F" w:rsidTr="008E494A">
        <w:trPr>
          <w:trHeight w:val="454"/>
          <w:jc w:val="center"/>
        </w:trPr>
        <w:tc>
          <w:tcPr>
            <w:tcW w:w="6847" w:type="dxa"/>
            <w:shd w:val="clear" w:color="auto" w:fill="auto"/>
            <w:vAlign w:val="center"/>
          </w:tcPr>
          <w:p w:rsidR="007801BC" w:rsidRPr="00641EE8" w:rsidRDefault="008E494A" w:rsidP="00641EE8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3)</w:t>
            </w:r>
            <w:r w:rsidR="007801BC" w:rsidRPr="00641EE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7801BC"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รอบการประเมินที่ 1/2564 </w:t>
            </w:r>
          </w:p>
        </w:tc>
        <w:tc>
          <w:tcPr>
            <w:tcW w:w="2127" w:type="dxa"/>
            <w:shd w:val="clear" w:color="auto" w:fill="auto"/>
          </w:tcPr>
          <w:p w:rsidR="007801BC" w:rsidRPr="00671C9F" w:rsidRDefault="007801BC" w:rsidP="007801B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7030A0"/>
                <w:sz w:val="20"/>
                <w:szCs w:val="20"/>
              </w:rPr>
            </w:pPr>
          </w:p>
        </w:tc>
        <w:tc>
          <w:tcPr>
            <w:tcW w:w="1086" w:type="dxa"/>
            <w:shd w:val="clear" w:color="auto" w:fill="auto"/>
          </w:tcPr>
          <w:p w:rsidR="007801BC" w:rsidRPr="00671C9F" w:rsidRDefault="007801BC" w:rsidP="007801B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801BC" w:rsidRPr="00671C9F" w:rsidTr="008E494A">
        <w:trPr>
          <w:trHeight w:val="454"/>
          <w:jc w:val="center"/>
        </w:trPr>
        <w:tc>
          <w:tcPr>
            <w:tcW w:w="6847" w:type="dxa"/>
            <w:shd w:val="clear" w:color="auto" w:fill="auto"/>
            <w:vAlign w:val="center"/>
          </w:tcPr>
          <w:p w:rsidR="007801BC" w:rsidRPr="00641EE8" w:rsidRDefault="008E494A" w:rsidP="00641EE8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</w:t>
            </w:r>
            <w:r w:rsidR="007801BC"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4</w:t>
            </w:r>
            <w:r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)</w:t>
            </w:r>
            <w:r w:rsidR="007801BC" w:rsidRPr="00641EE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รอบการประเมินที่ 2/2563 </w:t>
            </w:r>
          </w:p>
        </w:tc>
        <w:tc>
          <w:tcPr>
            <w:tcW w:w="2127" w:type="dxa"/>
            <w:shd w:val="clear" w:color="auto" w:fill="auto"/>
          </w:tcPr>
          <w:p w:rsidR="007801BC" w:rsidRPr="00671C9F" w:rsidRDefault="007801BC" w:rsidP="007801B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  <w:tc>
          <w:tcPr>
            <w:tcW w:w="1086" w:type="dxa"/>
            <w:shd w:val="clear" w:color="auto" w:fill="auto"/>
          </w:tcPr>
          <w:p w:rsidR="007801BC" w:rsidRPr="00671C9F" w:rsidRDefault="007801BC" w:rsidP="007801BC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F021BF" w:rsidRPr="00671C9F" w:rsidTr="008E494A">
        <w:trPr>
          <w:jc w:val="center"/>
        </w:trPr>
        <w:tc>
          <w:tcPr>
            <w:tcW w:w="6847" w:type="dxa"/>
            <w:shd w:val="clear" w:color="auto" w:fill="D9D9D9"/>
          </w:tcPr>
          <w:p w:rsidR="00F021BF" w:rsidRPr="00671C9F" w:rsidRDefault="00F021BF" w:rsidP="00C0761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  <w:t>1</w:t>
            </w: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.</w:t>
            </w: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  <w:t>2</w:t>
            </w: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 ผลงานดีเด่น (รวม 20 คะแนน)                        </w:t>
            </w:r>
          </w:p>
        </w:tc>
        <w:tc>
          <w:tcPr>
            <w:tcW w:w="2127" w:type="dxa"/>
            <w:shd w:val="clear" w:color="auto" w:fill="D9D9D9"/>
          </w:tcPr>
          <w:p w:rsidR="00F021BF" w:rsidRPr="00671C9F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คะแนนการประเมิน</w:t>
            </w:r>
          </w:p>
        </w:tc>
        <w:tc>
          <w:tcPr>
            <w:tcW w:w="1086" w:type="dxa"/>
            <w:shd w:val="clear" w:color="auto" w:fill="D9D9D9"/>
          </w:tcPr>
          <w:p w:rsidR="00F021BF" w:rsidRPr="00671C9F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หมายเหตุ</w:t>
            </w:r>
          </w:p>
        </w:tc>
      </w:tr>
      <w:tr w:rsidR="00F021BF" w:rsidRPr="00671C9F" w:rsidTr="00641EE8">
        <w:trPr>
          <w:trHeight w:val="397"/>
          <w:jc w:val="center"/>
        </w:trPr>
        <w:tc>
          <w:tcPr>
            <w:tcW w:w="6847" w:type="dxa"/>
            <w:shd w:val="clear" w:color="auto" w:fill="auto"/>
          </w:tcPr>
          <w:p w:rsidR="00F021BF" w:rsidRPr="00671C9F" w:rsidRDefault="009B6C9D" w:rsidP="00641EE8">
            <w:pPr>
              <w:pStyle w:val="ListParagraph"/>
              <w:spacing w:after="0" w:line="276" w:lineRule="auto"/>
              <w:ind w:left="306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1) </w:t>
            </w:r>
            <w:r w:rsidR="00F021BF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ผลงานที่ปฏิบัติเกี่ยวกับหน้าที่ความรับผิดชอบ</w:t>
            </w:r>
            <w:r w:rsidR="004C7038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C0761B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(3 คะแนน)</w:t>
            </w:r>
          </w:p>
        </w:tc>
        <w:tc>
          <w:tcPr>
            <w:tcW w:w="2127" w:type="dxa"/>
            <w:shd w:val="clear" w:color="auto" w:fill="auto"/>
          </w:tcPr>
          <w:p w:rsidR="00F021BF" w:rsidRPr="00671C9F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:rsidR="00F021BF" w:rsidRPr="00671C9F" w:rsidRDefault="00F021BF" w:rsidP="00F021BF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F021BF" w:rsidRPr="00671C9F" w:rsidTr="00641EE8">
        <w:trPr>
          <w:trHeight w:val="397"/>
          <w:jc w:val="center"/>
        </w:trPr>
        <w:tc>
          <w:tcPr>
            <w:tcW w:w="6847" w:type="dxa"/>
            <w:shd w:val="clear" w:color="auto" w:fill="auto"/>
          </w:tcPr>
          <w:p w:rsidR="00F021BF" w:rsidRPr="00671C9F" w:rsidRDefault="009B6C9D" w:rsidP="00641EE8">
            <w:pPr>
              <w:pStyle w:val="ListParagraph"/>
              <w:spacing w:after="0" w:line="276" w:lineRule="auto"/>
              <w:ind w:left="306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2) </w:t>
            </w:r>
            <w:r w:rsidR="00F021BF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ผลงานดังกล่าวเป็นประจักษ์ต่อราชการและสังคม</w:t>
            </w:r>
            <w:r w:rsidR="004C7038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C0761B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(3 คะแนน)</w:t>
            </w:r>
          </w:p>
        </w:tc>
        <w:tc>
          <w:tcPr>
            <w:tcW w:w="2127" w:type="dxa"/>
            <w:shd w:val="clear" w:color="auto" w:fill="auto"/>
          </w:tcPr>
          <w:p w:rsidR="00F021BF" w:rsidRPr="00671C9F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:rsidR="00F021BF" w:rsidRPr="00671C9F" w:rsidRDefault="00F021BF" w:rsidP="00F021BF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pacing w:val="-12"/>
                <w:sz w:val="20"/>
                <w:szCs w:val="20"/>
                <w:cs/>
              </w:rPr>
            </w:pPr>
          </w:p>
        </w:tc>
      </w:tr>
      <w:tr w:rsidR="00F021BF" w:rsidRPr="00671C9F" w:rsidTr="00641EE8">
        <w:trPr>
          <w:trHeight w:val="397"/>
          <w:jc w:val="center"/>
        </w:trPr>
        <w:tc>
          <w:tcPr>
            <w:tcW w:w="6847" w:type="dxa"/>
            <w:shd w:val="clear" w:color="auto" w:fill="auto"/>
          </w:tcPr>
          <w:p w:rsidR="00F021BF" w:rsidRPr="00671C9F" w:rsidRDefault="009B6C9D" w:rsidP="00641EE8">
            <w:pPr>
              <w:pStyle w:val="ListParagraph"/>
              <w:spacing w:after="0" w:line="276" w:lineRule="auto"/>
              <w:ind w:left="306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3) </w:t>
            </w:r>
            <w:r w:rsidR="00F021BF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เป็นผลงานที่สามารถใช้เป็นตัวอย่างแก่บุคคลทั่วไปได้</w:t>
            </w:r>
            <w:r w:rsidR="004C7038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C0761B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(3 คะแนน)</w:t>
            </w:r>
          </w:p>
        </w:tc>
        <w:tc>
          <w:tcPr>
            <w:tcW w:w="2127" w:type="dxa"/>
            <w:shd w:val="clear" w:color="auto" w:fill="auto"/>
          </w:tcPr>
          <w:p w:rsidR="00F021BF" w:rsidRPr="00671C9F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:rsidR="00F021BF" w:rsidRPr="00671C9F" w:rsidRDefault="00F021BF" w:rsidP="00F021BF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F021BF" w:rsidRPr="00671C9F" w:rsidTr="00641EE8">
        <w:trPr>
          <w:trHeight w:val="397"/>
          <w:jc w:val="center"/>
        </w:trPr>
        <w:tc>
          <w:tcPr>
            <w:tcW w:w="6847" w:type="dxa"/>
            <w:shd w:val="clear" w:color="auto" w:fill="auto"/>
          </w:tcPr>
          <w:p w:rsidR="00F021BF" w:rsidRPr="00671C9F" w:rsidRDefault="009B6C9D" w:rsidP="00641EE8">
            <w:pPr>
              <w:pStyle w:val="ListParagraph"/>
              <w:spacing w:after="0" w:line="276" w:lineRule="auto"/>
              <w:ind w:left="306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4) </w:t>
            </w:r>
            <w:r w:rsidR="00F021BF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เป็นผลงานที่เกิดความคิดริเริ่มสร้างสรรค์</w:t>
            </w:r>
            <w:r w:rsidR="004C7038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C0761B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(3 คะแนน)</w:t>
            </w:r>
          </w:p>
        </w:tc>
        <w:tc>
          <w:tcPr>
            <w:tcW w:w="2127" w:type="dxa"/>
            <w:shd w:val="clear" w:color="auto" w:fill="auto"/>
          </w:tcPr>
          <w:p w:rsidR="00F021BF" w:rsidRPr="00671C9F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:rsidR="00F021BF" w:rsidRPr="00671C9F" w:rsidRDefault="00F021BF" w:rsidP="00F021BF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F021BF" w:rsidRPr="00671C9F" w:rsidTr="00641EE8">
        <w:trPr>
          <w:trHeight w:val="397"/>
          <w:jc w:val="center"/>
        </w:trPr>
        <w:tc>
          <w:tcPr>
            <w:tcW w:w="6847" w:type="dxa"/>
            <w:shd w:val="clear" w:color="auto" w:fill="auto"/>
          </w:tcPr>
          <w:p w:rsidR="00F021BF" w:rsidRPr="009B6C9D" w:rsidRDefault="009B6C9D" w:rsidP="00641EE8">
            <w:pPr>
              <w:pStyle w:val="ListParagraph"/>
              <w:spacing w:after="0" w:line="276" w:lineRule="auto"/>
              <w:ind w:left="306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5) </w:t>
            </w:r>
            <w:r w:rsidR="00F021BF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เป็นผลงานที่ต้องปฏิบัติตนด้วยความเสียสละ วิริยะ และอุตสาหะ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C0761B" w:rsidRPr="009B6C9D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(3 คะแนน)</w:t>
            </w:r>
          </w:p>
        </w:tc>
        <w:tc>
          <w:tcPr>
            <w:tcW w:w="2127" w:type="dxa"/>
            <w:shd w:val="clear" w:color="auto" w:fill="auto"/>
          </w:tcPr>
          <w:p w:rsidR="00F021BF" w:rsidRPr="00671C9F" w:rsidRDefault="00F021BF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:rsidR="00F021BF" w:rsidRPr="00671C9F" w:rsidRDefault="00F021BF" w:rsidP="00F021BF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2F6C49" w:rsidRPr="00671C9F" w:rsidTr="00641EE8">
        <w:trPr>
          <w:trHeight w:val="397"/>
          <w:jc w:val="center"/>
        </w:trPr>
        <w:tc>
          <w:tcPr>
            <w:tcW w:w="6847" w:type="dxa"/>
            <w:shd w:val="clear" w:color="auto" w:fill="auto"/>
          </w:tcPr>
          <w:p w:rsidR="002F6C49" w:rsidRPr="00671C9F" w:rsidRDefault="009B6C9D" w:rsidP="00641EE8">
            <w:pPr>
              <w:pStyle w:val="ListParagraph"/>
              <w:spacing w:after="0" w:line="276" w:lineRule="auto"/>
              <w:ind w:left="306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6) </w:t>
            </w:r>
            <w:r w:rsidR="00560417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การส่งเสริม</w:t>
            </w:r>
            <w:r w:rsidR="002F6C49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ค่านิยมองค์การ</w:t>
            </w:r>
            <w:r w:rsidR="00560417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560417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ABCDEF S&amp;P</w:t>
            </w:r>
            <w:r w:rsidR="00C0761B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2127" w:type="dxa"/>
            <w:shd w:val="clear" w:color="auto" w:fill="auto"/>
          </w:tcPr>
          <w:p w:rsidR="002F6C49" w:rsidRPr="00671C9F" w:rsidRDefault="002F6C49" w:rsidP="00F021BF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:rsidR="002F6C49" w:rsidRPr="00671C9F" w:rsidRDefault="002F6C49" w:rsidP="00F021BF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0A5121" w:rsidRPr="00671C9F" w:rsidTr="000A5121">
        <w:trPr>
          <w:trHeight w:val="510"/>
          <w:jc w:val="center"/>
        </w:trPr>
        <w:tc>
          <w:tcPr>
            <w:tcW w:w="10060" w:type="dxa"/>
            <w:gridSpan w:val="3"/>
            <w:shd w:val="clear" w:color="auto" w:fill="D0CECE" w:themeFill="background2" w:themeFillShade="E6"/>
            <w:vAlign w:val="center"/>
          </w:tcPr>
          <w:p w:rsidR="000A5121" w:rsidRPr="000A5121" w:rsidRDefault="000A5121" w:rsidP="000A5121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4"/>
                <w:szCs w:val="24"/>
                <w:cs/>
              </w:rPr>
            </w:pPr>
            <w:r w:rsidRPr="000A5121">
              <w:rPr>
                <w:rFonts w:ascii="Chulabhorn Likit Text Light๙" w:hAnsi="Chulabhorn Likit Text Light๙" w:cs="Chulabhorn Likit Text Light๙"/>
                <w:b/>
                <w:bCs/>
                <w:sz w:val="24"/>
                <w:szCs w:val="24"/>
                <w:cs/>
              </w:rPr>
              <w:t>ส่วนที่ 2 การติดตามผลงานในเชิงลึกแต่ละด้าน (รวม 60 คะแนน)</w:t>
            </w:r>
          </w:p>
        </w:tc>
      </w:tr>
      <w:tr w:rsidR="000A5121" w:rsidRPr="00671C9F" w:rsidTr="000A5121">
        <w:trPr>
          <w:jc w:val="center"/>
        </w:trPr>
        <w:tc>
          <w:tcPr>
            <w:tcW w:w="6847" w:type="dxa"/>
            <w:shd w:val="clear" w:color="auto" w:fill="D0CECE" w:themeFill="background2" w:themeFillShade="E6"/>
            <w:vAlign w:val="center"/>
          </w:tcPr>
          <w:p w:rsidR="000A5121" w:rsidRPr="00100E2B" w:rsidRDefault="000A5121" w:rsidP="00D752C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2.1 ด้านการครองตน (รวม </w:t>
            </w:r>
            <w:r w:rsidR="00824243">
              <w:rPr>
                <w:rFonts w:ascii="Chulabhorn Likit Text Light๙" w:hAnsi="Chulabhorn Likit Text Light๙" w:cs="Chulabhorn Likit Text Light๙" w:hint="cs"/>
                <w:b/>
                <w:bCs/>
                <w:sz w:val="20"/>
                <w:szCs w:val="20"/>
                <w:cs/>
              </w:rPr>
              <w:t>15</w:t>
            </w: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 คะแนน)                   </w:t>
            </w:r>
          </w:p>
        </w:tc>
        <w:tc>
          <w:tcPr>
            <w:tcW w:w="2127" w:type="dxa"/>
            <w:shd w:val="clear" w:color="auto" w:fill="D0CECE" w:themeFill="background2" w:themeFillShade="E6"/>
          </w:tcPr>
          <w:p w:rsidR="000A5121" w:rsidRPr="00671C9F" w:rsidRDefault="000A5121" w:rsidP="000A5121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D0CECE" w:themeFill="background2" w:themeFillShade="E6"/>
          </w:tcPr>
          <w:p w:rsidR="000A5121" w:rsidRPr="00671C9F" w:rsidRDefault="000A5121" w:rsidP="000A5121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0A5121" w:rsidRPr="00671C9F" w:rsidTr="00641EE8">
        <w:trPr>
          <w:trHeight w:val="397"/>
          <w:jc w:val="center"/>
        </w:trPr>
        <w:tc>
          <w:tcPr>
            <w:tcW w:w="6847" w:type="dxa"/>
            <w:shd w:val="clear" w:color="auto" w:fill="auto"/>
            <w:vAlign w:val="center"/>
          </w:tcPr>
          <w:p w:rsidR="000A5121" w:rsidRPr="00100E2B" w:rsidRDefault="000A5121" w:rsidP="00641EE8">
            <w:pPr>
              <w:pStyle w:val="ListParagraph"/>
              <w:numPr>
                <w:ilvl w:val="0"/>
                <w:numId w:val="4"/>
              </w:numPr>
              <w:spacing w:after="0" w:line="276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spacing w:val="-6"/>
                <w:sz w:val="20"/>
                <w:szCs w:val="20"/>
                <w:cs/>
              </w:rPr>
              <w:t>การพึ่งตนเอง ขยันหมั่นเพียร และมีความรับผิดชอบ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2127" w:type="dxa"/>
            <w:shd w:val="clear" w:color="auto" w:fill="auto"/>
          </w:tcPr>
          <w:p w:rsidR="000A5121" w:rsidRPr="00671C9F" w:rsidRDefault="000A5121" w:rsidP="000A5121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:rsidR="000A5121" w:rsidRPr="00671C9F" w:rsidRDefault="000A5121" w:rsidP="000A5121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0A5121" w:rsidRPr="00671C9F" w:rsidTr="00641EE8">
        <w:trPr>
          <w:trHeight w:val="397"/>
          <w:jc w:val="center"/>
        </w:trPr>
        <w:tc>
          <w:tcPr>
            <w:tcW w:w="6847" w:type="dxa"/>
            <w:shd w:val="clear" w:color="auto" w:fill="auto"/>
            <w:vAlign w:val="center"/>
          </w:tcPr>
          <w:p w:rsidR="000A5121" w:rsidRPr="00100E2B" w:rsidRDefault="000A5121" w:rsidP="00641EE8">
            <w:pPr>
              <w:pStyle w:val="ListParagraph"/>
              <w:numPr>
                <w:ilvl w:val="0"/>
                <w:numId w:val="4"/>
              </w:numPr>
              <w:spacing w:after="0" w:line="276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spacing w:val="-6"/>
                <w:sz w:val="20"/>
                <w:szCs w:val="20"/>
                <w:cs/>
              </w:rPr>
              <w:t>การรักษา</w:t>
            </w:r>
            <w:r w:rsidRPr="00100E2B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ระเบียบวินัยและเคารพกฎหมาย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2127" w:type="dxa"/>
            <w:shd w:val="clear" w:color="auto" w:fill="auto"/>
          </w:tcPr>
          <w:p w:rsidR="000A5121" w:rsidRPr="00671C9F" w:rsidRDefault="000A5121" w:rsidP="000A5121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:rsidR="000A5121" w:rsidRPr="00671C9F" w:rsidRDefault="000A5121" w:rsidP="000A5121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0A5121" w:rsidRPr="00671C9F" w:rsidTr="00641EE8">
        <w:trPr>
          <w:trHeight w:val="397"/>
          <w:jc w:val="center"/>
        </w:trPr>
        <w:tc>
          <w:tcPr>
            <w:tcW w:w="6847" w:type="dxa"/>
            <w:shd w:val="clear" w:color="auto" w:fill="auto"/>
            <w:vAlign w:val="center"/>
          </w:tcPr>
          <w:p w:rsidR="000A5121" w:rsidRPr="00100E2B" w:rsidRDefault="000A5121" w:rsidP="00641EE8">
            <w:pPr>
              <w:pStyle w:val="ListParagraph"/>
              <w:numPr>
                <w:ilvl w:val="0"/>
                <w:numId w:val="4"/>
              </w:numPr>
              <w:spacing w:after="0" w:line="276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การดำเนินชีวิตตามหลักของปรัชญาเศรษฐกิจพอเพียง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2127" w:type="dxa"/>
            <w:shd w:val="clear" w:color="auto" w:fill="auto"/>
          </w:tcPr>
          <w:p w:rsidR="000A5121" w:rsidRPr="00671C9F" w:rsidRDefault="000A5121" w:rsidP="000A5121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:rsidR="000A5121" w:rsidRPr="00671C9F" w:rsidRDefault="000A5121" w:rsidP="000A5121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</w:tbl>
    <w:p w:rsidR="00A241E8" w:rsidRDefault="00A241E8" w:rsidP="00A241E8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7801BC" w:rsidRDefault="007801BC" w:rsidP="00A241E8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7801BC" w:rsidRDefault="007801BC" w:rsidP="00A241E8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9B6C9D" w:rsidRDefault="009B6C9D" w:rsidP="00A241E8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7801BC" w:rsidRDefault="000A5121" w:rsidP="00A241E8">
      <w:pPr>
        <w:spacing w:after="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>- 2 -</w:t>
      </w:r>
    </w:p>
    <w:p w:rsidR="00F021BF" w:rsidRPr="00100E2B" w:rsidRDefault="00F021BF" w:rsidP="00F021BF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25"/>
        <w:gridCol w:w="1770"/>
        <w:gridCol w:w="1065"/>
      </w:tblGrid>
      <w:tr w:rsidR="00F021BF" w:rsidRPr="00100E2B" w:rsidTr="009B6C9D">
        <w:trPr>
          <w:jc w:val="center"/>
        </w:trPr>
        <w:tc>
          <w:tcPr>
            <w:tcW w:w="7225" w:type="dxa"/>
            <w:shd w:val="clear" w:color="auto" w:fill="D9D9D9"/>
            <w:vAlign w:val="center"/>
          </w:tcPr>
          <w:p w:rsidR="00F021BF" w:rsidRPr="00100E2B" w:rsidRDefault="00F021BF" w:rsidP="005A68A1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2.2 ด้านการครองคน (รวม </w:t>
            </w:r>
            <w:r w:rsidR="00824243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  <w:t>15</w:t>
            </w: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 คะแนน)                     </w:t>
            </w:r>
          </w:p>
        </w:tc>
        <w:tc>
          <w:tcPr>
            <w:tcW w:w="1770" w:type="dxa"/>
            <w:shd w:val="clear" w:color="auto" w:fill="D9D9D9"/>
            <w:vAlign w:val="center"/>
          </w:tcPr>
          <w:p w:rsidR="00F021BF" w:rsidRPr="00100E2B" w:rsidRDefault="00F021BF" w:rsidP="00A241E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คะแนนการประเมิน</w:t>
            </w:r>
          </w:p>
        </w:tc>
        <w:tc>
          <w:tcPr>
            <w:tcW w:w="1065" w:type="dxa"/>
            <w:shd w:val="clear" w:color="auto" w:fill="D9D9D9"/>
            <w:vAlign w:val="center"/>
          </w:tcPr>
          <w:p w:rsidR="00F021BF" w:rsidRPr="00100E2B" w:rsidRDefault="00F021BF" w:rsidP="00A241E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หมายเหตุ</w:t>
            </w:r>
          </w:p>
        </w:tc>
      </w:tr>
      <w:tr w:rsidR="00F021BF" w:rsidRPr="00100E2B" w:rsidTr="009B6C9D">
        <w:trPr>
          <w:trHeight w:val="2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5A68A1" w:rsidRPr="009B6C9D" w:rsidRDefault="00F021BF" w:rsidP="009B6C9D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Chulabhorn Likit Text Light๙" w:hAnsi="Chulabhorn Likit Text Light๙" w:cs="Chulabhorn Likit Text Light๙"/>
                <w:spacing w:val="-6"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spacing w:val="-6"/>
                <w:sz w:val="20"/>
                <w:szCs w:val="20"/>
                <w:cs/>
              </w:rPr>
              <w:t>ความสามารถในการประสานความสัมพันธ์และสร้างความเข้าใจอันดีกับผู้บังคับบัญชาเพื่อนร่วมงาน ผู้ใต้บังคับบัญชา และผู้มาติดต่อขอรับบริการ</w:t>
            </w:r>
            <w:r w:rsidR="005A68A1" w:rsidRPr="009B6C9D">
              <w:rPr>
                <w:rFonts w:ascii="Chulabhorn Likit Text Light๙" w:hAnsi="Chulabhorn Likit Text Light๙" w:cs="Chulabhorn Likit Text Light๙" w:hint="cs"/>
                <w:spacing w:val="-6"/>
                <w:sz w:val="20"/>
                <w:szCs w:val="20"/>
                <w:cs/>
              </w:rPr>
              <w:t xml:space="preserve"> </w:t>
            </w:r>
            <w:r w:rsidR="005A68A1" w:rsidRPr="009B6C9D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(3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F021BF" w:rsidRPr="00100E2B" w:rsidTr="009B6C9D">
        <w:trPr>
          <w:trHeight w:val="2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9B6C9D" w:rsidRDefault="00F021BF" w:rsidP="000D7DA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 w:rsidRPr="00100E2B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ความสามารถในการร่วมงานเป็นกลุ่ม/ทีมงาน ให้ความช่วยเหลือเกื้อกูลแก่เพื่อนร่วมงานตลอดจนสามารถสร้างการยอมรับของตนให้เกิดขึ้นภายในกลุ่ม/ทีมงาน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</w:p>
          <w:p w:rsidR="00F021BF" w:rsidRPr="00100E2B" w:rsidRDefault="005A68A1" w:rsidP="009B6C9D">
            <w:pPr>
              <w:pStyle w:val="ListParagraph"/>
              <w:spacing w:after="0" w:line="240" w:lineRule="auto"/>
              <w:ind w:left="780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(3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F021BF" w:rsidRPr="00100E2B" w:rsidTr="009B6C9D">
        <w:trPr>
          <w:trHeight w:val="2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F021BF" w:rsidRPr="00100E2B" w:rsidRDefault="00F021BF" w:rsidP="000D7DA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ความสามารถในการให้บริการแก่ผู้มาติดต่องานด้วยความเสมอภาค และแนะนำสิ่งที่เป็นประโยชน์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(3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F021BF" w:rsidRPr="00100E2B" w:rsidTr="009B6C9D">
        <w:trPr>
          <w:trHeight w:val="2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F021BF" w:rsidRPr="00100E2B" w:rsidRDefault="00F021BF" w:rsidP="00AD3E79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การเป็นผู้มีความเป็นธรรมทั้งต่อตนเองและต่อผู้อื่น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(3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F021BF" w:rsidRPr="00100E2B" w:rsidTr="009B6C9D">
        <w:trPr>
          <w:trHeight w:val="2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0D7DA8" w:rsidRPr="00100E2B" w:rsidRDefault="00F021BF" w:rsidP="000D7DA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 w:rsidRPr="00100E2B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การเสริมสร้างความสามัคคี มีส่วนร่วมในกิจกรรมของหมู่คณะ</w:t>
            </w:r>
          </w:p>
          <w:p w:rsidR="00F021BF" w:rsidRPr="00100E2B" w:rsidRDefault="00F021BF" w:rsidP="000D7DA8">
            <w:pPr>
              <w:pStyle w:val="ListParagraph"/>
              <w:spacing w:after="0" w:line="240" w:lineRule="auto"/>
              <w:ind w:left="780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ทั้งในและนอกหน่วยงาน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(3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F021BF" w:rsidRPr="00100E2B" w:rsidTr="009B6C9D">
        <w:trPr>
          <w:jc w:val="center"/>
        </w:trPr>
        <w:tc>
          <w:tcPr>
            <w:tcW w:w="7225" w:type="dxa"/>
            <w:shd w:val="clear" w:color="auto" w:fill="D9D9D9"/>
            <w:vAlign w:val="center"/>
          </w:tcPr>
          <w:p w:rsidR="00F021BF" w:rsidRPr="00100E2B" w:rsidRDefault="00F021BF" w:rsidP="005A68A1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2.3 ด้านการครองงาน (รวม </w:t>
            </w:r>
            <w:r w:rsidR="00824243">
              <w:rPr>
                <w:rFonts w:ascii="Chulabhorn Likit Text Light๙" w:hAnsi="Chulabhorn Likit Text Light๙" w:cs="Chulabhorn Likit Text Light๙" w:hint="cs"/>
                <w:b/>
                <w:bCs/>
                <w:sz w:val="20"/>
                <w:szCs w:val="20"/>
                <w:cs/>
              </w:rPr>
              <w:t>15</w:t>
            </w: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 ค</w:t>
            </w:r>
            <w:r w:rsidR="00807683"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ะแนน)                    </w:t>
            </w:r>
          </w:p>
        </w:tc>
        <w:tc>
          <w:tcPr>
            <w:tcW w:w="1770" w:type="dxa"/>
            <w:shd w:val="clear" w:color="auto" w:fill="D9D9D9"/>
            <w:vAlign w:val="center"/>
          </w:tcPr>
          <w:p w:rsidR="00F021BF" w:rsidRPr="00100E2B" w:rsidRDefault="00F021BF" w:rsidP="00A241E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คะแนนการประเมิน</w:t>
            </w:r>
          </w:p>
        </w:tc>
        <w:tc>
          <w:tcPr>
            <w:tcW w:w="1065" w:type="dxa"/>
            <w:shd w:val="clear" w:color="auto" w:fill="D9D9D9"/>
            <w:vAlign w:val="center"/>
          </w:tcPr>
          <w:p w:rsidR="00F021BF" w:rsidRPr="00100E2B" w:rsidRDefault="00F021BF" w:rsidP="00A241E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หมายเหตุ</w:t>
            </w:r>
          </w:p>
        </w:tc>
      </w:tr>
      <w:tr w:rsidR="00F021BF" w:rsidRPr="00100E2B" w:rsidTr="009B6C9D">
        <w:trPr>
          <w:trHeight w:val="345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F021BF" w:rsidRPr="00100E2B" w:rsidRDefault="00F021BF" w:rsidP="00824243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ความรับผิดชอบต่อหน้าที่</w:t>
            </w:r>
            <w:r w:rsid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 w:rsidR="00824243" w:rsidRPr="0070173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ขยันและ</w:t>
            </w:r>
            <w:r w:rsidR="00824243" w:rsidRPr="00701731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พากเพียรในการทำงาน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F021BF" w:rsidRPr="00100E2B" w:rsidTr="009B6C9D">
        <w:trPr>
          <w:trHeight w:val="417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F021BF" w:rsidRPr="00100E2B" w:rsidRDefault="00F021BF" w:rsidP="00AD3E79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มีความรู้ ความสามารถ และความพึงพอในในการปฏิบัติงาน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F021BF" w:rsidRPr="00100E2B" w:rsidTr="009B6C9D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F021BF" w:rsidRPr="00100E2B" w:rsidRDefault="00DF5266" w:rsidP="00AD3E79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การคำนึงถึงประโยชน์ของส่วนรวมและประชาชนเป็นสำคัญ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F021BF" w:rsidRPr="00100E2B" w:rsidRDefault="00F021BF" w:rsidP="00AD3E79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824243" w:rsidRPr="00100E2B" w:rsidTr="009B6C9D">
        <w:trPr>
          <w:trHeight w:val="330"/>
          <w:jc w:val="center"/>
        </w:trPr>
        <w:tc>
          <w:tcPr>
            <w:tcW w:w="7225" w:type="dxa"/>
            <w:shd w:val="clear" w:color="auto" w:fill="D0CECE" w:themeFill="background2" w:themeFillShade="E6"/>
            <w:vAlign w:val="center"/>
          </w:tcPr>
          <w:p w:rsidR="00824243" w:rsidRPr="00824243" w:rsidRDefault="00824243" w:rsidP="00824243">
            <w:pPr>
              <w:tabs>
                <w:tab w:val="left" w:pos="851"/>
                <w:tab w:val="left" w:pos="1843"/>
                <w:tab w:val="left" w:pos="1985"/>
              </w:tabs>
              <w:spacing w:after="0" w:line="240" w:lineRule="auto"/>
              <w:ind w:right="29"/>
              <w:rPr>
                <w:rFonts w:ascii="Chulabhorn Likit Text Light๙" w:hAnsi="Chulabhorn Likit Text Light๙" w:cs="Chulabhorn Likit Text Light๙"/>
                <w:spacing w:val="-12"/>
                <w:sz w:val="20"/>
                <w:szCs w:val="20"/>
                <w:cs/>
              </w:rPr>
            </w:pPr>
            <w:r w:rsidRPr="00824243">
              <w:rPr>
                <w:rFonts w:ascii="Chulabhorn Likit Text Light๙" w:hAnsi="Chulabhorn Likit Text Light๙" w:cs="Chulabhorn Likit Text Light๙" w:hint="cs"/>
                <w:b/>
                <w:bCs/>
                <w:sz w:val="20"/>
                <w:szCs w:val="20"/>
                <w:cs/>
              </w:rPr>
              <w:t>2.4 การปฏิบัติตามมาตรฐานทางจริยธรรมของข้าราชการ</w:t>
            </w:r>
            <w:r>
              <w:rPr>
                <w:rFonts w:ascii="Chulabhorn Likit Text Light๙" w:hAnsi="Chulabhorn Likit Text Light๙" w:cs="Chulabhorn Likit Text Light๙" w:hint="cs"/>
                <w:spacing w:val="-12"/>
                <w:sz w:val="20"/>
                <w:szCs w:val="20"/>
                <w:cs/>
              </w:rPr>
              <w:t xml:space="preserve"> </w:t>
            </w: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(รวม 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 w:val="20"/>
                <w:szCs w:val="20"/>
                <w:cs/>
              </w:rPr>
              <w:t>15</w:t>
            </w: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 คะแนน)</w:t>
            </w:r>
            <w:r>
              <w:rPr>
                <w:rFonts w:ascii="Chulabhorn Likit Text Light๙" w:hAnsi="Chulabhorn Likit Text Light๙" w:cs="Chulabhorn Likit Text Light๙" w:hint="cs"/>
                <w:spacing w:val="-12"/>
                <w:sz w:val="20"/>
                <w:szCs w:val="20"/>
                <w:cs/>
              </w:rPr>
              <w:t xml:space="preserve">  </w:t>
            </w:r>
          </w:p>
        </w:tc>
        <w:tc>
          <w:tcPr>
            <w:tcW w:w="1770" w:type="dxa"/>
            <w:shd w:val="clear" w:color="auto" w:fill="D0CECE" w:themeFill="background2" w:themeFillShade="E6"/>
            <w:vAlign w:val="center"/>
          </w:tcPr>
          <w:p w:rsidR="00824243" w:rsidRPr="00824243" w:rsidRDefault="00824243" w:rsidP="00824243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824243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คะแนนการประเมิน</w:t>
            </w:r>
          </w:p>
        </w:tc>
        <w:tc>
          <w:tcPr>
            <w:tcW w:w="1065" w:type="dxa"/>
            <w:shd w:val="clear" w:color="auto" w:fill="D0CECE" w:themeFill="background2" w:themeFillShade="E6"/>
            <w:vAlign w:val="center"/>
          </w:tcPr>
          <w:p w:rsidR="00824243" w:rsidRPr="00824243" w:rsidRDefault="00824243" w:rsidP="00824243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824243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หมายเหตุ</w:t>
            </w:r>
          </w:p>
        </w:tc>
      </w:tr>
      <w:tr w:rsidR="00824243" w:rsidRPr="00100E2B" w:rsidTr="009B6C9D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014DDD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1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) ยึดมั่นในสถาบันหลักของประเทศอันได้แก่ ชาติ ศาสนา พระมหากษัตริย์ </w:t>
            </w:r>
          </w:p>
          <w:p w:rsidR="00824243" w:rsidRPr="00824243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และการปกครองระบอบประชาธิปไตย อันมีพระมหากษัตริย์ทรงเป็นประมุข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824243" w:rsidRPr="00100E2B" w:rsidTr="009B6C9D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824243" w:rsidRPr="00824243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2) ซื่อสัตย์สุจริต มีจิตสำนึกที่ดีและความรับผิดชอบต่อหน้าที่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824243" w:rsidRPr="00100E2B" w:rsidTr="009B6C9D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824243" w:rsidRPr="00824243" w:rsidRDefault="00824243" w:rsidP="00824243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3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) ยืนหยัดในสิ่งที่ถูกต้องชอบธรรม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824243" w:rsidRPr="00100E2B" w:rsidTr="009B6C9D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824243" w:rsidRPr="00824243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4) ยึดถือประโยชน์ส่วนรวมเป็นที่ตั้ง และมีจิตสาธารณะ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(3 คะแนน)</w:t>
            </w:r>
          </w:p>
          <w:p w:rsidR="00824243" w:rsidRPr="00824243" w:rsidRDefault="00824243" w:rsidP="00824243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4.1) ปฏิบัติตนโดยคำนึงถึงประโยชน์ส่วนรวม มากกว่าประโยชน์ส่วนตน</w:t>
            </w:r>
          </w:p>
          <w:p w:rsidR="00824243" w:rsidRPr="00824243" w:rsidRDefault="00824243" w:rsidP="00824243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4.2) ตั้งใจและพยายามในการให้บริการต่อประชาชน ข้าราชการ หรือหน่วยงานอื่น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ๆ ที่เกี่ยวข้อง</w:t>
            </w:r>
          </w:p>
          <w:p w:rsidR="00824243" w:rsidRPr="00824243" w:rsidRDefault="00824243" w:rsidP="00824243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4.3) เข้าร่วมกิจกรรมช่วยเหลือสังคมทั้งในที่ทำงาน และ/หรือชุมชน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824243" w:rsidRPr="00100E2B" w:rsidTr="009B6C9D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824243" w:rsidRPr="00824243" w:rsidRDefault="00824243" w:rsidP="00824243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5) มุ่งผลสัมฤทธิ์ของงาน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824243" w:rsidRPr="00100E2B" w:rsidTr="009B6C9D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824243" w:rsidRPr="00824243" w:rsidRDefault="00824243" w:rsidP="00824243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6) ไม่เลือกปฏิบัติโดยไม่เป็นธรรม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824243" w:rsidRPr="00100E2B" w:rsidTr="009B6C9D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824243" w:rsidRPr="00824243" w:rsidRDefault="00824243" w:rsidP="00824243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7) ดำรงตนเป็นแบบอย่างที่ดีและรักษาภาพลักษณ์ของทางราชการ</w:t>
            </w:r>
            <w:r w:rsidR="005A68A1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824243" w:rsidRPr="00100E2B" w:rsidTr="009B6C9D">
        <w:trPr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824243" w:rsidRPr="00100E2B" w:rsidRDefault="00824243" w:rsidP="00824243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รวมคะแนน 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824243" w:rsidRPr="00100E2B" w:rsidRDefault="00824243" w:rsidP="00824243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</w:tbl>
    <w:p w:rsidR="00EF4F31" w:rsidRPr="00100E2B" w:rsidRDefault="00EF4F31" w:rsidP="00EF4F31">
      <w:pPr>
        <w:spacing w:before="240" w:after="0" w:line="240" w:lineRule="auto"/>
        <w:rPr>
          <w:rFonts w:ascii="Chulabhorn Likit Text Light๙" w:hAnsi="Chulabhorn Likit Text Light๙" w:cs="Chulabhorn Likit Text Light๙"/>
          <w:sz w:val="20"/>
          <w:szCs w:val="20"/>
        </w:rPr>
      </w:pPr>
      <w:r w:rsidRPr="00100E2B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ความเห็นอื่นของผู้ประเมิน</w:t>
      </w: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</w:t>
      </w:r>
      <w:r w:rsidR="00100E2B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.......................................................</w:t>
      </w: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...........................................................................................................</w:t>
      </w:r>
    </w:p>
    <w:p w:rsidR="00EF4F31" w:rsidRPr="00100E2B" w:rsidRDefault="00EF4F31" w:rsidP="00EF4F31">
      <w:pPr>
        <w:spacing w:after="0" w:line="240" w:lineRule="auto"/>
        <w:rPr>
          <w:rFonts w:ascii="Chulabhorn Likit Text Light๙" w:hAnsi="Chulabhorn Likit Text Light๙" w:cs="Chulabhorn Likit Text Light๙"/>
          <w:sz w:val="20"/>
          <w:szCs w:val="20"/>
          <w:cs/>
        </w:rPr>
      </w:pP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.............................................................................................................................................</w:t>
      </w:r>
      <w:r w:rsidR="00100E2B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.................................................................</w:t>
      </w: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..........................................</w:t>
      </w:r>
    </w:p>
    <w:p w:rsidR="00F021BF" w:rsidRPr="00100E2B" w:rsidRDefault="00F021BF" w:rsidP="00F021BF">
      <w:pPr>
        <w:spacing w:after="0" w:line="20" w:lineRule="atLeast"/>
        <w:ind w:left="3969"/>
        <w:rPr>
          <w:rFonts w:ascii="Chulabhorn Likit Text Light๙" w:hAnsi="Chulabhorn Likit Text Light๙" w:cs="Chulabhorn Likit Text Light๙"/>
          <w:sz w:val="20"/>
          <w:szCs w:val="20"/>
        </w:rPr>
      </w:pPr>
    </w:p>
    <w:p w:rsidR="00F021BF" w:rsidRPr="00100E2B" w:rsidRDefault="00F021BF" w:rsidP="00100E2B">
      <w:pPr>
        <w:spacing w:after="0" w:line="20" w:lineRule="atLeast"/>
        <w:ind w:left="4689" w:firstLine="351"/>
        <w:rPr>
          <w:rFonts w:ascii="Chulabhorn Likit Text Light๙" w:hAnsi="Chulabhorn Likit Text Light๙" w:cs="Chulabhorn Likit Text Light๙"/>
          <w:sz w:val="20"/>
          <w:szCs w:val="20"/>
        </w:rPr>
      </w:pP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(ลงชื่อ) .....</w:t>
      </w:r>
      <w:r w:rsidR="006F434C"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.........</w:t>
      </w: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........</w:t>
      </w:r>
      <w:r w:rsidR="00100E2B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.........................</w:t>
      </w: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 ผู้ประเมิน</w:t>
      </w:r>
    </w:p>
    <w:p w:rsidR="00F021BF" w:rsidRPr="00100E2B" w:rsidRDefault="00F021BF" w:rsidP="00F021BF">
      <w:pPr>
        <w:spacing w:after="0" w:line="20" w:lineRule="atLeast"/>
        <w:ind w:left="3969"/>
        <w:rPr>
          <w:rFonts w:ascii="Chulabhorn Likit Text Light๙" w:hAnsi="Chulabhorn Likit Text Light๙" w:cs="Chulabhorn Likit Text Light๙"/>
          <w:sz w:val="20"/>
          <w:szCs w:val="20"/>
        </w:rPr>
      </w:pP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 xml:space="preserve">     </w:t>
      </w:r>
      <w:r w:rsidR="006F434C"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 xml:space="preserve">    </w:t>
      </w:r>
      <w:r w:rsidR="00100E2B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 xml:space="preserve">                   </w:t>
      </w: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 xml:space="preserve"> (.............</w:t>
      </w:r>
      <w:r w:rsidR="00100E2B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...........................</w:t>
      </w: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................................)</w:t>
      </w:r>
    </w:p>
    <w:p w:rsidR="00F021BF" w:rsidRPr="00100E2B" w:rsidRDefault="00F021BF" w:rsidP="00100E2B">
      <w:pPr>
        <w:spacing w:after="0" w:line="20" w:lineRule="atLeast"/>
        <w:ind w:left="4689" w:firstLine="351"/>
        <w:rPr>
          <w:rFonts w:ascii="Chulabhorn Likit Text Light๙" w:hAnsi="Chulabhorn Likit Text Light๙" w:cs="Chulabhorn Likit Text Light๙"/>
          <w:sz w:val="20"/>
          <w:szCs w:val="20"/>
        </w:rPr>
      </w:pP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ตำแหน่ง ..</w:t>
      </w:r>
      <w:r w:rsidR="00100E2B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.....................</w:t>
      </w: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</w:t>
      </w:r>
      <w:r w:rsidR="006F434C"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</w:t>
      </w:r>
      <w:r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</w:t>
      </w:r>
    </w:p>
    <w:p w:rsidR="005F4629" w:rsidRPr="009B6C9D" w:rsidRDefault="00100E2B" w:rsidP="009B6C9D">
      <w:pPr>
        <w:spacing w:after="0" w:line="20" w:lineRule="atLeast"/>
        <w:ind w:left="5058" w:firstLine="702"/>
        <w:rPr>
          <w:rFonts w:ascii="Chulabhorn Likit Text Light๙" w:hAnsi="Chulabhorn Likit Text Light๙" w:cs="Chulabhorn Likit Text Light๙"/>
          <w:sz w:val="20"/>
          <w:szCs w:val="20"/>
        </w:rPr>
      </w:pPr>
      <w:r>
        <w:rPr>
          <w:rFonts w:ascii="Chulabhorn Likit Text Light๙" w:hAnsi="Chulabhorn Likit Text Light๙" w:cs="Chulabhorn Likit Text Light๙" w:hint="cs"/>
          <w:sz w:val="20"/>
          <w:szCs w:val="20"/>
          <w:cs/>
        </w:rPr>
        <w:t xml:space="preserve">    </w:t>
      </w:r>
      <w:r w:rsidR="00F021BF" w:rsidRPr="00100E2B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................/......................../..............</w:t>
      </w:r>
    </w:p>
    <w:p w:rsidR="00F752FC" w:rsidRDefault="00F752FC" w:rsidP="00A241E8">
      <w:pPr>
        <w:spacing w:after="0" w:line="228" w:lineRule="auto"/>
        <w:jc w:val="center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p w:rsidR="00F752FC" w:rsidRDefault="00F752FC" w:rsidP="00A241E8">
      <w:pPr>
        <w:spacing w:after="0" w:line="228" w:lineRule="auto"/>
        <w:jc w:val="center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p w:rsidR="00F021BF" w:rsidRPr="000D7DA8" w:rsidRDefault="00F021BF" w:rsidP="00A241E8">
      <w:pPr>
        <w:spacing w:after="0" w:line="228" w:lineRule="auto"/>
        <w:jc w:val="center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  <w:r w:rsidRPr="000D7DA8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แบบประเมินการคัดเลือก</w:t>
      </w:r>
      <w:r w:rsidR="000460A4" w:rsidRPr="000D7DA8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ข้าราชการ ลูกจ้างประจำ และพนักงานราชการดีเด่น</w:t>
      </w:r>
      <w:r w:rsidR="000D7DA8" w:rsidRPr="000D7DA8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 xml:space="preserve"> </w:t>
      </w:r>
      <w:r w:rsidRPr="000D7DA8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 xml:space="preserve">กรมการพัฒนาชุมชน ประจำปี </w:t>
      </w:r>
      <w:r w:rsidR="00B6414D" w:rsidRPr="000D7DA8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 xml:space="preserve">พ.ศ. </w:t>
      </w:r>
      <w:r w:rsidR="00F07BB5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2566</w:t>
      </w:r>
    </w:p>
    <w:p w:rsidR="00F021BF" w:rsidRPr="000D7DA8" w:rsidRDefault="00F021BF" w:rsidP="00A241E8">
      <w:pPr>
        <w:spacing w:after="0" w:line="228" w:lineRule="auto"/>
        <w:jc w:val="center"/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</w:pPr>
      <w:r w:rsidRPr="000D7DA8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ประเภทซื่อสัตย์สุจริต</w:t>
      </w:r>
    </w:p>
    <w:p w:rsidR="00F021BF" w:rsidRPr="000D7DA8" w:rsidRDefault="00F021BF" w:rsidP="00A241E8">
      <w:pPr>
        <w:spacing w:after="0" w:line="228" w:lineRule="auto"/>
        <w:jc w:val="center"/>
        <w:rPr>
          <w:rFonts w:ascii="Chulabhorn Likit Text Light๙" w:hAnsi="Chulabhorn Likit Text Light๙" w:cs="Chulabhorn Likit Text Light๙"/>
          <w:sz w:val="20"/>
          <w:szCs w:val="20"/>
        </w:rPr>
      </w:pPr>
      <w:r w:rsidRPr="000D7DA8">
        <w:rPr>
          <w:rFonts w:ascii="Chulabhorn Likit Text Light๙" w:hAnsi="Chulabhorn Likit Text Light๙" w:cs="Chulabhorn Likit Text Light๙"/>
          <w:sz w:val="20"/>
          <w:szCs w:val="20"/>
          <w:cs/>
        </w:rPr>
        <w:t>***********************</w:t>
      </w:r>
    </w:p>
    <w:p w:rsidR="00F021BF" w:rsidRPr="000D7DA8" w:rsidRDefault="00F021BF" w:rsidP="00A241E8">
      <w:pPr>
        <w:spacing w:after="0" w:line="228" w:lineRule="auto"/>
        <w:rPr>
          <w:rFonts w:ascii="Chulabhorn Likit Text Light๙" w:hAnsi="Chulabhorn Likit Text Light๙" w:cs="Chulabhorn Likit Text Light๙"/>
          <w:sz w:val="20"/>
          <w:szCs w:val="20"/>
        </w:rPr>
      </w:pPr>
      <w:r w:rsidRPr="000D7DA8">
        <w:rPr>
          <w:rFonts w:ascii="Chulabhorn Likit Text Light๙" w:hAnsi="Chulabhorn Likit Text Light๙" w:cs="Chulabhorn Likit Text Light๙"/>
          <w:sz w:val="20"/>
          <w:szCs w:val="20"/>
          <w:cs/>
        </w:rPr>
        <w:t>ชื่อผู้รับการประเมิน ........................................................ตำแหน่ง .....................................................</w:t>
      </w:r>
      <w:r w:rsid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</w:t>
      </w:r>
      <w:r w:rsidRPr="000D7DA8">
        <w:rPr>
          <w:rFonts w:ascii="Chulabhorn Likit Text Light๙" w:hAnsi="Chulabhorn Likit Text Light๙" w:cs="Chulabhorn Likit Text Light๙"/>
          <w:sz w:val="20"/>
          <w:szCs w:val="20"/>
          <w:cs/>
        </w:rPr>
        <w:t xml:space="preserve">.......สังกัด................................................ </w:t>
      </w:r>
    </w:p>
    <w:p w:rsidR="009028C8" w:rsidRDefault="00F021BF" w:rsidP="00A241E8">
      <w:pPr>
        <w:spacing w:after="0" w:line="228" w:lineRule="auto"/>
        <w:rPr>
          <w:rFonts w:ascii="Chulabhorn Likit Text Light๙" w:hAnsi="Chulabhorn Likit Text Light๙" w:cs="Chulabhorn Likit Text Light๙"/>
          <w:sz w:val="20"/>
          <w:szCs w:val="20"/>
        </w:rPr>
      </w:pPr>
      <w:r w:rsidRPr="000D7DA8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 xml:space="preserve">คำชี้แจง </w:t>
      </w:r>
      <w:r w:rsidR="00523FF6" w:rsidRPr="000D7DA8">
        <w:rPr>
          <w:rFonts w:ascii="Chulabhorn Likit Text Light๙" w:hAnsi="Chulabhorn Likit Text Light๙" w:cs="Chulabhorn Likit Text Light๙"/>
          <w:sz w:val="20"/>
          <w:szCs w:val="20"/>
          <w:cs/>
        </w:rPr>
        <w:t>พิจารณาจากการประเมิน</w:t>
      </w:r>
      <w:r w:rsidRPr="000D7DA8">
        <w:rPr>
          <w:rFonts w:ascii="Chulabhorn Likit Text Light๙" w:hAnsi="Chulabhorn Likit Text Light๙" w:cs="Chulabhorn Likit Text Light๙"/>
          <w:sz w:val="20"/>
          <w:szCs w:val="20"/>
          <w:cs/>
        </w:rPr>
        <w:t>คุณลักษณะและผลการปฏิบัติงาน โดยมีวิธีการพิจารณาให้ค่าคะแนนจาก 2 ส่วน ได้แก่</w:t>
      </w:r>
      <w:r w:rsidRPr="000D7DA8">
        <w:rPr>
          <w:rFonts w:ascii="Chulabhorn Likit Text Light๙" w:hAnsi="Chulabhorn Likit Text Light๙" w:cs="Chulabhorn Likit Text Light๙"/>
          <w:sz w:val="20"/>
          <w:szCs w:val="20"/>
          <w:cs/>
        </w:rPr>
        <w:tab/>
      </w:r>
    </w:p>
    <w:p w:rsidR="00F021BF" w:rsidRPr="000D7DA8" w:rsidRDefault="00F021BF" w:rsidP="009028C8">
      <w:pPr>
        <w:spacing w:after="0" w:line="228" w:lineRule="auto"/>
        <w:ind w:firstLine="720"/>
        <w:rPr>
          <w:rFonts w:ascii="Chulabhorn Likit Text Light๙" w:hAnsi="Chulabhorn Likit Text Light๙" w:cs="Chulabhorn Likit Text Light๙"/>
          <w:spacing w:val="-14"/>
          <w:sz w:val="20"/>
          <w:szCs w:val="20"/>
        </w:rPr>
      </w:pPr>
      <w:r w:rsidRPr="000D7DA8">
        <w:rPr>
          <w:rFonts w:ascii="Chulabhorn Likit Text Light๙" w:hAnsi="Chulabhorn Likit Text Light๙" w:cs="Chulabhorn Likit Text Light๙"/>
          <w:sz w:val="20"/>
          <w:szCs w:val="20"/>
          <w:cs/>
        </w:rPr>
        <w:t xml:space="preserve">1. </w:t>
      </w:r>
      <w:r w:rsidRPr="000D7DA8">
        <w:rPr>
          <w:rFonts w:ascii="Chulabhorn Likit Text Light๙" w:hAnsi="Chulabhorn Likit Text Light๙" w:cs="Chulabhorn Likit Text Light๙"/>
          <w:spacing w:val="-14"/>
          <w:sz w:val="20"/>
          <w:szCs w:val="20"/>
          <w:cs/>
        </w:rPr>
        <w:t>ประวัติส่วนตัวด้านผลการประเมินการปฏิบัติราชการย้อนหลัง 4 รอบการประเมินและผลงานดีเด่น</w:t>
      </w:r>
    </w:p>
    <w:p w:rsidR="00F021BF" w:rsidRPr="000D7DA8" w:rsidRDefault="00F021BF" w:rsidP="00A241E8">
      <w:pPr>
        <w:spacing w:after="0" w:line="228" w:lineRule="auto"/>
        <w:ind w:firstLine="720"/>
        <w:rPr>
          <w:rFonts w:ascii="Chulabhorn Likit Text Light๙" w:hAnsi="Chulabhorn Likit Text Light๙" w:cs="Chulabhorn Likit Text Light๙"/>
          <w:sz w:val="20"/>
          <w:szCs w:val="20"/>
        </w:rPr>
      </w:pPr>
      <w:r w:rsidRPr="000D7DA8">
        <w:rPr>
          <w:rFonts w:ascii="Chulabhorn Likit Text Light๙" w:hAnsi="Chulabhorn Likit Text Light๙" w:cs="Chulabhorn Likit Text Light๙"/>
          <w:sz w:val="20"/>
          <w:szCs w:val="20"/>
          <w:cs/>
        </w:rPr>
        <w:t>2. การติดตามผลงานในเชิงลึกแต่ละด้าน</w:t>
      </w:r>
    </w:p>
    <w:p w:rsidR="00722D32" w:rsidRDefault="00722D32" w:rsidP="00A241E8">
      <w:pPr>
        <w:spacing w:after="0" w:line="228" w:lineRule="auto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83"/>
        <w:gridCol w:w="1891"/>
        <w:gridCol w:w="1086"/>
      </w:tblGrid>
      <w:tr w:rsidR="00722D32" w:rsidRPr="00671C9F" w:rsidTr="00722D32">
        <w:trPr>
          <w:trHeight w:val="510"/>
          <w:jc w:val="center"/>
        </w:trPr>
        <w:tc>
          <w:tcPr>
            <w:tcW w:w="10060" w:type="dxa"/>
            <w:gridSpan w:val="3"/>
            <w:shd w:val="clear" w:color="auto" w:fill="D9D9D9"/>
            <w:vAlign w:val="center"/>
          </w:tcPr>
          <w:p w:rsidR="00722D32" w:rsidRPr="00671C9F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0A5121">
              <w:rPr>
                <w:rFonts w:ascii="Chulabhorn Likit Text Light๙" w:hAnsi="Chulabhorn Likit Text Light๙" w:cs="Chulabhorn Likit Text Light๙" w:hint="cs"/>
                <w:b/>
                <w:bCs/>
                <w:sz w:val="24"/>
                <w:szCs w:val="24"/>
                <w:cs/>
              </w:rPr>
              <w:t>ส่</w:t>
            </w:r>
            <w:r w:rsidRPr="000A5121">
              <w:rPr>
                <w:rFonts w:ascii="Chulabhorn Likit Text Light๙" w:hAnsi="Chulabhorn Likit Text Light๙" w:cs="Chulabhorn Likit Text Light๙"/>
                <w:b/>
                <w:bCs/>
                <w:sz w:val="24"/>
                <w:szCs w:val="24"/>
                <w:cs/>
              </w:rPr>
              <w:t>วนที่ 1 ประวัติส่วนตัวและผลงานดีเด่น (รวม 40 คะแนน)</w:t>
            </w:r>
          </w:p>
        </w:tc>
      </w:tr>
      <w:tr w:rsidR="00722D32" w:rsidRPr="00671C9F" w:rsidTr="00D752C8">
        <w:trPr>
          <w:jc w:val="center"/>
        </w:trPr>
        <w:tc>
          <w:tcPr>
            <w:tcW w:w="7083" w:type="dxa"/>
            <w:shd w:val="clear" w:color="auto" w:fill="D9D9D9"/>
          </w:tcPr>
          <w:p w:rsidR="00722D32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1.1 ผลการประเมินการปฏิบัติราชการย้อนหลัง 4 รอบ (รวม 20 คะแนน)</w:t>
            </w:r>
          </w:p>
          <w:p w:rsidR="00722D32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ผลการประเมิน ต่ำกว่า ร้อยละ 80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ได้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1 คะแนน</w:t>
            </w:r>
          </w:p>
          <w:p w:rsidR="00722D32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ผลการ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ประเมิน ร้อยละ 80 – 84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ได้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2 คะแนน</w:t>
            </w:r>
          </w:p>
          <w:p w:rsidR="00722D32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ผลการประเมิน ร้อยละ 85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– 89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ได้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3 คะแนน</w:t>
            </w:r>
          </w:p>
          <w:p w:rsidR="00722D32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ผลการ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ประเมิน ร้อยละ 90 – 95 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ได้ 4 คะแนน</w:t>
            </w:r>
          </w:p>
          <w:p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ผลการประเมิน มากกว่า ร้อยละ 95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</w:t>
            </w: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ได้ 5 คะแนน</w:t>
            </w:r>
          </w:p>
        </w:tc>
        <w:tc>
          <w:tcPr>
            <w:tcW w:w="1891" w:type="dxa"/>
            <w:shd w:val="clear" w:color="auto" w:fill="D9D9D9"/>
          </w:tcPr>
          <w:p w:rsidR="00722D32" w:rsidRPr="00671C9F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คะแนนการประเมิน</w:t>
            </w:r>
          </w:p>
        </w:tc>
        <w:tc>
          <w:tcPr>
            <w:tcW w:w="1086" w:type="dxa"/>
            <w:shd w:val="clear" w:color="auto" w:fill="D9D9D9"/>
          </w:tcPr>
          <w:p w:rsidR="00722D32" w:rsidRPr="00671C9F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หมายเหตุ</w:t>
            </w:r>
          </w:p>
        </w:tc>
      </w:tr>
      <w:tr w:rsidR="00722D32" w:rsidRPr="00671C9F" w:rsidTr="00D752C8">
        <w:trPr>
          <w:trHeight w:val="454"/>
          <w:jc w:val="center"/>
        </w:trPr>
        <w:tc>
          <w:tcPr>
            <w:tcW w:w="7083" w:type="dxa"/>
            <w:shd w:val="clear" w:color="auto" w:fill="auto"/>
            <w:vAlign w:val="center"/>
          </w:tcPr>
          <w:p w:rsidR="00722D32" w:rsidRPr="007801BC" w:rsidRDefault="00722D32" w:rsidP="00722D32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1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)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u w:val="single"/>
                <w:cs/>
              </w:rPr>
              <w:t>รอบการประเมินที่ 1/2565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</w:p>
          <w:p w:rsidR="00722D32" w:rsidRPr="007801BC" w:rsidRDefault="00722D32" w:rsidP="00722D32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  <w:tc>
          <w:tcPr>
            <w:tcW w:w="1891" w:type="dxa"/>
            <w:shd w:val="clear" w:color="auto" w:fill="auto"/>
          </w:tcPr>
          <w:p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671C9F" w:rsidTr="00D752C8">
        <w:trPr>
          <w:trHeight w:val="454"/>
          <w:jc w:val="center"/>
        </w:trPr>
        <w:tc>
          <w:tcPr>
            <w:tcW w:w="7083" w:type="dxa"/>
            <w:shd w:val="clear" w:color="auto" w:fill="auto"/>
            <w:vAlign w:val="center"/>
          </w:tcPr>
          <w:p w:rsidR="00722D32" w:rsidRPr="007801BC" w:rsidRDefault="00722D32" w:rsidP="00722D32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2)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u w:val="single"/>
                <w:cs/>
              </w:rPr>
              <w:t>รอบการประเมินที่ 2/2564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</w:p>
          <w:p w:rsidR="00722D32" w:rsidRPr="007801BC" w:rsidRDefault="00722D32" w:rsidP="00722D32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  <w:tc>
          <w:tcPr>
            <w:tcW w:w="1891" w:type="dxa"/>
            <w:shd w:val="clear" w:color="auto" w:fill="auto"/>
          </w:tcPr>
          <w:p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FF0000"/>
                <w:sz w:val="20"/>
                <w:szCs w:val="20"/>
              </w:rPr>
            </w:pPr>
          </w:p>
        </w:tc>
        <w:tc>
          <w:tcPr>
            <w:tcW w:w="1086" w:type="dxa"/>
            <w:shd w:val="clear" w:color="auto" w:fill="auto"/>
          </w:tcPr>
          <w:p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722D32" w:rsidRPr="00671C9F" w:rsidTr="00D752C8">
        <w:trPr>
          <w:trHeight w:val="454"/>
          <w:jc w:val="center"/>
        </w:trPr>
        <w:tc>
          <w:tcPr>
            <w:tcW w:w="7083" w:type="dxa"/>
            <w:shd w:val="clear" w:color="auto" w:fill="auto"/>
            <w:vAlign w:val="center"/>
          </w:tcPr>
          <w:p w:rsidR="00722D32" w:rsidRPr="007801BC" w:rsidRDefault="00722D32" w:rsidP="00722D32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3)</w:t>
            </w:r>
            <w:r w:rsidRPr="007801BC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u w:val="single"/>
                <w:cs/>
              </w:rPr>
              <w:t>รอบการประเมินที่ 1/2564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</w:p>
          <w:p w:rsidR="00722D32" w:rsidRPr="007801BC" w:rsidRDefault="00722D32" w:rsidP="00722D32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  <w:tc>
          <w:tcPr>
            <w:tcW w:w="1891" w:type="dxa"/>
            <w:shd w:val="clear" w:color="auto" w:fill="auto"/>
          </w:tcPr>
          <w:p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7030A0"/>
                <w:sz w:val="20"/>
                <w:szCs w:val="20"/>
              </w:rPr>
            </w:pPr>
          </w:p>
        </w:tc>
        <w:tc>
          <w:tcPr>
            <w:tcW w:w="1086" w:type="dxa"/>
            <w:shd w:val="clear" w:color="auto" w:fill="auto"/>
          </w:tcPr>
          <w:p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671C9F" w:rsidTr="00D752C8">
        <w:trPr>
          <w:trHeight w:val="454"/>
          <w:jc w:val="center"/>
        </w:trPr>
        <w:tc>
          <w:tcPr>
            <w:tcW w:w="7083" w:type="dxa"/>
            <w:shd w:val="clear" w:color="auto" w:fill="auto"/>
            <w:vAlign w:val="center"/>
          </w:tcPr>
          <w:p w:rsidR="00722D32" w:rsidRPr="007801BC" w:rsidRDefault="00722D32" w:rsidP="00722D32">
            <w:pPr>
              <w:tabs>
                <w:tab w:val="left" w:pos="709"/>
                <w:tab w:val="left" w:pos="1276"/>
                <w:tab w:val="left" w:pos="1701"/>
              </w:tabs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4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)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u w:val="single"/>
                <w:cs/>
              </w:rPr>
              <w:t>รอบการประเมินที่ 2/2563</w:t>
            </w:r>
            <w:r w:rsidRPr="007801BC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</w:p>
          <w:p w:rsidR="00722D32" w:rsidRPr="007801BC" w:rsidRDefault="00722D32" w:rsidP="00722D32">
            <w:pPr>
              <w:tabs>
                <w:tab w:val="left" w:pos="1080"/>
                <w:tab w:val="left" w:pos="1440"/>
              </w:tabs>
              <w:spacing w:after="0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  <w:tc>
          <w:tcPr>
            <w:tcW w:w="1891" w:type="dxa"/>
            <w:shd w:val="clear" w:color="auto" w:fill="auto"/>
          </w:tcPr>
          <w:p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  <w:tc>
          <w:tcPr>
            <w:tcW w:w="1086" w:type="dxa"/>
            <w:shd w:val="clear" w:color="auto" w:fill="auto"/>
          </w:tcPr>
          <w:p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671C9F" w:rsidTr="00D752C8">
        <w:trPr>
          <w:jc w:val="center"/>
        </w:trPr>
        <w:tc>
          <w:tcPr>
            <w:tcW w:w="7083" w:type="dxa"/>
            <w:shd w:val="clear" w:color="auto" w:fill="D9D9D9"/>
          </w:tcPr>
          <w:p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  <w:t>1</w:t>
            </w: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.</w:t>
            </w: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  <w:t>2</w:t>
            </w: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 ผลงานดีเด่น (รวม 20 คะแนน)                        </w:t>
            </w:r>
          </w:p>
        </w:tc>
        <w:tc>
          <w:tcPr>
            <w:tcW w:w="1891" w:type="dxa"/>
            <w:shd w:val="clear" w:color="auto" w:fill="D9D9D9"/>
          </w:tcPr>
          <w:p w:rsidR="00722D32" w:rsidRPr="00671C9F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คะแนนการประเมิน</w:t>
            </w:r>
          </w:p>
        </w:tc>
        <w:tc>
          <w:tcPr>
            <w:tcW w:w="1086" w:type="dxa"/>
            <w:shd w:val="clear" w:color="auto" w:fill="D9D9D9"/>
          </w:tcPr>
          <w:p w:rsidR="00722D32" w:rsidRPr="00671C9F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671C9F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หมายเหตุ</w:t>
            </w:r>
          </w:p>
        </w:tc>
      </w:tr>
      <w:tr w:rsidR="00D752C8" w:rsidRPr="00671C9F" w:rsidTr="00F752FC">
        <w:trPr>
          <w:trHeight w:val="397"/>
          <w:jc w:val="center"/>
        </w:trPr>
        <w:tc>
          <w:tcPr>
            <w:tcW w:w="7083" w:type="dxa"/>
            <w:shd w:val="clear" w:color="auto" w:fill="auto"/>
          </w:tcPr>
          <w:p w:rsidR="00D752C8" w:rsidRPr="00D752C8" w:rsidRDefault="00D752C8" w:rsidP="00014DDD">
            <w:pPr>
              <w:spacing w:after="0" w:line="240" w:lineRule="auto"/>
              <w:ind w:firstLine="306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1) </w:t>
            </w:r>
            <w:r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ความตั้งมั่นในความซื่อสัตย์สุจริตอย่างมั่นคง</w:t>
            </w:r>
            <w:r w:rsidR="00014DDD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014DDD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(</w:t>
            </w:r>
            <w:r w:rsidR="00014DDD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4</w:t>
            </w:r>
            <w:r w:rsidR="00014DDD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คะแนน)</w:t>
            </w:r>
          </w:p>
        </w:tc>
        <w:tc>
          <w:tcPr>
            <w:tcW w:w="1891" w:type="dxa"/>
            <w:shd w:val="clear" w:color="auto" w:fill="auto"/>
          </w:tcPr>
          <w:p w:rsidR="00D752C8" w:rsidRPr="00671C9F" w:rsidRDefault="00D752C8" w:rsidP="00D752C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:rsidR="00D752C8" w:rsidRPr="00671C9F" w:rsidRDefault="00D752C8" w:rsidP="00D752C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D752C8" w:rsidRPr="00671C9F" w:rsidTr="00F752FC">
        <w:trPr>
          <w:trHeight w:val="397"/>
          <w:jc w:val="center"/>
        </w:trPr>
        <w:tc>
          <w:tcPr>
            <w:tcW w:w="7083" w:type="dxa"/>
            <w:shd w:val="clear" w:color="auto" w:fill="auto"/>
          </w:tcPr>
          <w:p w:rsidR="00D752C8" w:rsidRPr="00D752C8" w:rsidRDefault="00D752C8" w:rsidP="00014DDD">
            <w:pPr>
              <w:spacing w:after="0" w:line="240" w:lineRule="auto"/>
              <w:ind w:firstLine="306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2) </w:t>
            </w:r>
            <w:r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การยืนหยัดต่อสู้ปกป้องเพื่อความซื่อสัตย์สุจริต</w:t>
            </w:r>
            <w:r w:rsidR="00014DDD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014DDD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(</w:t>
            </w:r>
            <w:r w:rsidR="00014DDD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4</w:t>
            </w:r>
            <w:r w:rsidR="00014DDD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คะแนน)</w:t>
            </w:r>
          </w:p>
        </w:tc>
        <w:tc>
          <w:tcPr>
            <w:tcW w:w="1891" w:type="dxa"/>
            <w:shd w:val="clear" w:color="auto" w:fill="auto"/>
          </w:tcPr>
          <w:p w:rsidR="00D752C8" w:rsidRPr="00671C9F" w:rsidRDefault="00D752C8" w:rsidP="00D752C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:rsidR="00D752C8" w:rsidRPr="00671C9F" w:rsidRDefault="00D752C8" w:rsidP="00D752C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pacing w:val="-12"/>
                <w:sz w:val="20"/>
                <w:szCs w:val="20"/>
                <w:cs/>
              </w:rPr>
            </w:pPr>
          </w:p>
        </w:tc>
      </w:tr>
      <w:tr w:rsidR="00D752C8" w:rsidRPr="00671C9F" w:rsidTr="00F752FC">
        <w:trPr>
          <w:trHeight w:val="397"/>
          <w:jc w:val="center"/>
        </w:trPr>
        <w:tc>
          <w:tcPr>
            <w:tcW w:w="7083" w:type="dxa"/>
            <w:shd w:val="clear" w:color="auto" w:fill="auto"/>
          </w:tcPr>
          <w:p w:rsidR="00D752C8" w:rsidRPr="00D752C8" w:rsidRDefault="00D752C8" w:rsidP="00D752C8">
            <w:pPr>
              <w:spacing w:after="0" w:line="240" w:lineRule="auto"/>
              <w:ind w:firstLine="306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3) </w:t>
            </w:r>
            <w:r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ความพากเพียรมุ่งมั่นให้เกิดความซื่อสัตย์สุจริต</w:t>
            </w:r>
            <w:r w:rsidR="00014DDD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014DDD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(</w:t>
            </w:r>
            <w:r w:rsidR="00014DDD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4</w:t>
            </w:r>
            <w:r w:rsidR="00014DDD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คะแนน)</w:t>
            </w:r>
          </w:p>
        </w:tc>
        <w:tc>
          <w:tcPr>
            <w:tcW w:w="1891" w:type="dxa"/>
            <w:shd w:val="clear" w:color="auto" w:fill="auto"/>
          </w:tcPr>
          <w:p w:rsidR="00D752C8" w:rsidRPr="00671C9F" w:rsidRDefault="00D752C8" w:rsidP="00D752C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:rsidR="00D752C8" w:rsidRPr="00671C9F" w:rsidRDefault="00D752C8" w:rsidP="00D752C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D752C8" w:rsidRPr="00671C9F" w:rsidTr="00F752FC">
        <w:trPr>
          <w:trHeight w:val="397"/>
          <w:jc w:val="center"/>
        </w:trPr>
        <w:tc>
          <w:tcPr>
            <w:tcW w:w="7083" w:type="dxa"/>
            <w:shd w:val="clear" w:color="auto" w:fill="auto"/>
          </w:tcPr>
          <w:p w:rsidR="00D752C8" w:rsidRPr="00D752C8" w:rsidRDefault="00D752C8" w:rsidP="00D752C8">
            <w:pPr>
              <w:spacing w:after="0" w:line="240" w:lineRule="auto"/>
              <w:ind w:firstLine="306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4) </w:t>
            </w:r>
            <w:r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การประพฤติปฏิบัติตนเกี่ยวกับเรื่องส่วนตัว ครอบครัว สังคม และประโยชน์สาธารณะ</w:t>
            </w:r>
            <w:r w:rsidR="00014DDD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014DDD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(</w:t>
            </w:r>
            <w:r w:rsidR="00014DDD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4</w:t>
            </w:r>
            <w:r w:rsidR="00014DDD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คะแนน)</w:t>
            </w:r>
          </w:p>
        </w:tc>
        <w:tc>
          <w:tcPr>
            <w:tcW w:w="1891" w:type="dxa"/>
            <w:shd w:val="clear" w:color="auto" w:fill="auto"/>
          </w:tcPr>
          <w:p w:rsidR="00D752C8" w:rsidRPr="00671C9F" w:rsidRDefault="00D752C8" w:rsidP="00D752C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:rsidR="00D752C8" w:rsidRPr="00671C9F" w:rsidRDefault="00D752C8" w:rsidP="00D752C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D752C8" w:rsidRPr="00671C9F" w:rsidTr="00F752FC">
        <w:trPr>
          <w:trHeight w:val="397"/>
          <w:jc w:val="center"/>
        </w:trPr>
        <w:tc>
          <w:tcPr>
            <w:tcW w:w="7083" w:type="dxa"/>
            <w:shd w:val="clear" w:color="auto" w:fill="auto"/>
          </w:tcPr>
          <w:p w:rsidR="00D752C8" w:rsidRPr="00D752C8" w:rsidRDefault="00D752C8" w:rsidP="00D752C8">
            <w:pPr>
              <w:spacing w:after="0" w:line="240" w:lineRule="auto"/>
              <w:ind w:firstLine="306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5) </w:t>
            </w:r>
            <w:r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การส่งเสริมค่านิยมองค์การ </w:t>
            </w:r>
            <w:r w:rsidRPr="00D752C8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ABCDEF S&amp;P</w:t>
            </w:r>
            <w:r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</w:t>
            </w:r>
            <w:r w:rsidR="00014DDD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(</w:t>
            </w:r>
            <w:r w:rsidR="00014DDD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4</w:t>
            </w:r>
            <w:r w:rsidR="00014DDD" w:rsidRPr="00671C9F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คะแนน)</w:t>
            </w:r>
          </w:p>
        </w:tc>
        <w:tc>
          <w:tcPr>
            <w:tcW w:w="1891" w:type="dxa"/>
            <w:shd w:val="clear" w:color="auto" w:fill="auto"/>
          </w:tcPr>
          <w:p w:rsidR="00D752C8" w:rsidRPr="00671C9F" w:rsidRDefault="00D752C8" w:rsidP="00D752C8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:rsidR="00D752C8" w:rsidRPr="00671C9F" w:rsidRDefault="00D752C8" w:rsidP="00D752C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671C9F" w:rsidTr="00722D32">
        <w:trPr>
          <w:trHeight w:val="510"/>
          <w:jc w:val="center"/>
        </w:trPr>
        <w:tc>
          <w:tcPr>
            <w:tcW w:w="10060" w:type="dxa"/>
            <w:gridSpan w:val="3"/>
            <w:shd w:val="clear" w:color="auto" w:fill="D0CECE" w:themeFill="background2" w:themeFillShade="E6"/>
            <w:vAlign w:val="center"/>
          </w:tcPr>
          <w:p w:rsidR="00722D32" w:rsidRPr="000A5121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4"/>
                <w:szCs w:val="24"/>
                <w:cs/>
              </w:rPr>
            </w:pPr>
            <w:r w:rsidRPr="000A5121">
              <w:rPr>
                <w:rFonts w:ascii="Chulabhorn Likit Text Light๙" w:hAnsi="Chulabhorn Likit Text Light๙" w:cs="Chulabhorn Likit Text Light๙"/>
                <w:b/>
                <w:bCs/>
                <w:sz w:val="24"/>
                <w:szCs w:val="24"/>
                <w:cs/>
              </w:rPr>
              <w:t>ส่วนที่ 2 การติดตามผลงานในเชิงลึกแต่ละด้าน (รวม 60 คะแนน)</w:t>
            </w:r>
          </w:p>
        </w:tc>
      </w:tr>
      <w:tr w:rsidR="00722D32" w:rsidRPr="00671C9F" w:rsidTr="00D752C8">
        <w:trPr>
          <w:jc w:val="center"/>
        </w:trPr>
        <w:tc>
          <w:tcPr>
            <w:tcW w:w="7083" w:type="dxa"/>
            <w:shd w:val="clear" w:color="auto" w:fill="D0CECE" w:themeFill="background2" w:themeFillShade="E6"/>
            <w:vAlign w:val="center"/>
          </w:tcPr>
          <w:p w:rsidR="00722D32" w:rsidRPr="00100E2B" w:rsidRDefault="00722D32" w:rsidP="00D752C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2.1 ด้านการครองตน (รวม 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 w:val="20"/>
                <w:szCs w:val="20"/>
                <w:cs/>
              </w:rPr>
              <w:t>15</w:t>
            </w: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 คะแนน)                     </w:t>
            </w:r>
          </w:p>
        </w:tc>
        <w:tc>
          <w:tcPr>
            <w:tcW w:w="1891" w:type="dxa"/>
            <w:shd w:val="clear" w:color="auto" w:fill="D0CECE" w:themeFill="background2" w:themeFillShade="E6"/>
          </w:tcPr>
          <w:p w:rsidR="00722D32" w:rsidRPr="00671C9F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D0CECE" w:themeFill="background2" w:themeFillShade="E6"/>
          </w:tcPr>
          <w:p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671C9F" w:rsidTr="00F752FC">
        <w:trPr>
          <w:trHeight w:val="397"/>
          <w:jc w:val="center"/>
        </w:trPr>
        <w:tc>
          <w:tcPr>
            <w:tcW w:w="7083" w:type="dxa"/>
            <w:shd w:val="clear" w:color="auto" w:fill="auto"/>
            <w:vAlign w:val="center"/>
          </w:tcPr>
          <w:p w:rsidR="00722D32" w:rsidRPr="00D752C8" w:rsidRDefault="00D752C8" w:rsidP="00D752C8">
            <w:pPr>
              <w:spacing w:after="0" w:line="240" w:lineRule="auto"/>
              <w:ind w:firstLine="306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pacing w:val="-6"/>
                <w:sz w:val="20"/>
                <w:szCs w:val="20"/>
                <w:cs/>
              </w:rPr>
              <w:t xml:space="preserve">1) </w:t>
            </w:r>
            <w:r w:rsidR="00722D32" w:rsidRPr="00D752C8">
              <w:rPr>
                <w:rFonts w:ascii="Chulabhorn Likit Text Light๙" w:hAnsi="Chulabhorn Likit Text Light๙" w:cs="Chulabhorn Likit Text Light๙"/>
                <w:spacing w:val="-6"/>
                <w:sz w:val="20"/>
                <w:szCs w:val="20"/>
                <w:cs/>
              </w:rPr>
              <w:t>การพึ่งตนเอง ขยันหมั่นเพียร และมีความรับผิดชอบ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1891" w:type="dxa"/>
            <w:shd w:val="clear" w:color="auto" w:fill="auto"/>
          </w:tcPr>
          <w:p w:rsidR="00722D32" w:rsidRPr="00671C9F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671C9F" w:rsidTr="00F752FC">
        <w:trPr>
          <w:trHeight w:val="397"/>
          <w:jc w:val="center"/>
        </w:trPr>
        <w:tc>
          <w:tcPr>
            <w:tcW w:w="7083" w:type="dxa"/>
            <w:shd w:val="clear" w:color="auto" w:fill="auto"/>
            <w:vAlign w:val="center"/>
          </w:tcPr>
          <w:p w:rsidR="00722D32" w:rsidRPr="00D752C8" w:rsidRDefault="00D752C8" w:rsidP="00D752C8">
            <w:pPr>
              <w:spacing w:after="0" w:line="240" w:lineRule="auto"/>
              <w:ind w:firstLine="306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pacing w:val="-6"/>
                <w:sz w:val="20"/>
                <w:szCs w:val="20"/>
                <w:cs/>
              </w:rPr>
              <w:t xml:space="preserve">2) </w:t>
            </w:r>
            <w:r w:rsidR="00722D32" w:rsidRPr="00D752C8">
              <w:rPr>
                <w:rFonts w:ascii="Chulabhorn Likit Text Light๙" w:hAnsi="Chulabhorn Likit Text Light๙" w:cs="Chulabhorn Likit Text Light๙"/>
                <w:spacing w:val="-6"/>
                <w:sz w:val="20"/>
                <w:szCs w:val="20"/>
                <w:cs/>
              </w:rPr>
              <w:t>การรักษา</w:t>
            </w:r>
            <w:r w:rsidR="00722D32"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ระเบียบวินัยและเคารพกฎหมาย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1891" w:type="dxa"/>
            <w:shd w:val="clear" w:color="auto" w:fill="auto"/>
          </w:tcPr>
          <w:p w:rsidR="00722D32" w:rsidRPr="00671C9F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671C9F" w:rsidTr="00F752FC">
        <w:trPr>
          <w:trHeight w:val="397"/>
          <w:jc w:val="center"/>
        </w:trPr>
        <w:tc>
          <w:tcPr>
            <w:tcW w:w="7083" w:type="dxa"/>
            <w:shd w:val="clear" w:color="auto" w:fill="auto"/>
            <w:vAlign w:val="center"/>
          </w:tcPr>
          <w:p w:rsidR="00722D32" w:rsidRPr="00D752C8" w:rsidRDefault="00D752C8" w:rsidP="00D752C8">
            <w:pPr>
              <w:spacing w:after="0" w:line="240" w:lineRule="auto"/>
              <w:ind w:firstLine="306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3) </w:t>
            </w:r>
            <w:r w:rsidR="00722D32"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การดำเนินชีวิตตามหลักของปรัชญาเศรษฐกิจพอเพียง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1891" w:type="dxa"/>
            <w:shd w:val="clear" w:color="auto" w:fill="auto"/>
          </w:tcPr>
          <w:p w:rsidR="00722D32" w:rsidRPr="00671C9F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86" w:type="dxa"/>
            <w:shd w:val="clear" w:color="auto" w:fill="auto"/>
          </w:tcPr>
          <w:p w:rsidR="00722D32" w:rsidRPr="00671C9F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</w:tbl>
    <w:p w:rsidR="00722D32" w:rsidRDefault="00722D32" w:rsidP="00A241E8">
      <w:pPr>
        <w:spacing w:after="0" w:line="228" w:lineRule="auto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p w:rsidR="00722D32" w:rsidRDefault="00722D32" w:rsidP="00A241E8">
      <w:pPr>
        <w:spacing w:after="0" w:line="228" w:lineRule="auto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p w:rsidR="00722D32" w:rsidRDefault="00722D32" w:rsidP="00A241E8">
      <w:pPr>
        <w:spacing w:after="0" w:line="228" w:lineRule="auto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p w:rsidR="00722D32" w:rsidRDefault="00722D32" w:rsidP="00A241E8">
      <w:pPr>
        <w:spacing w:after="0" w:line="228" w:lineRule="auto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p w:rsidR="00722D32" w:rsidRPr="00722D32" w:rsidRDefault="00722D32" w:rsidP="00722D32">
      <w:pPr>
        <w:spacing w:after="0" w:line="228" w:lineRule="auto"/>
        <w:jc w:val="center"/>
        <w:rPr>
          <w:rFonts w:ascii="Chulabhorn Likit Text Light๙" w:hAnsi="Chulabhorn Likit Text Light๙" w:cs="Chulabhorn Likit Text Light๙"/>
          <w:sz w:val="20"/>
          <w:szCs w:val="20"/>
        </w:rPr>
      </w:pPr>
      <w:r w:rsidRPr="00722D32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- 2 -</w:t>
      </w:r>
    </w:p>
    <w:p w:rsidR="00722D32" w:rsidRPr="00722D32" w:rsidRDefault="00722D32" w:rsidP="00A241E8">
      <w:pPr>
        <w:spacing w:after="0" w:line="228" w:lineRule="auto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25"/>
        <w:gridCol w:w="1770"/>
        <w:gridCol w:w="1065"/>
      </w:tblGrid>
      <w:tr w:rsidR="00722D32" w:rsidRPr="00100E2B" w:rsidTr="00722D32">
        <w:trPr>
          <w:jc w:val="center"/>
        </w:trPr>
        <w:tc>
          <w:tcPr>
            <w:tcW w:w="7225" w:type="dxa"/>
            <w:shd w:val="clear" w:color="auto" w:fill="D9D9D9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2.2 ด้านการครองคน (รวม </w:t>
            </w:r>
            <w:r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  <w:t>15</w:t>
            </w: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 คะแนน)                     </w:t>
            </w:r>
          </w:p>
        </w:tc>
        <w:tc>
          <w:tcPr>
            <w:tcW w:w="1770" w:type="dxa"/>
            <w:shd w:val="clear" w:color="auto" w:fill="D9D9D9"/>
            <w:vAlign w:val="center"/>
          </w:tcPr>
          <w:p w:rsidR="00722D32" w:rsidRPr="00100E2B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คะแนนการประเมิน</w:t>
            </w:r>
          </w:p>
        </w:tc>
        <w:tc>
          <w:tcPr>
            <w:tcW w:w="1065" w:type="dxa"/>
            <w:shd w:val="clear" w:color="auto" w:fill="D9D9D9"/>
            <w:vAlign w:val="center"/>
          </w:tcPr>
          <w:p w:rsidR="00722D32" w:rsidRPr="00100E2B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หมายเหตุ</w:t>
            </w:r>
          </w:p>
        </w:tc>
      </w:tr>
      <w:tr w:rsidR="00722D32" w:rsidRPr="00100E2B" w:rsidTr="00722D32">
        <w:trPr>
          <w:trHeight w:val="2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722D32" w:rsidRPr="00D752C8" w:rsidRDefault="00D752C8" w:rsidP="00D752C8">
            <w:pPr>
              <w:spacing w:after="0" w:line="240" w:lineRule="auto"/>
              <w:ind w:firstLine="447"/>
              <w:rPr>
                <w:rFonts w:ascii="Chulabhorn Likit Text Light๙" w:hAnsi="Chulabhorn Likit Text Light๙" w:cs="Chulabhorn Likit Text Light๙"/>
                <w:spacing w:val="-6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pacing w:val="-6"/>
                <w:sz w:val="20"/>
                <w:szCs w:val="20"/>
                <w:cs/>
              </w:rPr>
              <w:t xml:space="preserve">1) </w:t>
            </w:r>
            <w:r w:rsidR="00722D32" w:rsidRPr="00D752C8">
              <w:rPr>
                <w:rFonts w:ascii="Chulabhorn Likit Text Light๙" w:hAnsi="Chulabhorn Likit Text Light๙" w:cs="Chulabhorn Likit Text Light๙"/>
                <w:spacing w:val="-6"/>
                <w:sz w:val="20"/>
                <w:szCs w:val="20"/>
                <w:cs/>
              </w:rPr>
              <w:t>ความสามารถในการประสานความสัมพันธ์และสร้างความเข้าใจอันดีกับผู้บังคับบัญชาเพื่อนร่วมงาน ผู้ใต้บังคับบัญชา และผู้มาติดต่อขอรับบริการ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pacing w:val="-6"/>
                <w:sz w:val="20"/>
                <w:szCs w:val="20"/>
                <w:cs/>
              </w:rPr>
              <w:t xml:space="preserve"> 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(3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722D32" w:rsidRPr="00100E2B" w:rsidTr="00722D32">
        <w:trPr>
          <w:trHeight w:val="2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722D32" w:rsidRPr="00D752C8" w:rsidRDefault="00D752C8" w:rsidP="00D752C8">
            <w:pPr>
              <w:spacing w:after="0" w:line="240" w:lineRule="auto"/>
              <w:ind w:firstLine="447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2) </w:t>
            </w:r>
            <w:r w:rsidR="00722D32"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ความสามารถในการร่วมงานเป็นกลุ่ม/ทีมงาน ให้ความช่วยเหลือเกื้อกูลแก่เพื่อนร่วมงานตลอดจนสามารถสร้างการยอมรับของตนให้เกิดขึ้นภายในกลุ่ม/ทีมงาน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(3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722D32" w:rsidRPr="00100E2B" w:rsidTr="00722D32">
        <w:trPr>
          <w:trHeight w:val="2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722D32" w:rsidRPr="00D752C8" w:rsidRDefault="00D752C8" w:rsidP="00D752C8">
            <w:pPr>
              <w:spacing w:after="0" w:line="240" w:lineRule="auto"/>
              <w:ind w:firstLine="447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3) </w:t>
            </w:r>
            <w:r w:rsidR="00722D32"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ความสามารถในการให้บริการแก่ผู้มาติดต่องานด้วยความเสมอภาค และแนะนำ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</w:t>
            </w:r>
            <w:r w:rsidR="00722D32"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สิ่งที่เป็นประโยชน์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(3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722D32" w:rsidRPr="00100E2B" w:rsidTr="00722D32">
        <w:trPr>
          <w:trHeight w:val="2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722D32" w:rsidRPr="00D752C8" w:rsidRDefault="00D752C8" w:rsidP="00D752C8">
            <w:pPr>
              <w:spacing w:after="0" w:line="240" w:lineRule="auto"/>
              <w:ind w:firstLine="447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4) </w:t>
            </w:r>
            <w:r w:rsidR="00722D32"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การเป็นผู้มีความเป็นธรรมทั้งต่อตนเองและต่อผู้อื่น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(3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722D32" w:rsidRPr="00100E2B" w:rsidTr="00722D32">
        <w:trPr>
          <w:trHeight w:val="2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722D32" w:rsidRPr="00D752C8" w:rsidRDefault="00D752C8" w:rsidP="00D752C8">
            <w:pPr>
              <w:spacing w:after="0" w:line="240" w:lineRule="auto"/>
              <w:ind w:firstLine="447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5) </w:t>
            </w:r>
            <w:r w:rsidR="00722D32"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การเสริมสร้างความสามัคคี มีส่วนร่วมในกิจกรรมของหมู่คณะทั้งในและนอกหน่วยงาน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(3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  <w:tr w:rsidR="00722D32" w:rsidRPr="00100E2B" w:rsidTr="00722D32">
        <w:trPr>
          <w:jc w:val="center"/>
        </w:trPr>
        <w:tc>
          <w:tcPr>
            <w:tcW w:w="7225" w:type="dxa"/>
            <w:shd w:val="clear" w:color="auto" w:fill="D9D9D9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2.3 ด้านการครองงาน (รวม 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 w:val="20"/>
                <w:szCs w:val="20"/>
                <w:cs/>
              </w:rPr>
              <w:t>15</w:t>
            </w: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 คะแนน)                    </w:t>
            </w:r>
          </w:p>
        </w:tc>
        <w:tc>
          <w:tcPr>
            <w:tcW w:w="1770" w:type="dxa"/>
            <w:shd w:val="clear" w:color="auto" w:fill="D9D9D9"/>
            <w:vAlign w:val="center"/>
          </w:tcPr>
          <w:p w:rsidR="00722D32" w:rsidRPr="00100E2B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คะแนนการประเมิน</w:t>
            </w:r>
          </w:p>
        </w:tc>
        <w:tc>
          <w:tcPr>
            <w:tcW w:w="1065" w:type="dxa"/>
            <w:shd w:val="clear" w:color="auto" w:fill="D9D9D9"/>
            <w:vAlign w:val="center"/>
          </w:tcPr>
          <w:p w:rsidR="00722D32" w:rsidRPr="00100E2B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หมายเหตุ</w:t>
            </w:r>
          </w:p>
        </w:tc>
      </w:tr>
      <w:tr w:rsidR="00722D32" w:rsidRPr="00100E2B" w:rsidTr="00722D32">
        <w:trPr>
          <w:trHeight w:val="345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722D32" w:rsidRPr="00D752C8" w:rsidRDefault="00D752C8" w:rsidP="00D752C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1) </w:t>
            </w:r>
            <w:r w:rsidR="00722D32"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ความรับผิดชอบต่อหน้าที่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ขยันและ</w:t>
            </w:r>
            <w:r w:rsidR="00722D32"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พากเพียรในการทำงาน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100E2B" w:rsidTr="00722D32">
        <w:trPr>
          <w:trHeight w:val="417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722D32" w:rsidRPr="00D752C8" w:rsidRDefault="00D752C8" w:rsidP="00D752C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2) </w:t>
            </w:r>
            <w:r w:rsidR="00722D32"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มีความรู้ ความสามารถ และความพึงพอในในการปฏิบัติงาน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100E2B" w:rsidTr="00722D32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722D32" w:rsidRPr="00D752C8" w:rsidRDefault="00D752C8" w:rsidP="00D752C8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3) </w:t>
            </w:r>
            <w:r w:rsidR="00722D32" w:rsidRPr="00D752C8"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>การคำนึงถึงประโยชน์ของส่วนรวมและประชาชนเป็นสำคัญ</w:t>
            </w:r>
            <w:r w:rsidR="00722D32" w:rsidRPr="00D752C8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(5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100E2B" w:rsidTr="00722D32">
        <w:trPr>
          <w:trHeight w:val="330"/>
          <w:jc w:val="center"/>
        </w:trPr>
        <w:tc>
          <w:tcPr>
            <w:tcW w:w="7225" w:type="dxa"/>
            <w:shd w:val="clear" w:color="auto" w:fill="D0CECE" w:themeFill="background2" w:themeFillShade="E6"/>
            <w:vAlign w:val="center"/>
          </w:tcPr>
          <w:p w:rsidR="00722D32" w:rsidRPr="00824243" w:rsidRDefault="00722D32" w:rsidP="00722D32">
            <w:pPr>
              <w:tabs>
                <w:tab w:val="left" w:pos="851"/>
                <w:tab w:val="left" w:pos="1843"/>
                <w:tab w:val="left" w:pos="1985"/>
              </w:tabs>
              <w:spacing w:after="0" w:line="240" w:lineRule="auto"/>
              <w:ind w:right="29"/>
              <w:rPr>
                <w:rFonts w:ascii="Chulabhorn Likit Text Light๙" w:hAnsi="Chulabhorn Likit Text Light๙" w:cs="Chulabhorn Likit Text Light๙"/>
                <w:spacing w:val="-12"/>
                <w:sz w:val="20"/>
                <w:szCs w:val="20"/>
                <w:cs/>
              </w:rPr>
            </w:pPr>
            <w:r w:rsidRPr="00824243">
              <w:rPr>
                <w:rFonts w:ascii="Chulabhorn Likit Text Light๙" w:hAnsi="Chulabhorn Likit Text Light๙" w:cs="Chulabhorn Likit Text Light๙" w:hint="cs"/>
                <w:b/>
                <w:bCs/>
                <w:sz w:val="20"/>
                <w:szCs w:val="20"/>
                <w:cs/>
              </w:rPr>
              <w:t>2.4 การปฏิบัติตามมาตรฐานทางจริยธรรมของข้าราชการ</w:t>
            </w:r>
            <w:r>
              <w:rPr>
                <w:rFonts w:ascii="Chulabhorn Likit Text Light๙" w:hAnsi="Chulabhorn Likit Text Light๙" w:cs="Chulabhorn Likit Text Light๙" w:hint="cs"/>
                <w:spacing w:val="-12"/>
                <w:sz w:val="20"/>
                <w:szCs w:val="20"/>
                <w:cs/>
              </w:rPr>
              <w:t xml:space="preserve"> </w:t>
            </w: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(รวม </w:t>
            </w:r>
            <w:r>
              <w:rPr>
                <w:rFonts w:ascii="Chulabhorn Likit Text Light๙" w:hAnsi="Chulabhorn Likit Text Light๙" w:cs="Chulabhorn Likit Text Light๙" w:hint="cs"/>
                <w:b/>
                <w:bCs/>
                <w:sz w:val="20"/>
                <w:szCs w:val="20"/>
                <w:cs/>
              </w:rPr>
              <w:t>15</w:t>
            </w: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 คะแนน)</w:t>
            </w:r>
            <w:r>
              <w:rPr>
                <w:rFonts w:ascii="Chulabhorn Likit Text Light๙" w:hAnsi="Chulabhorn Likit Text Light๙" w:cs="Chulabhorn Likit Text Light๙" w:hint="cs"/>
                <w:spacing w:val="-12"/>
                <w:sz w:val="20"/>
                <w:szCs w:val="20"/>
                <w:cs/>
              </w:rPr>
              <w:t xml:space="preserve">  </w:t>
            </w:r>
          </w:p>
        </w:tc>
        <w:tc>
          <w:tcPr>
            <w:tcW w:w="1770" w:type="dxa"/>
            <w:shd w:val="clear" w:color="auto" w:fill="D0CECE" w:themeFill="background2" w:themeFillShade="E6"/>
            <w:vAlign w:val="center"/>
          </w:tcPr>
          <w:p w:rsidR="00722D32" w:rsidRPr="00824243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824243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คะแนนการประเมิน</w:t>
            </w:r>
          </w:p>
        </w:tc>
        <w:tc>
          <w:tcPr>
            <w:tcW w:w="1065" w:type="dxa"/>
            <w:shd w:val="clear" w:color="auto" w:fill="D0CECE" w:themeFill="background2" w:themeFillShade="E6"/>
            <w:vAlign w:val="center"/>
          </w:tcPr>
          <w:p w:rsidR="00722D32" w:rsidRPr="00824243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</w:rPr>
            </w:pPr>
            <w:r w:rsidRPr="00824243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>หมายเหตุ</w:t>
            </w:r>
          </w:p>
        </w:tc>
      </w:tr>
      <w:tr w:rsidR="00722D32" w:rsidRPr="00100E2B" w:rsidTr="00722D32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D752C8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1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) ยึดมั่นในสถาบันหลักของประเทศอันได้แก่ ชาติ ศาสนา พระมหากษัตริย์ </w:t>
            </w:r>
          </w:p>
          <w:p w:rsidR="00722D32" w:rsidRPr="00824243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และการปกครองระบอบประชาธิปไตย อันมีพระมหากษัตริย์ทรงเป็นประมุข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100E2B" w:rsidTr="00722D32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722D32" w:rsidRPr="00824243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2) ซื่อสัตย์สุจริต มีจิตสำนึกที่ดีและความรับผิดชอบต่อหน้าที่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100E2B" w:rsidTr="00722D32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722D32" w:rsidRPr="00824243" w:rsidRDefault="00722D32" w:rsidP="00722D32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/>
                <w:sz w:val="20"/>
                <w:szCs w:val="20"/>
              </w:rPr>
              <w:t>3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) ยืนหยัดในสิ่งที่ถูกต้องชอบธรรม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100E2B" w:rsidTr="00722D32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722D32" w:rsidRPr="00824243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4) ยึดถือประโยชน์ส่วนรวมเป็นที่ตั้ง และมีจิตสาธารณะ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(3 คะแนน)</w:t>
            </w:r>
          </w:p>
          <w:p w:rsidR="00722D32" w:rsidRPr="00824243" w:rsidRDefault="00722D32" w:rsidP="00722D32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4.1) ปฏิบัติตนโดยคำนึงถึงประโยชน์ส่วนรวม มากกว่าประโยชน์ส่วนตน</w:t>
            </w:r>
          </w:p>
          <w:p w:rsidR="00722D32" w:rsidRPr="00824243" w:rsidRDefault="00722D32" w:rsidP="00722D32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4.2) ตั้งใจและพยายามในการให้บริการต่อประชาชน ข้าราชการ หรือหน่วยงานอื่น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ๆ ที่เกี่ยวข้อง</w:t>
            </w:r>
          </w:p>
          <w:p w:rsidR="00722D32" w:rsidRPr="00824243" w:rsidRDefault="00722D32" w:rsidP="00722D32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4.3) เข้าร่วมกิจกรรมช่วยเหลือสังคมทั้งในที่ทำงาน และ/หรือชุมชน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100E2B" w:rsidTr="00722D32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722D32" w:rsidRPr="00824243" w:rsidRDefault="00722D32" w:rsidP="00722D32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5) มุ่งผลสัมฤทธิ์ของงาน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100E2B" w:rsidTr="00722D32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722D32" w:rsidRPr="00824243" w:rsidRDefault="00722D32" w:rsidP="00722D32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6) ไม่เลือกปฏิบัติโดยไม่เป็นธรรม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100E2B" w:rsidTr="00722D32">
        <w:trPr>
          <w:trHeight w:val="330"/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722D32" w:rsidRPr="00824243" w:rsidRDefault="00722D32" w:rsidP="00722D32">
            <w:pPr>
              <w:tabs>
                <w:tab w:val="left" w:pos="1134"/>
                <w:tab w:val="left" w:pos="1701"/>
              </w:tabs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      </w:t>
            </w:r>
            <w:r w:rsidRPr="00824243"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>7) ดำรงตนเป็นแบบอย่างที่ดีและรักษาภาพลักษณ์ของทางราชการ</w:t>
            </w:r>
            <w:r>
              <w:rPr>
                <w:rFonts w:ascii="Chulabhorn Likit Text Light๙" w:hAnsi="Chulabhorn Likit Text Light๙" w:cs="Chulabhorn Likit Text Light๙" w:hint="cs"/>
                <w:sz w:val="20"/>
                <w:szCs w:val="20"/>
                <w:cs/>
              </w:rPr>
              <w:t xml:space="preserve"> (2 คะแนน)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  <w:cs/>
              </w:rPr>
            </w:pPr>
          </w:p>
        </w:tc>
      </w:tr>
      <w:tr w:rsidR="00722D32" w:rsidRPr="00100E2B" w:rsidTr="00722D32">
        <w:trPr>
          <w:jc w:val="center"/>
        </w:trPr>
        <w:tc>
          <w:tcPr>
            <w:tcW w:w="7225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</w:pPr>
            <w:r w:rsidRPr="00100E2B">
              <w:rPr>
                <w:rFonts w:ascii="Chulabhorn Likit Text Light๙" w:hAnsi="Chulabhorn Likit Text Light๙" w:cs="Chulabhorn Likit Text Light๙"/>
                <w:b/>
                <w:bCs/>
                <w:sz w:val="20"/>
                <w:szCs w:val="20"/>
                <w:cs/>
              </w:rPr>
              <w:t xml:space="preserve">รวมคะแนน </w:t>
            </w:r>
          </w:p>
        </w:tc>
        <w:tc>
          <w:tcPr>
            <w:tcW w:w="1770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  <w:tc>
          <w:tcPr>
            <w:tcW w:w="1065" w:type="dxa"/>
            <w:shd w:val="clear" w:color="auto" w:fill="auto"/>
            <w:vAlign w:val="center"/>
          </w:tcPr>
          <w:p w:rsidR="00722D32" w:rsidRPr="00100E2B" w:rsidRDefault="00722D32" w:rsidP="00722D32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 w:val="20"/>
                <w:szCs w:val="20"/>
              </w:rPr>
            </w:pPr>
          </w:p>
        </w:tc>
      </w:tr>
    </w:tbl>
    <w:p w:rsidR="00F021BF" w:rsidRPr="009028C8" w:rsidRDefault="00F021BF" w:rsidP="00F021BF">
      <w:pPr>
        <w:spacing w:before="240" w:after="0" w:line="240" w:lineRule="auto"/>
        <w:rPr>
          <w:rFonts w:ascii="Chulabhorn Likit Text Light๙" w:hAnsi="Chulabhorn Likit Text Light๙" w:cs="Chulabhorn Likit Text Light๙"/>
          <w:sz w:val="20"/>
          <w:szCs w:val="20"/>
        </w:rPr>
      </w:pPr>
      <w:r w:rsidRPr="009028C8">
        <w:rPr>
          <w:rFonts w:ascii="Chulabhorn Likit Text Light๙" w:hAnsi="Chulabhorn Likit Text Light๙" w:cs="Chulabhorn Likit Text Light๙"/>
          <w:b/>
          <w:bCs/>
          <w:sz w:val="20"/>
          <w:szCs w:val="20"/>
          <w:cs/>
        </w:rPr>
        <w:t>ความเห็นอื่นของผู้ประเมิน</w:t>
      </w:r>
      <w:r w:rsidR="00C62524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........................................................</w:t>
      </w:r>
      <w:r w:rsidR="009028C8"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..........................</w:t>
      </w:r>
      <w:r w:rsidR="00C62524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</w:t>
      </w:r>
      <w:r w:rsidR="005F4629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....................</w:t>
      </w:r>
      <w:r w:rsidR="00C62524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..........................................</w:t>
      </w:r>
      <w:r w:rsidR="00EF4F31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</w:t>
      </w:r>
      <w:r w:rsidR="00C62524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</w:t>
      </w:r>
    </w:p>
    <w:p w:rsidR="00F021BF" w:rsidRPr="009028C8" w:rsidRDefault="00C62524" w:rsidP="009028C8">
      <w:pPr>
        <w:spacing w:after="0" w:line="240" w:lineRule="auto"/>
        <w:rPr>
          <w:rFonts w:ascii="Chulabhorn Likit Text Light๙" w:hAnsi="Chulabhorn Likit Text Light๙" w:cs="Chulabhorn Likit Text Light๙"/>
          <w:sz w:val="20"/>
          <w:szCs w:val="20"/>
        </w:rPr>
      </w:pPr>
      <w:r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..................................................................................................................................</w:t>
      </w:r>
      <w:r w:rsidR="009028C8"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....................</w:t>
      </w:r>
      <w:r w:rsidR="005F4629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....................</w:t>
      </w:r>
      <w:r w:rsidR="009028C8"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................</w:t>
      </w:r>
      <w:r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.........................................</w:t>
      </w:r>
      <w:r w:rsidR="00EF4F31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</w:t>
      </w:r>
    </w:p>
    <w:p w:rsidR="00F021BF" w:rsidRPr="009028C8" w:rsidRDefault="00F021BF" w:rsidP="00F021BF">
      <w:pPr>
        <w:spacing w:after="0" w:line="20" w:lineRule="atLeast"/>
        <w:ind w:left="3969"/>
        <w:rPr>
          <w:rFonts w:ascii="Chulabhorn Likit Text Light๙" w:hAnsi="Chulabhorn Likit Text Light๙" w:cs="Chulabhorn Likit Text Light๙"/>
          <w:sz w:val="20"/>
          <w:szCs w:val="20"/>
        </w:rPr>
      </w:pPr>
    </w:p>
    <w:p w:rsidR="00F021BF" w:rsidRPr="009028C8" w:rsidRDefault="005F4629" w:rsidP="00F021BF">
      <w:pPr>
        <w:spacing w:after="0" w:line="20" w:lineRule="atLeast"/>
        <w:ind w:left="3969"/>
        <w:rPr>
          <w:rFonts w:ascii="Chulabhorn Likit Text Light๙" w:hAnsi="Chulabhorn Likit Text Light๙" w:cs="Chulabhorn Likit Text Light๙"/>
          <w:sz w:val="20"/>
          <w:szCs w:val="20"/>
        </w:rPr>
      </w:pPr>
      <w:r>
        <w:rPr>
          <w:rFonts w:ascii="Chulabhorn Likit Text Light๙" w:hAnsi="Chulabhorn Likit Text Light๙" w:cs="Chulabhorn Likit Text Light๙" w:hint="cs"/>
          <w:sz w:val="20"/>
          <w:szCs w:val="20"/>
          <w:cs/>
        </w:rPr>
        <w:t xml:space="preserve">   </w:t>
      </w:r>
      <w:r>
        <w:rPr>
          <w:rFonts w:ascii="Chulabhorn Likit Text Light๙" w:hAnsi="Chulabhorn Likit Text Light๙" w:cs="Chulabhorn Likit Text Light๙" w:hint="cs"/>
          <w:sz w:val="20"/>
          <w:szCs w:val="20"/>
          <w:cs/>
        </w:rPr>
        <w:tab/>
      </w:r>
      <w:r w:rsidR="00F021BF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(ลงชื่อ) .............</w:t>
      </w:r>
      <w:r w:rsidR="009028C8"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</w:t>
      </w:r>
      <w:r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</w:t>
      </w:r>
      <w:r w:rsidR="009028C8"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</w:t>
      </w:r>
      <w:r w:rsidR="00F021BF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</w:t>
      </w:r>
      <w:r w:rsidR="009028C8"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</w:t>
      </w:r>
      <w:r w:rsidR="00F021BF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 ผู้ประเมิน</w:t>
      </w:r>
    </w:p>
    <w:p w:rsidR="00F021BF" w:rsidRPr="009028C8" w:rsidRDefault="00F021BF" w:rsidP="00F021BF">
      <w:pPr>
        <w:spacing w:after="0" w:line="20" w:lineRule="atLeast"/>
        <w:ind w:left="3969"/>
        <w:rPr>
          <w:rFonts w:ascii="Chulabhorn Likit Text Light๙" w:hAnsi="Chulabhorn Likit Text Light๙" w:cs="Chulabhorn Likit Text Light๙"/>
          <w:sz w:val="20"/>
          <w:szCs w:val="20"/>
        </w:rPr>
      </w:pPr>
      <w:r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 xml:space="preserve">    </w:t>
      </w:r>
      <w:r w:rsidR="009028C8"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 xml:space="preserve">    </w:t>
      </w:r>
      <w:r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 xml:space="preserve"> </w:t>
      </w:r>
      <w:r w:rsidR="005F4629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 xml:space="preserve">       </w:t>
      </w:r>
      <w:r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 xml:space="preserve"> (.......</w:t>
      </w:r>
      <w:r w:rsidR="009028C8"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</w:t>
      </w:r>
      <w:r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</w:t>
      </w:r>
      <w:r w:rsidR="005F4629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</w:t>
      </w:r>
      <w:r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..................................)</w:t>
      </w:r>
    </w:p>
    <w:p w:rsidR="00F021BF" w:rsidRPr="009028C8" w:rsidRDefault="005F4629" w:rsidP="00F021BF">
      <w:pPr>
        <w:spacing w:after="0" w:line="20" w:lineRule="atLeast"/>
        <w:ind w:left="3969"/>
        <w:rPr>
          <w:rFonts w:ascii="Chulabhorn Likit Text Light๙" w:hAnsi="Chulabhorn Likit Text Light๙" w:cs="Chulabhorn Likit Text Light๙"/>
          <w:sz w:val="20"/>
          <w:szCs w:val="20"/>
        </w:rPr>
      </w:pPr>
      <w:r>
        <w:rPr>
          <w:rFonts w:ascii="Chulabhorn Likit Text Light๙" w:hAnsi="Chulabhorn Likit Text Light๙" w:cs="Chulabhorn Likit Text Light๙" w:hint="cs"/>
          <w:sz w:val="20"/>
          <w:szCs w:val="20"/>
          <w:cs/>
        </w:rPr>
        <w:t xml:space="preserve">       </w:t>
      </w:r>
      <w:r w:rsidR="00F021BF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ตำแหน่ง ..</w:t>
      </w:r>
      <w:r w:rsidR="009028C8"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</w:t>
      </w:r>
      <w:r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................</w:t>
      </w:r>
      <w:r w:rsidR="009028C8"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......</w:t>
      </w:r>
      <w:r w:rsidR="00F021BF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........................................</w:t>
      </w:r>
    </w:p>
    <w:p w:rsidR="005F4629" w:rsidRPr="00D752C8" w:rsidRDefault="009028C8" w:rsidP="00D752C8">
      <w:pPr>
        <w:spacing w:after="0" w:line="20" w:lineRule="atLeast"/>
        <w:ind w:left="3969"/>
        <w:rPr>
          <w:rFonts w:ascii="Chulabhorn Likit Text Light๙" w:hAnsi="Chulabhorn Likit Text Light๙" w:cs="Chulabhorn Likit Text Light๙"/>
          <w:sz w:val="20"/>
          <w:szCs w:val="20"/>
        </w:rPr>
      </w:pPr>
      <w:r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 xml:space="preserve">     </w:t>
      </w:r>
      <w:r w:rsidR="005F4629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 xml:space="preserve">             </w:t>
      </w:r>
      <w:r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 xml:space="preserve">      </w:t>
      </w:r>
      <w:r w:rsidR="00F021BF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................/......................../...</w:t>
      </w:r>
      <w:r w:rsidRPr="009028C8">
        <w:rPr>
          <w:rFonts w:ascii="Chulabhorn Likit Text Light๙" w:hAnsi="Chulabhorn Likit Text Light๙" w:cs="Chulabhorn Likit Text Light๙" w:hint="cs"/>
          <w:sz w:val="20"/>
          <w:szCs w:val="20"/>
          <w:cs/>
        </w:rPr>
        <w:t>...</w:t>
      </w:r>
      <w:r w:rsidR="00F021BF" w:rsidRPr="009028C8">
        <w:rPr>
          <w:rFonts w:ascii="Chulabhorn Likit Text Light๙" w:hAnsi="Chulabhorn Likit Text Light๙" w:cs="Chulabhorn Likit Text Light๙"/>
          <w:sz w:val="20"/>
          <w:szCs w:val="20"/>
          <w:cs/>
        </w:rPr>
        <w:t>...........</w:t>
      </w:r>
    </w:p>
    <w:p w:rsidR="00D752C8" w:rsidRDefault="00D752C8" w:rsidP="001110A8">
      <w:pPr>
        <w:spacing w:after="0" w:line="240" w:lineRule="auto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p w:rsidR="009028C8" w:rsidRDefault="009028C8" w:rsidP="00F021BF">
      <w:pPr>
        <w:spacing w:after="0"/>
        <w:jc w:val="center"/>
        <w:rPr>
          <w:rFonts w:ascii="Chulabhorn Likit Text Light๙" w:hAnsi="Chulabhorn Likit Text Light๙" w:cs="Chulabhorn Likit Text Light๙"/>
          <w:b/>
          <w:bCs/>
          <w:sz w:val="20"/>
          <w:szCs w:val="20"/>
        </w:rPr>
      </w:pPr>
    </w:p>
    <w:p w:rsidR="00F752FC" w:rsidRDefault="00F752FC" w:rsidP="00F021BF">
      <w:pPr>
        <w:spacing w:after="0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</w:p>
    <w:p w:rsidR="00FE52D4" w:rsidRPr="00CA575A" w:rsidRDefault="00667D80" w:rsidP="00F021BF">
      <w:pPr>
        <w:spacing w:after="0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color w:val="FF0000"/>
          <w:szCs w:val="22"/>
          <w:cs/>
        </w:rPr>
        <mc:AlternateContent>
          <mc:Choice Requires="wps">
            <w:drawing>
              <wp:anchor distT="45720" distB="45720" distL="114300" distR="114300" simplePos="0" relativeHeight="251753472" behindDoc="0" locked="0" layoutInCell="1" allowOverlap="1" wp14:anchorId="62369ABA" wp14:editId="63DAAB2F">
                <wp:simplePos x="0" y="0"/>
                <wp:positionH relativeFrom="margin">
                  <wp:posOffset>4927434</wp:posOffset>
                </wp:positionH>
                <wp:positionV relativeFrom="paragraph">
                  <wp:posOffset>-397759</wp:posOffset>
                </wp:positionV>
                <wp:extent cx="945515" cy="333375"/>
                <wp:effectExtent l="0" t="0" r="26035" b="28575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7066" w:rsidRPr="00A72670" w:rsidRDefault="00847066" w:rsidP="00667D80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</w:pPr>
                            <w:r w:rsidRPr="00A72670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 xml:space="preserve">ภาคผนวก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369ABA" id="_x0000_s1155" type="#_x0000_t202" style="position:absolute;left:0;text-align:left;margin-left:388pt;margin-top:-31.3pt;width:74.45pt;height:26.25pt;z-index:2517534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">
                <v:textbox>
                  <w:txbxContent>
                    <w:p w:rsidR="00847066" w:rsidRPr="00A72670" w:rsidRDefault="00847066" w:rsidP="00667D80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32"/>
                          <w:cs/>
                        </w:rPr>
                      </w:pPr>
                      <w:r w:rsidRPr="00A72670"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32"/>
                          <w:cs/>
                        </w:rPr>
                        <w:t xml:space="preserve">ภาคผนวก 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24"/>
                          <w:szCs w:val="32"/>
                          <w:cs/>
                        </w:rPr>
                        <w:t>ช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E52D4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คำอธิบาย</w:t>
      </w:r>
    </w:p>
    <w:p w:rsidR="00FE52D4" w:rsidRPr="00CA575A" w:rsidRDefault="00F021BF" w:rsidP="00F021BF">
      <w:pPr>
        <w:spacing w:after="0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แบบประเมินการคัดเลือก</w:t>
      </w:r>
      <w:r w:rsidR="000460A4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ข้าราชการ ลูกจ้างประจำ และพนักงานราชการดีเด่น</w:t>
      </w:r>
      <w:r w:rsidR="00FE52D4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กรมการพัฒนาชุมชน </w:t>
      </w:r>
    </w:p>
    <w:p w:rsidR="00F021BF" w:rsidRPr="00CA575A" w:rsidRDefault="00F021BF" w:rsidP="00F021BF">
      <w:pPr>
        <w:spacing w:after="0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ประจำปี </w:t>
      </w:r>
      <w:r w:rsidR="00B2562B"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พ.ศ. </w:t>
      </w:r>
      <w:r w:rsidR="00F07BB5">
        <w:rPr>
          <w:rFonts w:ascii="Chulabhorn Likit Text Light๙" w:hAnsi="Chulabhorn Likit Text Light๙" w:cs="Chulabhorn Likit Text Light๙"/>
          <w:b/>
          <w:bCs/>
          <w:szCs w:val="22"/>
          <w:cs/>
        </w:rPr>
        <w:t>2566</w:t>
      </w:r>
    </w:p>
    <w:p w:rsidR="00F021BF" w:rsidRPr="00CA575A" w:rsidRDefault="00F021BF" w:rsidP="00F021BF">
      <w:pPr>
        <w:spacing w:after="0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*****************</w:t>
      </w:r>
    </w:p>
    <w:p w:rsidR="00F81B64" w:rsidRPr="00CA575A" w:rsidRDefault="00F021BF" w:rsidP="00FE52D4">
      <w:pPr>
        <w:spacing w:after="0" w:line="20" w:lineRule="atLeast"/>
        <w:ind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การคัดเลือก</w:t>
      </w:r>
      <w:r w:rsidR="000460A4" w:rsidRPr="00CA575A">
        <w:rPr>
          <w:rFonts w:ascii="Chulabhorn Likit Text Light๙" w:hAnsi="Chulabhorn Likit Text Light๙" w:cs="Chulabhorn Likit Text Light๙"/>
          <w:szCs w:val="22"/>
          <w:cs/>
        </w:rPr>
        <w:t>ข้าราชการ ลูกจ้างประจำ และพนักงานราชการดีเด่น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ประจำปี </w:t>
      </w:r>
      <w:r w:rsidR="00B2562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พ.ศ. </w:t>
      </w:r>
      <w:r w:rsidR="00F07BB5">
        <w:rPr>
          <w:rFonts w:ascii="Chulabhorn Likit Text Light๙" w:hAnsi="Chulabhorn Likit Text Light๙" w:cs="Chulabhorn Likit Text Light๙"/>
          <w:szCs w:val="22"/>
          <w:cs/>
        </w:rPr>
        <w:t>2566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มีการประเมินคุณลักษณะและผลการปฏิบัติงาน คะแนนรวมทั้งสิ้น 100 คะแนน โดยวิธีการให้ค่าคะแนนจากแบบประวัติส่วนตัวและ</w:t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>ผลงานดีเด่น และการติดตามผลงานในเชิงลึกของกรรมการคัดเลือก</w:t>
      </w:r>
      <w:r w:rsidR="000460A4"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>ข้าราชการ ลูกจ้างประจำ และพนักงานราชการดีเด่น</w:t>
      </w:r>
      <w:r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 xml:space="preserve"> ประจำปี </w:t>
      </w:r>
      <w:r w:rsidR="006F434C" w:rsidRPr="00CA575A">
        <w:rPr>
          <w:rFonts w:ascii="Chulabhorn Likit Text Light๙" w:hAnsi="Chulabhorn Likit Text Light๙" w:cs="Chulabhorn Likit Text Light๙"/>
          <w:spacing w:val="-4"/>
          <w:szCs w:val="22"/>
          <w:cs/>
        </w:rPr>
        <w:t xml:space="preserve">พ.ศ. </w:t>
      </w:r>
      <w:r w:rsidR="00F07BB5">
        <w:rPr>
          <w:rFonts w:ascii="Chulabhorn Likit Text Light๙" w:hAnsi="Chulabhorn Likit Text Light๙" w:cs="Chulabhorn Likit Text Light๙"/>
          <w:spacing w:val="-4"/>
          <w:szCs w:val="22"/>
          <w:cs/>
        </w:rPr>
        <w:t>2566</w:t>
      </w:r>
      <w:r w:rsidR="0066115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D63D84" w:rsidRPr="00CA575A">
        <w:rPr>
          <w:rFonts w:ascii="Chulabhorn Likit Text Light๙" w:hAnsi="Chulabhorn Likit Text Light๙" w:cs="Chulabhorn Likit Text Light๙"/>
          <w:szCs w:val="22"/>
          <w:cs/>
        </w:rPr>
        <w:t>พิจารณาจากการประเมิน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คุณลักษณะและผลการปฏิบัติงาน โดยมีวิธีการพิจารณาให้ค่าคะแนนจาก 2 ส่วน ได้แก่</w:t>
      </w:r>
      <w:r w:rsidR="0015701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446B1D" w:rsidRPr="00CA575A" w:rsidRDefault="00F021BF" w:rsidP="00FE52D4">
      <w:pPr>
        <w:spacing w:after="0" w:line="20" w:lineRule="atLeast"/>
        <w:ind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pacing w:val="4"/>
          <w:szCs w:val="22"/>
          <w:cs/>
        </w:rPr>
        <w:t>1. ประวัติส่วนตัวด้านผลการประเมิน</w:t>
      </w:r>
      <w:r w:rsidR="00F752FC">
        <w:rPr>
          <w:rFonts w:ascii="Chulabhorn Likit Text Light๙" w:hAnsi="Chulabhorn Likit Text Light๙" w:cs="Chulabhorn Likit Text Light๙" w:hint="cs"/>
          <w:spacing w:val="4"/>
          <w:szCs w:val="22"/>
          <w:cs/>
        </w:rPr>
        <w:t>ผล</w:t>
      </w:r>
      <w:r w:rsidRPr="00CA575A">
        <w:rPr>
          <w:rFonts w:ascii="Chulabhorn Likit Text Light๙" w:hAnsi="Chulabhorn Likit Text Light๙" w:cs="Chulabhorn Likit Text Light๙"/>
          <w:spacing w:val="4"/>
          <w:szCs w:val="22"/>
          <w:cs/>
        </w:rPr>
        <w:t>การปฏิบัติราชการย้อนหลัง 4 รอบ</w:t>
      </w:r>
      <w:r w:rsidR="00F752FC">
        <w:rPr>
          <w:rFonts w:ascii="Chulabhorn Likit Text Light๙" w:hAnsi="Chulabhorn Likit Text Light๙" w:cs="Chulabhorn Likit Text Light๙" w:hint="cs"/>
          <w:spacing w:val="4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pacing w:val="4"/>
          <w:szCs w:val="22"/>
          <w:cs/>
        </w:rPr>
        <w:t>และผลงานดีเด่น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F752FC">
        <w:rPr>
          <w:rFonts w:ascii="Chulabhorn Likit Text Light๙" w:hAnsi="Chulabhorn Likit Text Light๙" w:cs="Chulabhorn Likit Text Light๙"/>
          <w:szCs w:val="22"/>
          <w:cs/>
        </w:rPr>
        <w:t xml:space="preserve">           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40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คะแนน ได้แก่</w:t>
      </w:r>
      <w:r w:rsidR="008128AB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128AB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128AB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128AB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128AB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15701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</w:p>
    <w:p w:rsidR="00446B1D" w:rsidRPr="00CA575A" w:rsidRDefault="005F53B4" w:rsidP="00FE52D4">
      <w:pPr>
        <w:tabs>
          <w:tab w:val="left" w:pos="993"/>
        </w:tabs>
        <w:spacing w:after="0" w:line="20" w:lineRule="atLeast"/>
        <w:ind w:left="72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1) ผลการประเมิ</w:t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>น</w:t>
      </w:r>
      <w:r w:rsidR="00F752FC">
        <w:rPr>
          <w:rFonts w:ascii="Chulabhorn Likit Text Light๙" w:hAnsi="Chulabhorn Likit Text Light๙" w:cs="Chulabhorn Likit Text Light๙" w:hint="cs"/>
          <w:szCs w:val="22"/>
          <w:cs/>
        </w:rPr>
        <w:t>ผล</w:t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>การปฏิบัติราชการย้อนหลัง 4 รอบ</w:t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20 คะแนน </w:t>
      </w:r>
      <w:r w:rsidR="0015701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</w:p>
    <w:p w:rsidR="00F021BF" w:rsidRPr="00CA575A" w:rsidRDefault="005F53B4" w:rsidP="00FE52D4">
      <w:pPr>
        <w:tabs>
          <w:tab w:val="left" w:pos="993"/>
        </w:tabs>
        <w:spacing w:after="0" w:line="20" w:lineRule="atLeast"/>
        <w:ind w:firstLine="720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2) ผลงานดีเด่น </w:t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20 คะแนน</w:t>
      </w:r>
      <w:r w:rsidR="0015701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</w:p>
    <w:p w:rsidR="005F53B4" w:rsidRPr="00CA575A" w:rsidRDefault="00F021BF" w:rsidP="00FE52D4">
      <w:pPr>
        <w:spacing w:after="0" w:line="20" w:lineRule="atLeast"/>
        <w:ind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2. การติดตามผลงานในเชิงลึก</w:t>
      </w:r>
      <w:r w:rsidR="00A77821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D51E33">
        <w:rPr>
          <w:rFonts w:ascii="Chulabhorn Likit Text Light๙" w:hAnsi="Chulabhorn Likit Text Light๙" w:cs="Chulabhorn Likit Text Light๙" w:hint="cs"/>
          <w:szCs w:val="22"/>
          <w:cs/>
        </w:rPr>
        <w:t>4</w:t>
      </w:r>
      <w:r w:rsidR="00A77821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ด้านรวม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60 คะแนน ได้แก่ </w:t>
      </w:r>
    </w:p>
    <w:p w:rsidR="005F53B4" w:rsidRPr="00CA575A" w:rsidRDefault="005F53B4" w:rsidP="00FE52D4">
      <w:pPr>
        <w:tabs>
          <w:tab w:val="left" w:pos="993"/>
        </w:tabs>
        <w:spacing w:after="0" w:line="20" w:lineRule="atLeast"/>
        <w:ind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1) ด้านการครองตน  </w:t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D51E33">
        <w:rPr>
          <w:rFonts w:ascii="Chulabhorn Likit Text Light๙" w:hAnsi="Chulabhorn Likit Text Light๙" w:cs="Chulabhorn Likit Text Light๙" w:hint="cs"/>
          <w:szCs w:val="22"/>
          <w:cs/>
        </w:rPr>
        <w:t>15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 </w:t>
      </w:r>
      <w:r w:rsidR="004E2CA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15701D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</w:p>
    <w:p w:rsidR="005F53B4" w:rsidRPr="00CA575A" w:rsidRDefault="005F53B4" w:rsidP="00FE52D4">
      <w:pPr>
        <w:tabs>
          <w:tab w:val="left" w:pos="993"/>
        </w:tabs>
        <w:spacing w:after="0" w:line="20" w:lineRule="atLeast"/>
        <w:ind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2) ด้านการครองคน </w:t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D51E33">
        <w:rPr>
          <w:rFonts w:ascii="Chulabhorn Likit Text Light๙" w:hAnsi="Chulabhorn Likit Text Light๙" w:cs="Chulabhorn Likit Text Light๙"/>
          <w:szCs w:val="22"/>
          <w:cs/>
        </w:rPr>
        <w:t>15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 </w:t>
      </w:r>
    </w:p>
    <w:p w:rsidR="005D6C7E" w:rsidRDefault="005F53B4" w:rsidP="00FE52D4">
      <w:pPr>
        <w:tabs>
          <w:tab w:val="left" w:pos="993"/>
        </w:tabs>
        <w:spacing w:after="0" w:line="20" w:lineRule="atLeast"/>
        <w:ind w:firstLine="72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3) ด้านการครองงาน </w:t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67338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35A47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D51E33">
        <w:rPr>
          <w:rFonts w:ascii="Chulabhorn Likit Text Light๙" w:hAnsi="Chulabhorn Likit Text Light๙" w:cs="Chulabhorn Likit Text Light๙"/>
          <w:szCs w:val="22"/>
          <w:cs/>
        </w:rPr>
        <w:t>15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 </w:t>
      </w:r>
    </w:p>
    <w:p w:rsidR="00D51E33" w:rsidRPr="00D51E33" w:rsidRDefault="00D51E33" w:rsidP="00FE52D4">
      <w:pPr>
        <w:tabs>
          <w:tab w:val="left" w:pos="993"/>
        </w:tabs>
        <w:spacing w:after="0" w:line="20" w:lineRule="atLeast"/>
        <w:ind w:firstLine="720"/>
        <w:jc w:val="thaiDistribute"/>
        <w:rPr>
          <w:rFonts w:ascii="Chulabhorn Likit Text Light๙" w:hAnsi="Chulabhorn Likit Text Light๙" w:cs="Chulabhorn Likit Text Light๙"/>
          <w:sz w:val="24"/>
          <w:szCs w:val="24"/>
          <w:cs/>
        </w:rPr>
      </w:pPr>
      <w:r w:rsidRPr="00D51E33">
        <w:rPr>
          <w:rFonts w:ascii="Chulabhorn Likit Text Light๙" w:hAnsi="Chulabhorn Likit Text Light๙" w:cs="Chulabhorn Likit Text Light๙" w:hint="cs"/>
          <w:szCs w:val="22"/>
          <w:cs/>
        </w:rPr>
        <w:t xml:space="preserve">    4) การปฏิบัติตามมาตรฐานทางจริยธรรมของข้าราชการ</w:t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15 คะแนน</w:t>
      </w:r>
    </w:p>
    <w:p w:rsidR="00F021BF" w:rsidRPr="00CA575A" w:rsidRDefault="00F021BF" w:rsidP="00FE52D4">
      <w:pPr>
        <w:tabs>
          <w:tab w:val="left" w:pos="993"/>
        </w:tabs>
        <w:spacing w:after="0" w:line="20" w:lineRule="atLeast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ซึ่งอาศัยนิยามความหมายของหลักเกณฑ์การพิจารณาในแต่ละด้าน ดังต่อไปนี้</w:t>
      </w:r>
    </w:p>
    <w:p w:rsidR="00F021BF" w:rsidRPr="00CA575A" w:rsidRDefault="00F021BF" w:rsidP="00FE52D4">
      <w:pPr>
        <w:spacing w:after="0" w:line="20" w:lineRule="atLeast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 (1) ด้านการครองตน (</w:t>
      </w:r>
      <w:r w:rsidR="00747D5D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15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คะแนน)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หมายถึง ความประพฤติ การปฏิบัติตนชอบด้วยคุณธรรม ศีลธรรม จริยธรรม จรรยาบรรณข้าราชการ เป็นที่ยอมรับของบุคคลในส่วนราชการและสังคม ประกอบด้วยคุณธรรม           ที่สมควรแก่การยกย่อง โดยพิจารณาจากองค์ประกอบ ดังนี้ </w:t>
      </w:r>
    </w:p>
    <w:p w:rsidR="00F021BF" w:rsidRPr="00CA575A" w:rsidRDefault="00F021BF" w:rsidP="00FE52D4">
      <w:pPr>
        <w:tabs>
          <w:tab w:val="left" w:pos="1418"/>
        </w:tabs>
        <w:spacing w:after="0" w:line="20" w:lineRule="atLeast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1.1 การพึ่งตนเอง ขยันหมั่นเพียร และมีความรับผิดชอบ</w:t>
      </w:r>
      <w:r w:rsidR="00DC5872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(รวม 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5</w:t>
      </w:r>
      <w:r w:rsidR="00DC5872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:rsidR="00F021BF" w:rsidRPr="00CA575A" w:rsidRDefault="00A32E82" w:rsidP="00FE52D4">
      <w:pPr>
        <w:tabs>
          <w:tab w:val="left" w:pos="1843"/>
          <w:tab w:val="left" w:pos="7938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มีความวิริยะ อุตสาหะ ในงานหน้าที่ความรับผิดชอบ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DC5872" w:rsidRPr="00CA575A">
        <w:rPr>
          <w:rFonts w:ascii="Chulabhorn Likit Text Light๙" w:hAnsi="Chulabhorn Likit Text Light๙" w:cs="Chulabhorn Likit Text Light๙"/>
          <w:szCs w:val="22"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25</w:t>
      </w:r>
      <w:r w:rsidR="00DE4ED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F021BF" w:rsidRPr="00CA575A" w:rsidRDefault="00A32E82" w:rsidP="00FE52D4">
      <w:pPr>
        <w:tabs>
          <w:tab w:val="left" w:pos="1843"/>
          <w:tab w:val="left" w:pos="7938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มีความตั้งใจที่จะทำงานในหน้าที่ให้ได้รับความสำเร็จด้วยตนเอง</w:t>
      </w:r>
      <w:r w:rsidR="00DE4ED4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DC5872" w:rsidRPr="00CA575A">
        <w:rPr>
          <w:rFonts w:ascii="Chulabhorn Likit Text Light๙" w:hAnsi="Chulabhorn Likit Text Light๙" w:cs="Chulabhorn Likit Text Light๙"/>
          <w:szCs w:val="22"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.25</w:t>
      </w:r>
      <w:r w:rsidR="00DE4ED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F021BF" w:rsidRPr="00CA575A" w:rsidRDefault="00F021BF" w:rsidP="00FE52D4">
      <w:pPr>
        <w:tabs>
          <w:tab w:val="left" w:pos="1843"/>
          <w:tab w:val="left" w:pos="7938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</w:t>
      </w:r>
      <w:r w:rsidR="00A32E82" w:rsidRPr="00CA575A">
        <w:rPr>
          <w:rFonts w:ascii="Chulabhorn Likit Text Light๙" w:hAnsi="Chulabhorn Likit Text Light๙" w:cs="Chulabhorn Likit Text Light๙"/>
          <w:szCs w:val="22"/>
          <w:cs/>
        </w:rPr>
        <w:t>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มีความอดทนไม่ย่อท้อต่อปัญหา อุปสรรค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DC5872" w:rsidRPr="00CA575A">
        <w:rPr>
          <w:rFonts w:ascii="Chulabhorn Likit Text Light๙" w:hAnsi="Chulabhorn Likit Text Light๙" w:cs="Chulabhorn Likit Text Light๙"/>
          <w:szCs w:val="22"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25</w:t>
      </w:r>
      <w:r w:rsidR="00DE4ED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F021BF" w:rsidRPr="00CA575A" w:rsidRDefault="00A32E82" w:rsidP="00FE52D4">
      <w:pPr>
        <w:tabs>
          <w:tab w:val="left" w:pos="1843"/>
          <w:tab w:val="left" w:pos="7938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4)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มีความรับผิดชอบต่อตนเอง ครอบครัว และผู้อื่น 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DC5872" w:rsidRPr="00CA575A">
        <w:rPr>
          <w:rFonts w:ascii="Chulabhorn Likit Text Light๙" w:hAnsi="Chulabhorn Likit Text Light๙" w:cs="Chulabhorn Likit Text Light๙"/>
          <w:szCs w:val="22"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25</w:t>
      </w:r>
      <w:r w:rsidR="00DE4ED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F021BF" w:rsidRPr="00CA575A" w:rsidRDefault="00F021BF" w:rsidP="00FE52D4">
      <w:pPr>
        <w:tabs>
          <w:tab w:val="left" w:pos="1418"/>
        </w:tabs>
        <w:spacing w:after="0" w:line="20" w:lineRule="atLeast"/>
        <w:ind w:firstLine="1276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1.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2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การรักษาระเบียบวินัยและเคารพกฎหมาย</w:t>
      </w:r>
      <w:r w:rsidR="00DC5872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(รวม 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5</w:t>
      </w:r>
      <w:r w:rsidR="00DC5872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:rsidR="00F021BF" w:rsidRPr="00CA575A" w:rsidRDefault="00A33600" w:rsidP="00FE52D4">
      <w:pPr>
        <w:tabs>
          <w:tab w:val="left" w:pos="1843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เป็นผู้รักษาและปฏิบัติตนตามระเบียบและกฎหมายที่กำหนดไว้</w:t>
      </w:r>
      <w:r w:rsidR="0040350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03506" w:rsidRPr="00CA575A">
        <w:rPr>
          <w:rFonts w:ascii="Chulabhorn Likit Text Light๙" w:hAnsi="Chulabhorn Likit Text Light๙" w:cs="Chulabhorn Likit Text Light๙"/>
          <w:szCs w:val="22"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25</w:t>
      </w:r>
      <w:r w:rsidR="00403506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F021BF" w:rsidRPr="00CA575A" w:rsidRDefault="00A33600" w:rsidP="00FE52D4">
      <w:pPr>
        <w:tabs>
          <w:tab w:val="left" w:pos="1843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ประพฤติและปฏิบัติตน เป็นแบบอย่างที่ดีแก่บุคคลโดยทั่วไป</w:t>
      </w:r>
      <w:r w:rsidR="0040350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03506" w:rsidRPr="00CA575A">
        <w:rPr>
          <w:rFonts w:ascii="Chulabhorn Likit Text Light๙" w:hAnsi="Chulabhorn Likit Text Light๙" w:cs="Chulabhorn Likit Text Light๙"/>
          <w:szCs w:val="22"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25</w:t>
      </w:r>
      <w:r w:rsidR="00403506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F021BF" w:rsidRPr="00CA575A" w:rsidRDefault="00A33600" w:rsidP="00FE52D4">
      <w:pPr>
        <w:tabs>
          <w:tab w:val="left" w:pos="1843"/>
        </w:tabs>
        <w:spacing w:after="0" w:line="20" w:lineRule="atLeast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เชื่อฟัง และให้ความเคารพต่อผู้บังคับบัญชา</w:t>
      </w:r>
      <w:r w:rsidR="00B03E2B">
        <w:rPr>
          <w:rFonts w:ascii="Chulabhorn Likit Text Light๙" w:hAnsi="Chulabhorn Likit Text Light๙" w:cs="Chulabhorn Likit Text Light๙"/>
          <w:szCs w:val="22"/>
        </w:rPr>
        <w:tab/>
      </w:r>
      <w:r w:rsidR="00B03E2B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403506" w:rsidRPr="00CA575A">
        <w:rPr>
          <w:rFonts w:ascii="Chulabhorn Likit Text Light๙" w:hAnsi="Chulabhorn Likit Text Light๙" w:cs="Chulabhorn Likit Text Light๙"/>
          <w:szCs w:val="22"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25</w:t>
      </w:r>
      <w:r w:rsidR="00403506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F021BF" w:rsidRPr="00CA575A" w:rsidRDefault="003B2263" w:rsidP="00D814B6">
      <w:pPr>
        <w:tabs>
          <w:tab w:val="left" w:pos="1843"/>
          <w:tab w:val="left" w:pos="2127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 w:hint="cs"/>
          <w:szCs w:val="22"/>
          <w:cs/>
        </w:rPr>
        <w:t>4)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 w:hint="cs"/>
          <w:szCs w:val="22"/>
          <w:cs/>
        </w:rPr>
        <w:t>เป็นผู้ตรงต่อเวลา</w:t>
      </w:r>
      <w:r w:rsidR="00747D5D">
        <w:rPr>
          <w:rFonts w:ascii="Chulabhorn Likit Text Light๙" w:hAnsi="Chulabhorn Likit Text Light๙" w:cs="Chulabhorn Likit Text Light๙" w:hint="cs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ab/>
        <w:t>1.25 คะแนน</w:t>
      </w:r>
      <w:r w:rsidR="0040350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B17E4C" w:rsidRPr="00CA575A" w:rsidRDefault="00B17E4C" w:rsidP="00B17E4C">
      <w:pPr>
        <w:tabs>
          <w:tab w:val="left" w:pos="1418"/>
        </w:tabs>
        <w:spacing w:after="0" w:line="240" w:lineRule="auto"/>
        <w:ind w:firstLine="1276"/>
        <w:jc w:val="thaiDistribute"/>
        <w:rPr>
          <w:rFonts w:ascii="Chulabhorn Likit Text Light๙" w:hAnsi="Chulabhorn Likit Text Light๙" w:cs="Chulabhorn Likit Text Light๙"/>
          <w:color w:val="FF0000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1.</w:t>
      </w:r>
      <w:r w:rsidR="00747D5D"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8F098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การดำเนินชีวิตตามหลักของปรัชญาเศรษฐกิจพอเพียง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(รวม 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5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:rsidR="008F0984" w:rsidRPr="00CA575A" w:rsidRDefault="00A660A6" w:rsidP="001F66F4">
      <w:pPr>
        <w:tabs>
          <w:tab w:val="left" w:pos="1843"/>
        </w:tabs>
        <w:spacing w:after="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FF0000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346D5C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8F098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ยึดความประหยัด ตัดทอนค่าใช้จ่ายในทุกด้าน </w:t>
      </w:r>
      <w:r w:rsidR="008F0984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F0984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F0984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F0984" w:rsidRPr="00CA575A">
        <w:rPr>
          <w:rFonts w:ascii="Chulabhorn Likit Text Light๙" w:hAnsi="Chulabhorn Likit Text Light๙" w:cs="Chulabhorn Likit Text Light๙"/>
          <w:szCs w:val="22"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25</w:t>
      </w:r>
      <w:r w:rsidR="008F098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A660A6" w:rsidRPr="00CA575A" w:rsidRDefault="008F0984" w:rsidP="001F66F4">
      <w:pPr>
        <w:tabs>
          <w:tab w:val="left" w:pos="1843"/>
        </w:tabs>
        <w:spacing w:after="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ลดละความฟุ่มเฟือยในการใช้ชีวิต</w:t>
      </w:r>
      <w:r w:rsidR="000D7DCB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1F66F4" w:rsidRPr="00CA575A">
        <w:rPr>
          <w:rFonts w:ascii="Chulabhorn Likit Text Light๙" w:hAnsi="Chulabhorn Likit Text Light๙" w:cs="Chulabhorn Likit Text Light๙"/>
          <w:szCs w:val="22"/>
        </w:rPr>
        <w:tab/>
      </w:r>
    </w:p>
    <w:p w:rsidR="00A660A6" w:rsidRDefault="00A660A6" w:rsidP="00A660A6">
      <w:pPr>
        <w:tabs>
          <w:tab w:val="left" w:pos="1843"/>
        </w:tabs>
        <w:spacing w:after="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2)</w:t>
      </w:r>
      <w:r w:rsidR="00346D5C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8F0984" w:rsidRPr="00CA575A">
        <w:rPr>
          <w:rFonts w:ascii="Chulabhorn Likit Text Light๙" w:hAnsi="Chulabhorn Likit Text Light๙" w:cs="Chulabhorn Likit Text Light๙"/>
          <w:szCs w:val="22"/>
          <w:cs/>
        </w:rPr>
        <w:t>ยึดถือการประกอบอาชีพด้วยความถูกต้อง ซื่อสัตย์ สุจริต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0D7DCB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0D7DCB" w:rsidRPr="00CA575A">
        <w:rPr>
          <w:rFonts w:ascii="Chulabhorn Likit Text Light๙" w:hAnsi="Chulabhorn Likit Text Light๙" w:cs="Chulabhorn Likit Text Light๙"/>
          <w:szCs w:val="22"/>
        </w:rPr>
        <w:tab/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25</w:t>
      </w:r>
      <w:r w:rsidR="000D7D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4A3945" w:rsidRDefault="004A3945" w:rsidP="00A660A6">
      <w:pPr>
        <w:tabs>
          <w:tab w:val="left" w:pos="1843"/>
        </w:tabs>
        <w:spacing w:after="0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A425EF" w:rsidRDefault="00A425EF" w:rsidP="00A660A6">
      <w:pPr>
        <w:tabs>
          <w:tab w:val="left" w:pos="1843"/>
        </w:tabs>
        <w:spacing w:after="0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A425EF" w:rsidRDefault="00A425EF" w:rsidP="00A425EF">
      <w:pPr>
        <w:tabs>
          <w:tab w:val="left" w:pos="1843"/>
        </w:tabs>
        <w:spacing w:after="0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 xml:space="preserve">- </w:t>
      </w:r>
      <w:r>
        <w:rPr>
          <w:rFonts w:ascii="Chulabhorn Likit Text Light๙" w:hAnsi="Chulabhorn Likit Text Light๙" w:cs="Chulabhorn Likit Text Light๙"/>
          <w:szCs w:val="22"/>
        </w:rPr>
        <w:t xml:space="preserve">2 </w:t>
      </w:r>
      <w:r>
        <w:rPr>
          <w:rFonts w:ascii="Chulabhorn Likit Text Light๙" w:hAnsi="Chulabhorn Likit Text Light๙" w:cs="Chulabhorn Likit Text Light๙"/>
          <w:szCs w:val="22"/>
          <w:cs/>
        </w:rPr>
        <w:t>–</w:t>
      </w:r>
    </w:p>
    <w:p w:rsidR="00A425EF" w:rsidRPr="00CA575A" w:rsidRDefault="00A425EF" w:rsidP="00A425EF">
      <w:pPr>
        <w:tabs>
          <w:tab w:val="left" w:pos="1843"/>
        </w:tabs>
        <w:spacing w:after="0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1F66F4" w:rsidRPr="00CA575A" w:rsidRDefault="00A660A6" w:rsidP="00A660A6">
      <w:pPr>
        <w:tabs>
          <w:tab w:val="left" w:pos="1843"/>
        </w:tabs>
        <w:spacing w:after="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3)</w:t>
      </w:r>
      <w:r w:rsidR="00346D5C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8F0984" w:rsidRPr="00CA575A">
        <w:rPr>
          <w:rFonts w:ascii="Chulabhorn Likit Text Light๙" w:hAnsi="Chulabhorn Likit Text Light๙" w:cs="Chulabhorn Likit Text Light๙"/>
          <w:szCs w:val="22"/>
          <w:cs/>
        </w:rPr>
        <w:t>ไม่หยุดนิ่งที่จะหาทางให้ชีวิตหลุดพ้นจากความทุกข์ยาก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1F66F4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1F66F4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1F66F4" w:rsidRPr="00CA575A">
        <w:rPr>
          <w:rFonts w:ascii="Chulabhorn Likit Text Light๙" w:hAnsi="Chulabhorn Likit Text Light๙" w:cs="Chulabhorn Likit Text Light๙"/>
          <w:szCs w:val="22"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25</w:t>
      </w:r>
      <w:r w:rsidR="001F66F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A660A6" w:rsidRPr="00CA575A" w:rsidRDefault="001F66F4" w:rsidP="00A660A6">
      <w:pPr>
        <w:tabs>
          <w:tab w:val="left" w:pos="1843"/>
        </w:tabs>
        <w:spacing w:after="0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8F0984" w:rsidRPr="00CA575A">
        <w:rPr>
          <w:rFonts w:ascii="Chulabhorn Likit Text Light๙" w:hAnsi="Chulabhorn Likit Text Light๙" w:cs="Chulabhorn Likit Text Light๙"/>
          <w:szCs w:val="22"/>
          <w:cs/>
        </w:rPr>
        <w:t>ด้วยการใฝ่หาความรู้ สร้างรายได้เพิ่มขึ้น จนถึงขั้นพอเพียงเป็นเป้าหมายสำคัญ</w:t>
      </w:r>
    </w:p>
    <w:p w:rsidR="00B17E4C" w:rsidRPr="00CA575A" w:rsidRDefault="00A660A6" w:rsidP="002C26D2">
      <w:pPr>
        <w:tabs>
          <w:tab w:val="left" w:pos="1843"/>
        </w:tabs>
        <w:spacing w:after="0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4)</w:t>
      </w:r>
      <w:r w:rsidR="00346D5C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8F098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ปฏิบัติตนในแนวทางที่ดี ลดละสิ่งชั่ว </w:t>
      </w:r>
      <w:r w:rsidR="008F0984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D7DCB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0D7DCB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0D7DCB" w:rsidRPr="00CA575A">
        <w:rPr>
          <w:rFonts w:ascii="Chulabhorn Likit Text Light๙" w:hAnsi="Chulabhorn Likit Text Light๙" w:cs="Chulabhorn Likit Text Light๙"/>
          <w:szCs w:val="22"/>
        </w:rPr>
        <w:tab/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25</w:t>
      </w:r>
      <w:r w:rsidR="000D7D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F021BF" w:rsidRPr="00CA575A" w:rsidRDefault="00F021BF" w:rsidP="00F021BF">
      <w:pPr>
        <w:tabs>
          <w:tab w:val="left" w:pos="993"/>
        </w:tabs>
        <w:spacing w:after="0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  <w:t>(2) ด้านการครองคน  (</w:t>
      </w:r>
      <w:r w:rsidR="00747D5D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15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คะแนน)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หมายถึง เป็นบุคคลที่ได้รับการยอมรับ ยกย่อง ในสังคมผู้ร่วมงานอย่างเปิดเผยทั้งต่อหน้าและลับหลัง มีความสามารถในการติดต่อประสานความสัมพันธ์กับผู้อื่น สามารถสร้างความจูงใจให้เกิดความร่วมมือและเป็นที่ยอมรับให้ความร่วมมือ โดยพิจารณาจากองค์ประกอบ ดังนี้</w:t>
      </w:r>
    </w:p>
    <w:p w:rsidR="00F021BF" w:rsidRPr="00CA575A" w:rsidRDefault="00F021BF" w:rsidP="00F021BF">
      <w:pPr>
        <w:tabs>
          <w:tab w:val="left" w:pos="1418"/>
        </w:tabs>
        <w:spacing w:after="0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  <w:t>2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.1 </w:t>
      </w:r>
      <w:r w:rsidRPr="00CA575A">
        <w:rPr>
          <w:rFonts w:ascii="Chulabhorn Likit Text Light๙" w:hAnsi="Chulabhorn Likit Text Light๙" w:cs="Chulabhorn Likit Text Light๙"/>
          <w:spacing w:val="4"/>
          <w:szCs w:val="22"/>
          <w:cs/>
        </w:rPr>
        <w:t>ความสามารถในการประสานความสัมพันธ์และสร้างความเข้าใจอันดีกับผู้บังคับบัญชา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เพื่อนร่วมงาน ผู้ใต้บังคับบัญชา และผู้มาติดต่อขอรับบริการ</w:t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(รวม </w:t>
      </w:r>
      <w:r w:rsidR="00747D5D"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:rsidR="00F021BF" w:rsidRPr="00CA575A" w:rsidRDefault="004D1FB7" w:rsidP="00F021BF">
      <w:pPr>
        <w:tabs>
          <w:tab w:val="left" w:pos="1843"/>
        </w:tabs>
        <w:spacing w:after="0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เป็นผู้มีมนุษย์สัมพันธ์ดี</w:t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/>
          <w:szCs w:val="22"/>
        </w:rPr>
        <w:t>0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47D5D">
        <w:rPr>
          <w:rFonts w:ascii="Chulabhorn Likit Text Light๙" w:hAnsi="Chulabhorn Likit Text Light๙" w:cs="Chulabhorn Likit Text Light๙"/>
          <w:szCs w:val="22"/>
        </w:rPr>
        <w:t>75</w:t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F021BF" w:rsidRPr="00CA575A" w:rsidRDefault="004D1FB7" w:rsidP="00F021BF">
      <w:pPr>
        <w:tabs>
          <w:tab w:val="left" w:pos="1843"/>
        </w:tabs>
        <w:spacing w:after="0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ยอมรับฟังความคิดเห็นของผู้อื่น</w:t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E086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/>
          <w:szCs w:val="22"/>
        </w:rPr>
        <w:t>0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47D5D">
        <w:rPr>
          <w:rFonts w:ascii="Chulabhorn Likit Text Light๙" w:hAnsi="Chulabhorn Likit Text Light๙" w:cs="Chulabhorn Likit Text Light๙"/>
          <w:szCs w:val="22"/>
        </w:rPr>
        <w:t>75</w:t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F021BF" w:rsidRPr="00CA575A" w:rsidRDefault="004D1FB7" w:rsidP="00060789">
      <w:pPr>
        <w:tabs>
          <w:tab w:val="left" w:pos="1843"/>
        </w:tabs>
        <w:spacing w:after="0"/>
        <w:ind w:left="1843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กล้าและรับผิดชอบในสิ่งที่ได้กระทำ</w:t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/>
          <w:szCs w:val="22"/>
        </w:rPr>
        <w:t>0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47D5D">
        <w:rPr>
          <w:rFonts w:ascii="Chulabhorn Likit Text Light๙" w:hAnsi="Chulabhorn Likit Text Light๙" w:cs="Chulabhorn Likit Text Light๙"/>
          <w:szCs w:val="22"/>
        </w:rPr>
        <w:t>75</w:t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F021BF" w:rsidRPr="00CA575A" w:rsidRDefault="004D1FB7" w:rsidP="00F021BF">
      <w:pPr>
        <w:tabs>
          <w:tab w:val="left" w:pos="1843"/>
        </w:tabs>
        <w:spacing w:after="0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4)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มีน้ำใจ ช่วยเหลือ และให้ความร่วมมือในการปฏิบัติงาน</w:t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/>
          <w:szCs w:val="22"/>
        </w:rPr>
        <w:t>0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47D5D">
        <w:rPr>
          <w:rFonts w:ascii="Chulabhorn Likit Text Light๙" w:hAnsi="Chulabhorn Likit Text Light๙" w:cs="Chulabhorn Likit Text Light๙"/>
          <w:szCs w:val="22"/>
        </w:rPr>
        <w:t>75</w:t>
      </w:r>
      <w:r w:rsidR="00060789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F021BF" w:rsidRPr="00CA575A" w:rsidRDefault="00F021BF" w:rsidP="00F021BF">
      <w:pPr>
        <w:tabs>
          <w:tab w:val="left" w:pos="1418"/>
        </w:tabs>
        <w:spacing w:after="0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  <w:t>2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.2 ความสามารถในการร่วมงานเป็นกลุ่ม/ทีมงาน ให้ความช่วยเหลือเกื้อกูลแก่เพื่อนร่วมงาน ตลอดจนสามารถสร้างการยอมรับของตนให้เกิดขึ้นภายในกลุ่ม/ทีมงาน </w:t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(รวม </w:t>
      </w:r>
      <w:r w:rsidR="00747D5D"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:rsidR="00F021BF" w:rsidRPr="00CA575A" w:rsidRDefault="004D1FB7" w:rsidP="00F021BF">
      <w:pPr>
        <w:tabs>
          <w:tab w:val="left" w:pos="1843"/>
        </w:tabs>
        <w:spacing w:after="0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ให้ความเห็น คำปรึกษา และข้อเสนอแนะในงานที่ตนรับผิดชอบ</w:t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 w:hint="cs"/>
          <w:szCs w:val="22"/>
          <w:cs/>
        </w:rPr>
        <w:t>0.6</w:t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F021BF" w:rsidRPr="00CA575A" w:rsidRDefault="004D1FB7" w:rsidP="00F021BF">
      <w:pPr>
        <w:tabs>
          <w:tab w:val="left" w:pos="1843"/>
        </w:tabs>
        <w:spacing w:after="0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การมีส่วนร่วมในงานที่รับผิดชอบ</w:t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E0866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C32C88" w:rsidRPr="00CA575A">
        <w:rPr>
          <w:rFonts w:ascii="Chulabhorn Likit Text Light๙" w:hAnsi="Chulabhorn Likit Text Light๙" w:cs="Chulabhorn Likit Text Light๙"/>
          <w:szCs w:val="22"/>
        </w:rPr>
        <w:t>0</w:t>
      </w:r>
      <w:r w:rsidR="00C32C88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47D5D">
        <w:rPr>
          <w:rFonts w:ascii="Chulabhorn Likit Text Light๙" w:hAnsi="Chulabhorn Likit Text Light๙" w:cs="Chulabhorn Likit Text Light๙"/>
          <w:szCs w:val="22"/>
        </w:rPr>
        <w:t>6</w:t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AA31EF" w:rsidRPr="00CA575A" w:rsidRDefault="004D1FB7" w:rsidP="00AA31EF">
      <w:pPr>
        <w:tabs>
          <w:tab w:val="left" w:pos="1843"/>
        </w:tabs>
        <w:spacing w:after="0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ยอมรับและฟังความคิดเห็นของผู้ร่วมงาน</w:t>
      </w:r>
      <w:r w:rsidR="00AA31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A31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A31E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0E0866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C32C88" w:rsidRPr="00CA575A">
        <w:rPr>
          <w:rFonts w:ascii="Chulabhorn Likit Text Light๙" w:hAnsi="Chulabhorn Likit Text Light๙" w:cs="Chulabhorn Likit Text Light๙"/>
          <w:szCs w:val="22"/>
        </w:rPr>
        <w:t>0</w:t>
      </w:r>
      <w:r w:rsidR="00C32C88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47D5D">
        <w:rPr>
          <w:rFonts w:ascii="Chulabhorn Likit Text Light๙" w:hAnsi="Chulabhorn Likit Text Light๙" w:cs="Chulabhorn Likit Text Light๙"/>
          <w:szCs w:val="22"/>
        </w:rPr>
        <w:t>6</w:t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CD734F" w:rsidRPr="00CA575A" w:rsidRDefault="004D1FB7" w:rsidP="00377712">
      <w:pPr>
        <w:tabs>
          <w:tab w:val="left" w:pos="1843"/>
          <w:tab w:val="left" w:pos="2127"/>
        </w:tabs>
        <w:spacing w:after="0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A31EF" w:rsidRPr="00CA575A">
        <w:rPr>
          <w:rFonts w:ascii="Chulabhorn Likit Text Light๙" w:hAnsi="Chulabhorn Likit Text Light๙" w:cs="Chulabhorn Likit Text Light๙"/>
          <w:szCs w:val="22"/>
          <w:cs/>
        </w:rPr>
        <w:t>พร้อมเปิดโอกาสให้ทุกคนได้ร่วมแสดงความคิดเห็น</w:t>
      </w:r>
    </w:p>
    <w:p w:rsidR="00F021BF" w:rsidRPr="00CA575A" w:rsidRDefault="004D1FB7" w:rsidP="000E0866">
      <w:pPr>
        <w:tabs>
          <w:tab w:val="left" w:pos="1843"/>
        </w:tabs>
        <w:spacing w:after="0"/>
        <w:ind w:left="1843" w:right="-601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4)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มีความสามารถในการคิดวิเคราะห์และเสนอเหตุผล</w:t>
      </w:r>
      <w:r w:rsidR="000E0866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0E0866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0E0866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C32C88" w:rsidRPr="00CA575A">
        <w:rPr>
          <w:rFonts w:ascii="Chulabhorn Likit Text Light๙" w:hAnsi="Chulabhorn Likit Text Light๙" w:cs="Chulabhorn Likit Text Light๙"/>
          <w:szCs w:val="22"/>
        </w:rPr>
        <w:t>0</w:t>
      </w:r>
      <w:r w:rsidR="00C32C88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47D5D">
        <w:rPr>
          <w:rFonts w:ascii="Chulabhorn Likit Text Light๙" w:hAnsi="Chulabhorn Likit Text Light๙" w:cs="Chulabhorn Likit Text Light๙"/>
          <w:szCs w:val="22"/>
        </w:rPr>
        <w:t>6</w:t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0E0866" w:rsidRPr="00CA575A" w:rsidRDefault="000E0866" w:rsidP="000E0866">
      <w:pPr>
        <w:tabs>
          <w:tab w:val="left" w:pos="1843"/>
          <w:tab w:val="left" w:pos="2127"/>
        </w:tabs>
        <w:spacing w:after="0"/>
        <w:ind w:left="1843" w:right="-601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ที่เป็นประโยชน์ต่อการปฏิบัติงาน</w:t>
      </w:r>
    </w:p>
    <w:p w:rsidR="00D10178" w:rsidRPr="00CA575A" w:rsidRDefault="00832F6B" w:rsidP="00904BA1">
      <w:pPr>
        <w:tabs>
          <w:tab w:val="left" w:pos="1843"/>
        </w:tabs>
        <w:spacing w:after="0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5)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สามารถปฏิบัติงานเต็มที่ตามความรู้ ความสามารถ</w:t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C32C88" w:rsidRPr="00CA575A">
        <w:rPr>
          <w:rFonts w:ascii="Chulabhorn Likit Text Light๙" w:hAnsi="Chulabhorn Likit Text Light๙" w:cs="Chulabhorn Likit Text Light๙"/>
          <w:szCs w:val="22"/>
        </w:rPr>
        <w:t>0</w:t>
      </w:r>
      <w:r w:rsidR="00C32C88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47D5D">
        <w:rPr>
          <w:rFonts w:ascii="Chulabhorn Likit Text Light๙" w:hAnsi="Chulabhorn Likit Text Light๙" w:cs="Chulabhorn Likit Text Light๙"/>
          <w:szCs w:val="22"/>
        </w:rPr>
        <w:t>6</w:t>
      </w:r>
      <w:r w:rsidR="0050685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F021BF" w:rsidRPr="00CA575A" w:rsidRDefault="00F021BF" w:rsidP="00F021BF">
      <w:pPr>
        <w:tabs>
          <w:tab w:val="left" w:pos="1418"/>
        </w:tabs>
        <w:spacing w:after="0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  <w:t>2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.3 ความสามารถในการให้บริการแก่ผู้มาติดต่องานด้วยความเสมอภาค และแนะนำสิ่งที่เป็นประโยชน์</w:t>
      </w:r>
      <w:r w:rsidR="00AA74C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(รวม </w:t>
      </w:r>
      <w:r w:rsidR="00747D5D"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 w:rsidR="00AA74C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:rsidR="00F021BF" w:rsidRPr="00CA575A" w:rsidRDefault="000E0866" w:rsidP="00AA74C4">
      <w:pPr>
        <w:tabs>
          <w:tab w:val="left" w:pos="1843"/>
        </w:tabs>
        <w:spacing w:after="0"/>
        <w:ind w:left="1843" w:right="-45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มีความสำนึกและถือเป็นหน้าที่ที่จะต้องให้บริการ</w:t>
      </w:r>
      <w:r w:rsidR="00AA74C4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A74C4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A74C4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 w:hint="cs"/>
          <w:szCs w:val="22"/>
          <w:cs/>
        </w:rPr>
        <w:t>0.75</w:t>
      </w:r>
      <w:r w:rsidR="00AA74C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F021BF" w:rsidRPr="00CA575A" w:rsidRDefault="000E0866" w:rsidP="00AA74C4">
      <w:pPr>
        <w:tabs>
          <w:tab w:val="left" w:pos="1843"/>
        </w:tabs>
        <w:spacing w:after="0"/>
        <w:ind w:left="1843" w:right="-45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ช่วยเหลือ แนะนำในสิ่งดี ตลอดจนให้ข้อมูลข่าวสารที่เป็นประโยชน์</w:t>
      </w:r>
      <w:r w:rsidR="00644F69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747D5D">
        <w:rPr>
          <w:rFonts w:ascii="Chulabhorn Likit Text Light๙" w:hAnsi="Chulabhorn Likit Text Light๙" w:cs="Chulabhorn Likit Text Light๙"/>
          <w:szCs w:val="22"/>
        </w:rPr>
        <w:t>0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47D5D">
        <w:rPr>
          <w:rFonts w:ascii="Chulabhorn Likit Text Light๙" w:hAnsi="Chulabhorn Likit Text Light๙" w:cs="Chulabhorn Likit Text Light๙"/>
          <w:szCs w:val="22"/>
        </w:rPr>
        <w:t xml:space="preserve">75 </w:t>
      </w:r>
      <w:r w:rsidR="00AA74C4" w:rsidRPr="00CA575A">
        <w:rPr>
          <w:rFonts w:ascii="Chulabhorn Likit Text Light๙" w:hAnsi="Chulabhorn Likit Text Light๙" w:cs="Chulabhorn Likit Text Light๙"/>
          <w:szCs w:val="22"/>
          <w:cs/>
        </w:rPr>
        <w:t>คะแนน</w:t>
      </w:r>
    </w:p>
    <w:p w:rsidR="00F021BF" w:rsidRPr="00CA575A" w:rsidRDefault="000E0866" w:rsidP="00F021BF">
      <w:pPr>
        <w:tabs>
          <w:tab w:val="left" w:pos="1843"/>
        </w:tabs>
        <w:spacing w:after="0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ให้บริการด้วยความเต็มใจ และเสมอภาคกันทุกระดับ</w:t>
      </w:r>
      <w:r w:rsidR="00AA74C4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A74C4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47D5D">
        <w:rPr>
          <w:rFonts w:ascii="Chulabhorn Likit Text Light๙" w:hAnsi="Chulabhorn Likit Text Light๙" w:cs="Chulabhorn Likit Text Light๙"/>
          <w:szCs w:val="22"/>
        </w:rPr>
        <w:t>0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47D5D">
        <w:rPr>
          <w:rFonts w:ascii="Chulabhorn Likit Text Light๙" w:hAnsi="Chulabhorn Likit Text Light๙" w:cs="Chulabhorn Likit Text Light๙"/>
          <w:szCs w:val="22"/>
        </w:rPr>
        <w:t>75</w:t>
      </w:r>
      <w:r w:rsidR="00AA74C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904BA1" w:rsidRPr="00CA575A" w:rsidRDefault="000E0866" w:rsidP="00747D5D">
      <w:pPr>
        <w:tabs>
          <w:tab w:val="left" w:pos="1843"/>
        </w:tabs>
        <w:spacing w:after="0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4)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มีอัธยาศัยดี เป็นกันเอง และสุภาพต่อทุกคน</w:t>
      </w:r>
      <w:r w:rsidR="00747D5D">
        <w:rPr>
          <w:rFonts w:ascii="Chulabhorn Likit Text Light๙" w:hAnsi="Chulabhorn Likit Text Light๙" w:cs="Chulabhorn Likit Text Light๙"/>
          <w:szCs w:val="22"/>
        </w:rPr>
        <w:tab/>
      </w:r>
      <w:r w:rsidR="00747D5D">
        <w:rPr>
          <w:rFonts w:ascii="Chulabhorn Likit Text Light๙" w:hAnsi="Chulabhorn Likit Text Light๙" w:cs="Chulabhorn Likit Text Light๙"/>
          <w:szCs w:val="22"/>
        </w:rPr>
        <w:tab/>
      </w:r>
      <w:r w:rsidR="00747D5D">
        <w:rPr>
          <w:rFonts w:ascii="Chulabhorn Likit Text Light๙" w:hAnsi="Chulabhorn Likit Text Light๙" w:cs="Chulabhorn Likit Text Light๙"/>
          <w:szCs w:val="22"/>
        </w:rPr>
        <w:tab/>
        <w:t>0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747D5D">
        <w:rPr>
          <w:rFonts w:ascii="Chulabhorn Likit Text Light๙" w:hAnsi="Chulabhorn Likit Text Light๙" w:cs="Chulabhorn Likit Text Light๙"/>
          <w:szCs w:val="22"/>
        </w:rPr>
        <w:t>75</w:t>
      </w:r>
      <w:r w:rsidR="00AA74C4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F021BF" w:rsidRPr="00CA575A" w:rsidRDefault="00F021BF" w:rsidP="00A23E93">
      <w:pPr>
        <w:tabs>
          <w:tab w:val="left" w:pos="1418"/>
        </w:tabs>
        <w:spacing w:after="0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  <w:t>2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.4 การเป็นผู้มีความเป็นธรรมทั้งต่อตนเองและต่อผู้อื่น</w:t>
      </w:r>
      <w:r w:rsidR="00C92959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(รวม </w:t>
      </w:r>
      <w:r w:rsidR="00747D5D"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 w:rsidR="00C92959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:rsidR="00F021BF" w:rsidRPr="00CA575A" w:rsidRDefault="000E0866" w:rsidP="00490572">
      <w:pPr>
        <w:tabs>
          <w:tab w:val="left" w:pos="1843"/>
        </w:tabs>
        <w:spacing w:after="0"/>
        <w:ind w:left="1843" w:right="-318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ประพฤติและปฏิบัติตนตรงหลักเกณฑ์ กฎ ระเบียบ และวิธีการที่กำหนด</w:t>
      </w:r>
      <w:r w:rsidR="00270EF6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>1</w:t>
      </w:r>
      <w:r w:rsidR="00490572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F021BF" w:rsidRPr="00CA575A" w:rsidRDefault="000E0866" w:rsidP="00490572">
      <w:pPr>
        <w:tabs>
          <w:tab w:val="left" w:pos="1843"/>
        </w:tabs>
        <w:spacing w:after="0"/>
        <w:ind w:left="1843" w:right="-60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ถือประโยชน์ของทางราชการหรือส่วนรวมเป็นที่ตั้ง</w:t>
      </w:r>
      <w:r w:rsidR="00490572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90572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490572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B03E2B">
        <w:rPr>
          <w:rFonts w:ascii="Chulabhorn Likit Text Light๙" w:hAnsi="Chulabhorn Likit Text Light๙" w:cs="Chulabhorn Likit Text Light๙" w:hint="cs"/>
          <w:szCs w:val="22"/>
          <w:cs/>
        </w:rPr>
        <w:t xml:space="preserve">     </w:t>
      </w:r>
      <w:r w:rsidR="00490572" w:rsidRPr="00CA575A">
        <w:rPr>
          <w:rFonts w:ascii="Chulabhorn Likit Text Light๙" w:hAnsi="Chulabhorn Likit Text Light๙" w:cs="Chulabhorn Likit Text Light๙"/>
          <w:szCs w:val="22"/>
          <w:cs/>
        </w:rPr>
        <w:t>1 คะแนน</w:t>
      </w:r>
    </w:p>
    <w:p w:rsidR="00F021BF" w:rsidRPr="00CA575A" w:rsidRDefault="000E0866" w:rsidP="00490572">
      <w:pPr>
        <w:tabs>
          <w:tab w:val="left" w:pos="1843"/>
        </w:tabs>
        <w:spacing w:after="0"/>
        <w:ind w:left="1843" w:right="-60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ตัดสิน วินิจฉัย หรือแก้ปัญหา โดยใช้เหตุผล</w:t>
      </w:r>
      <w:r w:rsidR="00B03E2B">
        <w:rPr>
          <w:rFonts w:ascii="Chulabhorn Likit Text Light๙" w:hAnsi="Chulabhorn Likit Text Light๙" w:cs="Chulabhorn Likit Text Light๙"/>
          <w:szCs w:val="22"/>
        </w:rPr>
        <w:tab/>
      </w:r>
      <w:r w:rsidR="00B03E2B">
        <w:rPr>
          <w:rFonts w:ascii="Chulabhorn Likit Text Light๙" w:hAnsi="Chulabhorn Likit Text Light๙" w:cs="Chulabhorn Likit Text Light๙"/>
          <w:szCs w:val="22"/>
        </w:rPr>
        <w:tab/>
      </w:r>
      <w:r w:rsidR="00B03E2B">
        <w:rPr>
          <w:rFonts w:ascii="Chulabhorn Likit Text Light๙" w:hAnsi="Chulabhorn Likit Text Light๙" w:cs="Chulabhorn Likit Text Light๙"/>
          <w:szCs w:val="22"/>
        </w:rPr>
        <w:tab/>
      </w:r>
      <w:r w:rsidR="00B03E2B">
        <w:rPr>
          <w:rFonts w:ascii="Chulabhorn Likit Text Light๙" w:hAnsi="Chulabhorn Likit Text Light๙" w:cs="Chulabhorn Likit Text Light๙"/>
          <w:szCs w:val="22"/>
          <w:cs/>
        </w:rPr>
        <w:t xml:space="preserve">     </w:t>
      </w:r>
      <w:r w:rsidR="00490572" w:rsidRPr="00CA575A">
        <w:rPr>
          <w:rFonts w:ascii="Chulabhorn Likit Text Light๙" w:hAnsi="Chulabhorn Likit Text Light๙" w:cs="Chulabhorn Likit Text Light๙"/>
          <w:szCs w:val="22"/>
        </w:rPr>
        <w:t xml:space="preserve">1 </w:t>
      </w:r>
      <w:r w:rsidR="00490572" w:rsidRPr="00CA575A">
        <w:rPr>
          <w:rFonts w:ascii="Chulabhorn Likit Text Light๙" w:hAnsi="Chulabhorn Likit Text Light๙" w:cs="Chulabhorn Likit Text Light๙"/>
          <w:szCs w:val="22"/>
          <w:cs/>
        </w:rPr>
        <w:t>คะแนน</w:t>
      </w:r>
    </w:p>
    <w:p w:rsidR="00F021BF" w:rsidRDefault="00F021BF" w:rsidP="00A425EF">
      <w:pPr>
        <w:tabs>
          <w:tab w:val="left" w:pos="1418"/>
        </w:tabs>
        <w:spacing w:after="0" w:line="240" w:lineRule="auto"/>
        <w:ind w:right="29" w:firstLine="1276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</w:p>
    <w:p w:rsidR="00A425EF" w:rsidRDefault="00A425EF" w:rsidP="00270EF6">
      <w:pPr>
        <w:tabs>
          <w:tab w:val="left" w:pos="1418"/>
        </w:tabs>
        <w:spacing w:after="0" w:line="240" w:lineRule="auto"/>
        <w:ind w:right="29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A425EF" w:rsidRDefault="00A425EF" w:rsidP="00270EF6">
      <w:pPr>
        <w:tabs>
          <w:tab w:val="left" w:pos="1418"/>
        </w:tabs>
        <w:spacing w:after="0" w:line="240" w:lineRule="auto"/>
        <w:ind w:right="29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A425EF" w:rsidRDefault="00A425EF" w:rsidP="00A425EF">
      <w:pPr>
        <w:tabs>
          <w:tab w:val="left" w:pos="1418"/>
        </w:tabs>
        <w:spacing w:after="0" w:line="240" w:lineRule="auto"/>
        <w:ind w:right="29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- 3 </w:t>
      </w:r>
      <w:r>
        <w:rPr>
          <w:rFonts w:ascii="Chulabhorn Likit Text Light๙" w:hAnsi="Chulabhorn Likit Text Light๙" w:cs="Chulabhorn Likit Text Light๙"/>
          <w:szCs w:val="22"/>
          <w:cs/>
        </w:rPr>
        <w:t>–</w:t>
      </w:r>
    </w:p>
    <w:p w:rsidR="00A425EF" w:rsidRDefault="00A425EF" w:rsidP="00A425EF">
      <w:pPr>
        <w:tabs>
          <w:tab w:val="left" w:pos="1418"/>
        </w:tabs>
        <w:spacing w:after="0" w:line="240" w:lineRule="auto"/>
        <w:ind w:right="29"/>
        <w:jc w:val="center"/>
        <w:rPr>
          <w:rFonts w:ascii="Chulabhorn Likit Text Light๙" w:hAnsi="Chulabhorn Likit Text Light๙" w:cs="Chulabhorn Likit Text Light๙"/>
          <w:szCs w:val="22"/>
        </w:rPr>
      </w:pPr>
    </w:p>
    <w:p w:rsidR="00A425EF" w:rsidRPr="00CA575A" w:rsidRDefault="00014DDD" w:rsidP="00A425EF">
      <w:pPr>
        <w:tabs>
          <w:tab w:val="left" w:pos="1418"/>
        </w:tabs>
        <w:spacing w:after="0" w:line="240" w:lineRule="auto"/>
        <w:ind w:right="29" w:firstLine="1276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  <w:r w:rsidR="00A425EF" w:rsidRPr="00CA575A">
        <w:rPr>
          <w:rFonts w:ascii="Chulabhorn Likit Text Light๙" w:hAnsi="Chulabhorn Likit Text Light๙" w:cs="Chulabhorn Likit Text Light๙"/>
          <w:szCs w:val="22"/>
        </w:rPr>
        <w:t>2</w:t>
      </w:r>
      <w:r w:rsidR="00A425E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.5 การเสริมสร้างความสามัคคี มีส่วนร่วมในกิจกรรมของหมู่คณะ ทั้งในและนอกหน่วยงาน  </w:t>
      </w:r>
    </w:p>
    <w:p w:rsidR="00A425EF" w:rsidRPr="00CA575A" w:rsidRDefault="00A425EF" w:rsidP="00A425EF">
      <w:pPr>
        <w:tabs>
          <w:tab w:val="left" w:pos="1418"/>
        </w:tabs>
        <w:spacing w:after="0" w:line="240" w:lineRule="auto"/>
        <w:ind w:right="2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(รวม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:rsidR="00F021BF" w:rsidRPr="00CA575A" w:rsidRDefault="000E0866" w:rsidP="00F021BF">
      <w:pPr>
        <w:tabs>
          <w:tab w:val="left" w:pos="1843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การให้ความร่วมมือ หรือเข้าร่วมกิจกรรมที่จัดขึ้นเป็นประจำ</w:t>
      </w:r>
      <w:r w:rsidR="00AB51B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270EF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5F4629">
        <w:rPr>
          <w:rFonts w:ascii="Chulabhorn Likit Text Light๙" w:hAnsi="Chulabhorn Likit Text Light๙" w:cs="Chulabhorn Likit Text Light๙" w:hint="cs"/>
          <w:szCs w:val="22"/>
          <w:cs/>
        </w:rPr>
        <w:t xml:space="preserve">     </w:t>
      </w:r>
      <w:r w:rsidR="00747D5D">
        <w:rPr>
          <w:rFonts w:ascii="Chulabhorn Likit Text Light๙" w:hAnsi="Chulabhorn Likit Text Light๙" w:cs="Chulabhorn Likit Text Light๙"/>
          <w:szCs w:val="22"/>
          <w:cs/>
        </w:rPr>
        <w:t>1</w:t>
      </w:r>
      <w:r w:rsidR="00AB51B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F021BF" w:rsidRPr="00CA575A" w:rsidRDefault="000E0866" w:rsidP="00F021BF">
      <w:pPr>
        <w:tabs>
          <w:tab w:val="left" w:pos="1843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เสนอแนะข้อคิดเห็นที่เป็นประโยชน์ต่อการปฏิบัติงาน</w:t>
      </w:r>
      <w:r w:rsidR="00AB51B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B51B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5F4629">
        <w:rPr>
          <w:rFonts w:ascii="Chulabhorn Likit Text Light๙" w:hAnsi="Chulabhorn Likit Text Light๙" w:cs="Chulabhorn Likit Text Light๙" w:hint="cs"/>
          <w:szCs w:val="22"/>
          <w:cs/>
        </w:rPr>
        <w:t xml:space="preserve">     </w:t>
      </w:r>
      <w:r w:rsidR="00AB51B8" w:rsidRPr="00CA575A">
        <w:rPr>
          <w:rFonts w:ascii="Chulabhorn Likit Text Light๙" w:hAnsi="Chulabhorn Likit Text Light๙" w:cs="Chulabhorn Likit Text Light๙"/>
          <w:szCs w:val="22"/>
          <w:cs/>
        </w:rPr>
        <w:t>1 คะแนน</w:t>
      </w:r>
    </w:p>
    <w:p w:rsidR="00F021BF" w:rsidRPr="00CA575A" w:rsidRDefault="000E0866" w:rsidP="00F021BF">
      <w:pPr>
        <w:tabs>
          <w:tab w:val="left" w:pos="1843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ให้ความสำคัญ ยกย่อง หรือให้เกียรติแก่ผู้ร่วมงาน</w:t>
      </w:r>
      <w:r w:rsidR="00AB51B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B51B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270EF6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5F4629">
        <w:rPr>
          <w:rFonts w:ascii="Chulabhorn Likit Text Light๙" w:hAnsi="Chulabhorn Likit Text Light๙" w:cs="Chulabhorn Likit Text Light๙" w:hint="cs"/>
          <w:szCs w:val="22"/>
          <w:cs/>
        </w:rPr>
        <w:t xml:space="preserve">     </w:t>
      </w:r>
      <w:r w:rsidR="00AB51B8" w:rsidRPr="00CA575A">
        <w:rPr>
          <w:rFonts w:ascii="Chulabhorn Likit Text Light๙" w:hAnsi="Chulabhorn Likit Text Light๙" w:cs="Chulabhorn Likit Text Light๙"/>
          <w:szCs w:val="22"/>
          <w:cs/>
        </w:rPr>
        <w:t>1 คะแนน</w:t>
      </w:r>
    </w:p>
    <w:p w:rsidR="00F021BF" w:rsidRDefault="00F021BF" w:rsidP="00F021BF">
      <w:pPr>
        <w:tabs>
          <w:tab w:val="left" w:pos="993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  <w:t>(3) ด้านการครองงาน (</w:t>
      </w:r>
      <w:r w:rsidR="00747D5D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15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คะแนน)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หมายถึง การปฏิบัติงานในหน้าที่และนอกเหนือหน้าที่ สม่ำเสมอ ด้วยความเต็มใจ  มีจิตมุ่งผลสัมฤทธิ์ของงานที่รับผิดชอบ จนผลงานปรากฏชัดแจ้งเป็นประโยชน์ต่อส่วนราชการ และประชาชนมากกว่าผู้อื่น ๆ อย่างเด่นชัด มีความสามารถปฏิบัติงานที่ได้รับมอบหมายอย่างดี โดยพิจารณาจากองค์ประกอบ ดังนี้</w:t>
      </w:r>
    </w:p>
    <w:p w:rsidR="00CB54E5" w:rsidRPr="00CB54E5" w:rsidRDefault="00CB54E5" w:rsidP="00014DDD">
      <w:pPr>
        <w:tabs>
          <w:tab w:val="left" w:pos="1418"/>
        </w:tabs>
        <w:spacing w:after="0" w:line="240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B54E5">
        <w:rPr>
          <w:rFonts w:ascii="Chulabhorn Likit Text Light๙" w:hAnsi="Chulabhorn Likit Text Light๙" w:cs="Chulabhorn Likit Text Light๙"/>
          <w:szCs w:val="22"/>
          <w:cs/>
        </w:rPr>
        <w:tab/>
        <w:t xml:space="preserve">3.1 ความรับผิดชอบต่อหน้าที่ </w:t>
      </w:r>
      <w:r w:rsidRPr="00CB54E5">
        <w:rPr>
          <w:rFonts w:ascii="Chulabhorn Likit Text Light๙" w:hAnsi="Chulabhorn Likit Text Light๙" w:cs="Chulabhorn Likit Text Light๙" w:hint="cs"/>
          <w:szCs w:val="22"/>
          <w:cs/>
        </w:rPr>
        <w:t>ขยันและ</w:t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>พากเพียรในการทำงาน (รวม 5 คะแนน)</w:t>
      </w:r>
    </w:p>
    <w:p w:rsidR="00CB54E5" w:rsidRPr="00CB54E5" w:rsidRDefault="00CB54E5" w:rsidP="00CB54E5">
      <w:pPr>
        <w:tabs>
          <w:tab w:val="left" w:pos="1701"/>
          <w:tab w:val="left" w:pos="1843"/>
          <w:tab w:val="left" w:pos="1985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B54E5">
        <w:rPr>
          <w:rFonts w:ascii="Chulabhorn Likit Text Light๙" w:hAnsi="Chulabhorn Likit Text Light๙" w:cs="Chulabhorn Likit Text Light๙"/>
          <w:szCs w:val="22"/>
        </w:rPr>
        <w:t>1</w:t>
      </w:r>
      <w:r w:rsidRPr="00CB54E5">
        <w:rPr>
          <w:rFonts w:ascii="Chulabhorn Likit Text Light๙" w:hAnsi="Chulabhorn Likit Text Light๙" w:cs="Chulabhorn Likit Text Light๙" w:hint="cs"/>
          <w:szCs w:val="22"/>
          <w:cs/>
        </w:rPr>
        <w:t xml:space="preserve">) </w:t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>ศึกษา ค้นคว้า หาความรู้ที่จำเป็นต้องใช้ในการปฏิบัติงานอยู่เสมอ</w:t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ab/>
        <w:t>1 คะแนน</w:t>
      </w:r>
    </w:p>
    <w:p w:rsidR="00CB54E5" w:rsidRPr="00CB54E5" w:rsidRDefault="00CB54E5" w:rsidP="00CB54E5">
      <w:pPr>
        <w:tabs>
          <w:tab w:val="left" w:pos="1701"/>
          <w:tab w:val="left" w:pos="1843"/>
          <w:tab w:val="left" w:pos="1985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B54E5">
        <w:rPr>
          <w:rFonts w:ascii="Chulabhorn Likit Text Light๙" w:hAnsi="Chulabhorn Likit Text Light๙" w:cs="Chulabhorn Likit Text Light๙" w:hint="cs"/>
          <w:szCs w:val="22"/>
          <w:cs/>
        </w:rPr>
        <w:t xml:space="preserve">2) </w:t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>มีความตั้งใจปฏิบัติงานให้ได้รับความสำเร็จ</w:t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B54E5">
        <w:rPr>
          <w:rFonts w:ascii="Chulabhorn Likit Text Light๙" w:hAnsi="Chulabhorn Likit Text Light๙" w:cs="Chulabhorn Likit Text Light๙" w:hint="cs"/>
          <w:szCs w:val="22"/>
          <w:cs/>
        </w:rPr>
        <w:t>และ</w:t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>มีประสิทธิภาพ</w:t>
      </w:r>
      <w:r w:rsidRPr="00CB54E5">
        <w:rPr>
          <w:rFonts w:ascii="Chulabhorn Likit Text Light๙" w:hAnsi="Chulabhorn Likit Text Light๙" w:cs="Chulabhorn Likit Text Light๙"/>
          <w:szCs w:val="22"/>
        </w:rPr>
        <w:tab/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ab/>
        <w:t>1 คะแนน</w:t>
      </w:r>
    </w:p>
    <w:p w:rsidR="00CB54E5" w:rsidRPr="00CB54E5" w:rsidRDefault="00CB54E5" w:rsidP="00CB54E5">
      <w:pPr>
        <w:tabs>
          <w:tab w:val="left" w:pos="1701"/>
          <w:tab w:val="left" w:pos="1843"/>
          <w:tab w:val="left" w:pos="1985"/>
        </w:tabs>
        <w:spacing w:after="0" w:line="240" w:lineRule="auto"/>
        <w:ind w:left="1843" w:right="29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B54E5">
        <w:rPr>
          <w:rFonts w:ascii="Chulabhorn Likit Text Light๙" w:hAnsi="Chulabhorn Likit Text Light๙" w:cs="Chulabhorn Likit Text Light๙"/>
          <w:szCs w:val="22"/>
        </w:rPr>
        <w:t>3</w:t>
      </w:r>
      <w:r w:rsidRPr="00CB54E5">
        <w:rPr>
          <w:rFonts w:ascii="Chulabhorn Likit Text Light๙" w:hAnsi="Chulabhorn Likit Text Light๙" w:cs="Chulabhorn Likit Text Light๙" w:hint="cs"/>
          <w:szCs w:val="22"/>
          <w:cs/>
        </w:rPr>
        <w:t xml:space="preserve">) </w:t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 xml:space="preserve">มีความกระตือรือร้น ต้องการที่จะปฏิบัติงานที่ได้รับมอบหมายจนสำเร็จ  </w:t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ab/>
        <w:t>1 คะแนน</w:t>
      </w:r>
    </w:p>
    <w:p w:rsidR="00CB54E5" w:rsidRPr="00CB54E5" w:rsidRDefault="00CB54E5" w:rsidP="00CB54E5">
      <w:pPr>
        <w:tabs>
          <w:tab w:val="left" w:pos="1701"/>
          <w:tab w:val="left" w:pos="1843"/>
          <w:tab w:val="left" w:pos="1985"/>
        </w:tabs>
        <w:spacing w:after="0" w:line="240" w:lineRule="auto"/>
        <w:ind w:left="1843" w:right="2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B54E5">
        <w:rPr>
          <w:rFonts w:ascii="Chulabhorn Likit Text Light๙" w:hAnsi="Chulabhorn Likit Text Light๙" w:cs="Chulabhorn Likit Text Light๙" w:hint="cs"/>
          <w:szCs w:val="22"/>
          <w:cs/>
        </w:rPr>
        <w:t xml:space="preserve">4) </w:t>
      </w:r>
      <w:r w:rsidRPr="00CB54E5">
        <w:rPr>
          <w:rFonts w:ascii="Chulabhorn Likit Text Light๙" w:hAnsi="Chulabhorn Likit Text Light๙" w:cs="Chulabhorn Likit Text Light๙"/>
          <w:spacing w:val="-10"/>
          <w:szCs w:val="22"/>
          <w:cs/>
        </w:rPr>
        <w:t>มีความขยันหมั่นเพียร เสียสละ และอุทิศเวลาให้แก่ราชการหรืองานที่รับผิดชอบ</w:t>
      </w:r>
      <w:r w:rsidRPr="00CB54E5">
        <w:rPr>
          <w:rFonts w:ascii="Chulabhorn Likit Text Light๙" w:hAnsi="Chulabhorn Likit Text Light๙" w:cs="Chulabhorn Likit Text Light๙" w:hint="cs"/>
          <w:spacing w:val="-10"/>
          <w:szCs w:val="22"/>
          <w:cs/>
        </w:rPr>
        <w:t xml:space="preserve"> </w:t>
      </w:r>
      <w:r w:rsidRPr="00CB54E5">
        <w:rPr>
          <w:rFonts w:ascii="Chulabhorn Likit Text Light๙" w:hAnsi="Chulabhorn Likit Text Light๙" w:cs="Chulabhorn Likit Text Light๙"/>
          <w:spacing w:val="-10"/>
          <w:szCs w:val="22"/>
          <w:cs/>
        </w:rPr>
        <w:tab/>
        <w:t>1 คะแนน</w:t>
      </w:r>
    </w:p>
    <w:p w:rsidR="00747D5D" w:rsidRPr="00CB54E5" w:rsidRDefault="00CB54E5" w:rsidP="00CB54E5">
      <w:pPr>
        <w:tabs>
          <w:tab w:val="left" w:pos="1701"/>
          <w:tab w:val="left" w:pos="1985"/>
        </w:tabs>
        <w:spacing w:after="0" w:line="240" w:lineRule="auto"/>
        <w:ind w:right="29" w:firstLine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B54E5">
        <w:rPr>
          <w:rFonts w:ascii="Chulabhorn Likit Text Light๙" w:hAnsi="Chulabhorn Likit Text Light๙" w:cs="Chulabhorn Likit Text Light๙" w:hint="cs"/>
          <w:szCs w:val="22"/>
          <w:cs/>
        </w:rPr>
        <w:t xml:space="preserve">5) </w:t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>สามารถปฏิบัติงานในภาวะที่มีข้อจำกัดได้อย่างมีประสิทธิภาพ เช่น ขาดแคลน วัสดุอุปกรณ์ หรือ อัตรากำลัง เป็นต้น</w:t>
      </w:r>
      <w:r w:rsidRPr="00CB54E5">
        <w:rPr>
          <w:rFonts w:ascii="Chulabhorn Likit Text Light๙" w:hAnsi="Chulabhorn Likit Text Light๙" w:cs="Chulabhorn Likit Text Light๙"/>
          <w:szCs w:val="22"/>
        </w:rPr>
        <w:tab/>
      </w:r>
      <w:r w:rsidRPr="00CB54E5">
        <w:rPr>
          <w:rFonts w:ascii="Chulabhorn Likit Text Light๙" w:hAnsi="Chulabhorn Likit Text Light๙" w:cs="Chulabhorn Likit Text Light๙"/>
          <w:szCs w:val="22"/>
        </w:rPr>
        <w:tab/>
      </w:r>
      <w:r w:rsidRPr="00CB54E5">
        <w:rPr>
          <w:rFonts w:ascii="Chulabhorn Likit Text Light๙" w:hAnsi="Chulabhorn Likit Text Light๙" w:cs="Chulabhorn Likit Text Light๙"/>
          <w:szCs w:val="22"/>
        </w:rPr>
        <w:tab/>
      </w:r>
      <w:r w:rsidRPr="00CB54E5">
        <w:rPr>
          <w:rFonts w:ascii="Chulabhorn Likit Text Light๙" w:hAnsi="Chulabhorn Likit Text Light๙" w:cs="Chulabhorn Likit Text Light๙"/>
          <w:szCs w:val="22"/>
        </w:rPr>
        <w:tab/>
      </w:r>
      <w:r w:rsidRPr="00CB54E5">
        <w:rPr>
          <w:rFonts w:ascii="Chulabhorn Likit Text Light๙" w:hAnsi="Chulabhorn Likit Text Light๙" w:cs="Chulabhorn Likit Text Light๙"/>
          <w:szCs w:val="22"/>
        </w:rPr>
        <w:tab/>
      </w:r>
      <w:r w:rsidRPr="00CB54E5">
        <w:rPr>
          <w:rFonts w:ascii="Chulabhorn Likit Text Light๙" w:hAnsi="Chulabhorn Likit Text Light๙" w:cs="Chulabhorn Likit Text Light๙"/>
          <w:szCs w:val="22"/>
        </w:rPr>
        <w:tab/>
      </w:r>
      <w:r w:rsidRPr="00CB54E5">
        <w:rPr>
          <w:rFonts w:ascii="Chulabhorn Likit Text Light๙" w:hAnsi="Chulabhorn Likit Text Light๙" w:cs="Chulabhorn Likit Text Light๙"/>
          <w:szCs w:val="22"/>
        </w:rPr>
        <w:tab/>
      </w:r>
      <w:r w:rsidRPr="00CB54E5">
        <w:rPr>
          <w:rFonts w:ascii="Chulabhorn Likit Text Light๙" w:hAnsi="Chulabhorn Likit Text Light๙" w:cs="Chulabhorn Likit Text Light๙"/>
          <w:szCs w:val="22"/>
        </w:rPr>
        <w:tab/>
      </w:r>
      <w:r w:rsidRPr="00CB54E5">
        <w:rPr>
          <w:rFonts w:ascii="Chulabhorn Likit Text Light๙" w:hAnsi="Chulabhorn Likit Text Light๙" w:cs="Chulabhorn Likit Text Light๙"/>
          <w:szCs w:val="22"/>
        </w:rPr>
        <w:tab/>
      </w:r>
      <w:r w:rsidRPr="00CB54E5">
        <w:rPr>
          <w:rFonts w:ascii="Chulabhorn Likit Text Light๙" w:hAnsi="Chulabhorn Likit Text Light๙" w:cs="Chulabhorn Likit Text Light๙"/>
          <w:szCs w:val="22"/>
          <w:cs/>
        </w:rPr>
        <w:t>1 คะแนน</w:t>
      </w:r>
    </w:p>
    <w:p w:rsidR="00F021BF" w:rsidRPr="00CA575A" w:rsidRDefault="00F021BF" w:rsidP="00F021BF">
      <w:pPr>
        <w:tabs>
          <w:tab w:val="left" w:pos="1418"/>
        </w:tabs>
        <w:spacing w:after="0" w:line="240" w:lineRule="auto"/>
        <w:ind w:left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3.2 มีความรู้ ความสามารถ และความพึงพอใจในการปฏิบัติงาน</w:t>
      </w:r>
      <w:r w:rsidR="009764A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(รวม 5</w:t>
      </w:r>
      <w:r w:rsidR="00B275A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:rsidR="00F021BF" w:rsidRPr="00CA575A" w:rsidRDefault="00AB2176" w:rsidP="00F021BF">
      <w:pPr>
        <w:tabs>
          <w:tab w:val="left" w:pos="1843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มีความรู้และเข้าใจกฎหมาย กฎ ระเบียบ ข้อบังคับ </w:t>
      </w:r>
      <w:r w:rsidR="009764A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9764A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5F4629">
        <w:rPr>
          <w:rFonts w:ascii="Chulabhorn Likit Text Light๙" w:hAnsi="Chulabhorn Likit Text Light๙" w:cs="Chulabhorn Likit Text Light๙" w:hint="cs"/>
          <w:szCs w:val="22"/>
          <w:cs/>
        </w:rPr>
        <w:t xml:space="preserve">     </w:t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.25</w:t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9764A3" w:rsidRPr="00CA575A" w:rsidRDefault="009764A3" w:rsidP="00AB2176">
      <w:pPr>
        <w:tabs>
          <w:tab w:val="left" w:pos="1843"/>
          <w:tab w:val="left" w:pos="2127"/>
        </w:tabs>
        <w:spacing w:after="0" w:line="240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หลักเกณฑ์ นโยบายและวิธีการ</w:t>
      </w:r>
    </w:p>
    <w:p w:rsidR="00F021BF" w:rsidRPr="00CA575A" w:rsidRDefault="00AB2176" w:rsidP="007E0EA8">
      <w:pPr>
        <w:tabs>
          <w:tab w:val="left" w:pos="1843"/>
        </w:tabs>
        <w:spacing w:after="0" w:line="240" w:lineRule="auto"/>
        <w:ind w:left="1843" w:right="-112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มีความสามารถในการนำความรู้ที่มีอยู่ไปใช้ในการปฏิบัติงานได้อย่างดี</w:t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</w:t>
      </w:r>
      <w:r w:rsidR="005F4629">
        <w:rPr>
          <w:rFonts w:ascii="Chulabhorn Likit Text Light๙" w:hAnsi="Chulabhorn Likit Text Light๙" w:cs="Chulabhorn Likit Text Light๙" w:hint="cs"/>
          <w:szCs w:val="22"/>
          <w:cs/>
        </w:rPr>
        <w:t xml:space="preserve">    </w:t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.25</w:t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F021BF" w:rsidRPr="00CA575A" w:rsidRDefault="00AB2176" w:rsidP="00AB2176">
      <w:pPr>
        <w:tabs>
          <w:tab w:val="left" w:pos="1843"/>
        </w:tabs>
        <w:spacing w:after="0" w:line="240" w:lineRule="auto"/>
        <w:ind w:left="1843" w:right="29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มีความสามารถและปฏิภาณไหวพริบ ในการแก้ไขปัญหา</w:t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</w:t>
      </w:r>
      <w:r w:rsidR="009764A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5F4629">
        <w:rPr>
          <w:rFonts w:ascii="Chulabhorn Likit Text Light๙" w:hAnsi="Chulabhorn Likit Text Light๙" w:cs="Chulabhorn Likit Text Light๙" w:hint="cs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.25</w:t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9764A3" w:rsidRPr="00CA575A" w:rsidRDefault="009764A3" w:rsidP="00AB2176">
      <w:pPr>
        <w:tabs>
          <w:tab w:val="left" w:pos="1843"/>
          <w:tab w:val="left" w:pos="2127"/>
        </w:tabs>
        <w:spacing w:after="0" w:line="240" w:lineRule="auto"/>
        <w:ind w:left="1843" w:right="-396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อุปสรรคของการปฏิบัติงาน</w:t>
      </w:r>
    </w:p>
    <w:p w:rsidR="007E0EA8" w:rsidRPr="00CA575A" w:rsidRDefault="00AB2176" w:rsidP="00F021BF">
      <w:pPr>
        <w:tabs>
          <w:tab w:val="left" w:pos="1843"/>
        </w:tabs>
        <w:spacing w:after="0" w:line="240" w:lineRule="auto"/>
        <w:ind w:left="142" w:firstLine="1701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4)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รักและชอบที่จะปฏิบัติงานในหน้าที่ความรับผิดชอบ </w:t>
      </w:r>
      <w:r w:rsidR="00BF4F5A"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BF4F5A"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="005F4629">
        <w:rPr>
          <w:rFonts w:ascii="Chulabhorn Likit Text Light๙" w:hAnsi="Chulabhorn Likit Text Light๙" w:cs="Chulabhorn Likit Text Light๙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BF4F5A" w:rsidRPr="00CA575A">
        <w:rPr>
          <w:rFonts w:ascii="Chulabhorn Likit Text Light๙" w:hAnsi="Chulabhorn Likit Text Light๙" w:cs="Chulabhorn Likit Text Light๙"/>
          <w:szCs w:val="22"/>
        </w:rPr>
        <w:t>1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>.</w:t>
      </w:r>
      <w:r w:rsidR="00904BA1" w:rsidRPr="00CA575A">
        <w:rPr>
          <w:rFonts w:ascii="Chulabhorn Likit Text Light๙" w:hAnsi="Chulabhorn Likit Text Light๙" w:cs="Chulabhorn Likit Text Light๙"/>
          <w:szCs w:val="22"/>
        </w:rPr>
        <w:t>25</w:t>
      </w:r>
      <w:r w:rsidR="00BF4F5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191BB0" w:rsidRPr="00CA575A" w:rsidRDefault="00BF4F5A" w:rsidP="00904BA1">
      <w:pPr>
        <w:tabs>
          <w:tab w:val="left" w:pos="1843"/>
          <w:tab w:val="left" w:pos="2127"/>
        </w:tabs>
        <w:spacing w:after="0" w:line="240" w:lineRule="auto"/>
        <w:ind w:left="142" w:right="-112" w:firstLine="170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หรืองานที่ได้รับมอบหมาย 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ด้วยความเต็มใจ</w:t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7E0EA8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F021BF" w:rsidRPr="00CA575A" w:rsidRDefault="00D61D2E" w:rsidP="00F5787F">
      <w:pPr>
        <w:spacing w:after="0" w:line="240" w:lineRule="auto"/>
        <w:ind w:right="2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>3.</w:t>
      </w:r>
      <w:r w:rsidR="00CB54E5">
        <w:rPr>
          <w:rFonts w:ascii="Chulabhorn Likit Text Light๙" w:hAnsi="Chulabhorn Likit Text Light๙" w:cs="Chulabhorn Likit Text Light๙" w:hint="cs"/>
          <w:szCs w:val="22"/>
          <w:cs/>
        </w:rPr>
        <w:t>3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การคำนึงถึงประโยชน์ของส่วนรวมและประชาชนเป็นสำคัญ</w:t>
      </w:r>
      <w:r w:rsidR="009764A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(รวม 5</w:t>
      </w:r>
      <w:r w:rsidR="00DC301A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:rsidR="00F021BF" w:rsidRPr="00CA575A" w:rsidRDefault="00F5787F" w:rsidP="00F5787F">
      <w:pPr>
        <w:tabs>
          <w:tab w:val="left" w:pos="1843"/>
        </w:tabs>
        <w:spacing w:after="0" w:line="240" w:lineRule="auto"/>
        <w:ind w:left="1843" w:right="2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การปฏิบัติงานโดยยึดผลประโยชน์ของส่วนรวมและประชาชนเป็นสำคัญ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  <w:r w:rsidR="009C481F" w:rsidRPr="00CA575A">
        <w:rPr>
          <w:rFonts w:ascii="Chulabhorn Likit Text Light๙" w:hAnsi="Chulabhorn Likit Text Light๙" w:cs="Chulabhorn Likit Text Light๙"/>
          <w:szCs w:val="22"/>
          <w:cs/>
        </w:rPr>
        <w:t>1</w:t>
      </w:r>
      <w:r w:rsidR="00754B95" w:rsidRPr="00CA575A">
        <w:rPr>
          <w:rFonts w:ascii="Chulabhorn Likit Text Light๙" w:hAnsi="Chulabhorn Likit Text Light๙" w:cs="Chulabhorn Likit Text Light๙"/>
          <w:szCs w:val="22"/>
          <w:cs/>
        </w:rPr>
        <w:t>.25</w:t>
      </w:r>
      <w:r w:rsidR="009C481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</w:t>
      </w:r>
    </w:p>
    <w:p w:rsidR="00F021BF" w:rsidRPr="00CA575A" w:rsidRDefault="00F5787F" w:rsidP="00F5787F">
      <w:pPr>
        <w:tabs>
          <w:tab w:val="left" w:pos="1843"/>
        </w:tabs>
        <w:spacing w:after="0" w:line="240" w:lineRule="auto"/>
        <w:ind w:left="1843" w:right="29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การดำเนินงานสอดคล้องหรือเป็นไปตามความต้องการ</w:t>
      </w:r>
      <w:r w:rsidR="009C481F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</w:t>
      </w:r>
      <w:r w:rsidR="00B03E2B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754B95" w:rsidRPr="00CA575A">
        <w:rPr>
          <w:rFonts w:ascii="Chulabhorn Likit Text Light๙" w:hAnsi="Chulabhorn Likit Text Light๙" w:cs="Chulabhorn Likit Text Light๙"/>
          <w:szCs w:val="22"/>
          <w:cs/>
        </w:rPr>
        <w:t>1.25 คะแนน</w:t>
      </w:r>
    </w:p>
    <w:p w:rsidR="00191BB0" w:rsidRPr="00CA575A" w:rsidRDefault="00191BB0" w:rsidP="00F5787F">
      <w:pPr>
        <w:tabs>
          <w:tab w:val="left" w:pos="1843"/>
          <w:tab w:val="left" w:pos="2127"/>
        </w:tabs>
        <w:spacing w:after="0" w:line="240" w:lineRule="auto"/>
        <w:ind w:left="1843" w:right="2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ของประชาชนและส่วนรวม</w:t>
      </w:r>
    </w:p>
    <w:p w:rsidR="00F021BF" w:rsidRPr="00CA575A" w:rsidRDefault="00F5787F" w:rsidP="00F5787F">
      <w:pPr>
        <w:tabs>
          <w:tab w:val="left" w:pos="1843"/>
        </w:tabs>
        <w:spacing w:after="0" w:line="240" w:lineRule="auto"/>
        <w:ind w:left="1843" w:right="29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ใช้วัสดุ อุปกรณ์และสาธารณูปโภคได้อย่างเหมาะสมและประหยัด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  </w:t>
      </w:r>
      <w:r w:rsidR="00B03E2B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="00754B95" w:rsidRPr="00CA575A">
        <w:rPr>
          <w:rFonts w:ascii="Chulabhorn Likit Text Light๙" w:hAnsi="Chulabhorn Likit Text Light๙" w:cs="Chulabhorn Likit Text Light๙"/>
          <w:szCs w:val="22"/>
          <w:cs/>
        </w:rPr>
        <w:t>1.25 คะแนน</w:t>
      </w:r>
    </w:p>
    <w:p w:rsidR="00F021BF" w:rsidRPr="00CA575A" w:rsidRDefault="00F5787F" w:rsidP="00F5787F">
      <w:pPr>
        <w:tabs>
          <w:tab w:val="left" w:pos="1843"/>
        </w:tabs>
        <w:spacing w:after="0" w:line="240" w:lineRule="auto"/>
        <w:ind w:left="1843" w:right="29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4)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สามารถร่วมมือ ช่วยเหลือ และประสานงานระหว่างหน่วยราชการ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 </w:t>
      </w:r>
      <w:r w:rsidR="00B03E2B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  <w:r w:rsidR="00754B95" w:rsidRPr="00CA575A">
        <w:rPr>
          <w:rFonts w:ascii="Chulabhorn Likit Text Light๙" w:hAnsi="Chulabhorn Likit Text Light๙" w:cs="Chulabhorn Likit Text Light๙"/>
          <w:szCs w:val="22"/>
          <w:cs/>
        </w:rPr>
        <w:t>1.25 คะแนน</w:t>
      </w:r>
    </w:p>
    <w:p w:rsidR="00191BB0" w:rsidRDefault="00191BB0" w:rsidP="00F5787F">
      <w:pPr>
        <w:tabs>
          <w:tab w:val="left" w:pos="1843"/>
          <w:tab w:val="left" w:pos="2127"/>
        </w:tabs>
        <w:spacing w:after="0" w:line="240" w:lineRule="auto"/>
        <w:ind w:left="1843" w:right="-112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กับประชาชนได้เป็นอย่างดี</w:t>
      </w:r>
    </w:p>
    <w:p w:rsidR="00A425EF" w:rsidRDefault="00A425EF" w:rsidP="00A425EF">
      <w:pPr>
        <w:tabs>
          <w:tab w:val="left" w:pos="851"/>
          <w:tab w:val="left" w:pos="1843"/>
          <w:tab w:val="left" w:pos="1985"/>
          <w:tab w:val="left" w:pos="8222"/>
        </w:tabs>
        <w:spacing w:after="0" w:line="240" w:lineRule="auto"/>
        <w:ind w:right="29"/>
        <w:jc w:val="thaiDistribute"/>
        <w:rPr>
          <w:rFonts w:ascii="Chulabhorn Likit Text Light๙" w:hAnsi="Chulabhorn Likit Text Light๙" w:cs="Chulabhorn Likit Text Light๙"/>
          <w:spacing w:val="-12"/>
          <w:szCs w:val="22"/>
        </w:rPr>
      </w:pPr>
      <w:r>
        <w:rPr>
          <w:rFonts w:ascii="Chulabhorn Likit Text Light๙" w:hAnsi="Chulabhorn Likit Text Light๙" w:cs="Chulabhorn Likit Text Light๙"/>
          <w:b/>
          <w:bCs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 xml:space="preserve">(4) </w:t>
      </w:r>
      <w:r w:rsidRPr="006B7E85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การปฏิบัติตามมาตรฐานทางจริยธรรมของข้าราชการ</w:t>
      </w:r>
      <w:r>
        <w:rPr>
          <w:rFonts w:ascii="Chulabhorn Likit Text Light๙" w:hAnsi="Chulabhorn Likit Text Light๙" w:cs="Chulabhorn Likit Text Light๙"/>
          <w:spacing w:val="-12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(</w:t>
      </w: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15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คะแนน)</w:t>
      </w:r>
      <w:r>
        <w:rPr>
          <w:rFonts w:ascii="Chulabhorn Likit Text Light๙" w:hAnsi="Chulabhorn Likit Text Light๙" w:cs="Chulabhorn Likit Text Light๙" w:hint="cs"/>
          <w:spacing w:val="-12"/>
          <w:szCs w:val="22"/>
          <w:cs/>
        </w:rPr>
        <w:t xml:space="preserve"> หมายถึง การปฏิบัติตน                 ตามมาตรฐานทางจริยธรรมข้าราชการพลเรือน ตามพระราชบัญญัติมาตรฐานทางจริยธรรม พ.ศ. 2562</w:t>
      </w:r>
      <w:r>
        <w:rPr>
          <w:rFonts w:ascii="Chulabhorn Likit Text Light๙" w:hAnsi="Chulabhorn Likit Text Light๙" w:cs="Chulabhorn Likit Text Light๙"/>
          <w:spacing w:val="-12"/>
          <w:szCs w:val="22"/>
          <w:cs/>
        </w:rPr>
        <w:t xml:space="preserve">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โดยพิจารณาจากองค์ประกอบ ดังนี้</w:t>
      </w:r>
    </w:p>
    <w:p w:rsidR="00A425EF" w:rsidRDefault="00A425EF" w:rsidP="00A425EF">
      <w:pPr>
        <w:tabs>
          <w:tab w:val="left" w:pos="851"/>
          <w:tab w:val="left" w:pos="1843"/>
          <w:tab w:val="left" w:pos="1985"/>
          <w:tab w:val="left" w:pos="8222"/>
        </w:tabs>
        <w:spacing w:after="0" w:line="240" w:lineRule="auto"/>
        <w:ind w:right="29"/>
        <w:jc w:val="thaiDistribute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:rsidR="00A425EF" w:rsidRDefault="00A425EF" w:rsidP="00A425EF">
      <w:pPr>
        <w:tabs>
          <w:tab w:val="left" w:pos="851"/>
          <w:tab w:val="left" w:pos="1843"/>
          <w:tab w:val="left" w:pos="1985"/>
          <w:tab w:val="left" w:pos="8222"/>
        </w:tabs>
        <w:spacing w:after="0" w:line="240" w:lineRule="auto"/>
        <w:ind w:right="29"/>
        <w:jc w:val="thaiDistribute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:rsidR="00A425EF" w:rsidRDefault="00A425EF" w:rsidP="00A425EF">
      <w:pPr>
        <w:tabs>
          <w:tab w:val="left" w:pos="851"/>
          <w:tab w:val="left" w:pos="1843"/>
          <w:tab w:val="left" w:pos="1985"/>
          <w:tab w:val="left" w:pos="8222"/>
        </w:tabs>
        <w:spacing w:after="0" w:line="240" w:lineRule="auto"/>
        <w:ind w:right="29"/>
        <w:jc w:val="center"/>
        <w:rPr>
          <w:rFonts w:ascii="Chulabhorn Likit Text Light๙" w:hAnsi="Chulabhorn Likit Text Light๙" w:cs="Chulabhorn Likit Text Light๙"/>
          <w:spacing w:val="-12"/>
          <w:szCs w:val="22"/>
        </w:rPr>
      </w:pPr>
      <w:r>
        <w:rPr>
          <w:rFonts w:ascii="Chulabhorn Likit Text Light๙" w:hAnsi="Chulabhorn Likit Text Light๙" w:cs="Chulabhorn Likit Text Light๙"/>
          <w:spacing w:val="-12"/>
          <w:szCs w:val="22"/>
          <w:cs/>
        </w:rPr>
        <w:t xml:space="preserve">- </w:t>
      </w:r>
      <w:r>
        <w:rPr>
          <w:rFonts w:ascii="Chulabhorn Likit Text Light๙" w:hAnsi="Chulabhorn Likit Text Light๙" w:cs="Chulabhorn Likit Text Light๙"/>
          <w:spacing w:val="-12"/>
          <w:szCs w:val="22"/>
        </w:rPr>
        <w:t xml:space="preserve">4 </w:t>
      </w:r>
      <w:r>
        <w:rPr>
          <w:rFonts w:ascii="Chulabhorn Likit Text Light๙" w:hAnsi="Chulabhorn Likit Text Light๙" w:cs="Chulabhorn Likit Text Light๙"/>
          <w:spacing w:val="-12"/>
          <w:szCs w:val="22"/>
          <w:cs/>
        </w:rPr>
        <w:t>–</w:t>
      </w:r>
    </w:p>
    <w:p w:rsidR="00A425EF" w:rsidRPr="00A425EF" w:rsidRDefault="00A425EF" w:rsidP="00A425EF">
      <w:pPr>
        <w:tabs>
          <w:tab w:val="left" w:pos="851"/>
          <w:tab w:val="left" w:pos="1843"/>
          <w:tab w:val="left" w:pos="1985"/>
          <w:tab w:val="left" w:pos="8222"/>
        </w:tabs>
        <w:spacing w:after="0" w:line="240" w:lineRule="auto"/>
        <w:ind w:right="29"/>
        <w:jc w:val="center"/>
        <w:rPr>
          <w:rFonts w:ascii="Chulabhorn Likit Text Light๙" w:hAnsi="Chulabhorn Likit Text Light๙" w:cs="Chulabhorn Likit Text Light๙"/>
          <w:spacing w:val="-12"/>
          <w:szCs w:val="22"/>
        </w:rPr>
      </w:pPr>
    </w:p>
    <w:p w:rsidR="00A425EF" w:rsidRPr="00A425EF" w:rsidRDefault="00A425EF" w:rsidP="00A425EF">
      <w:pPr>
        <w:tabs>
          <w:tab w:val="left" w:pos="1134"/>
          <w:tab w:val="left" w:pos="1701"/>
          <w:tab w:val="left" w:pos="8080"/>
          <w:tab w:val="left" w:pos="8222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ab/>
        <w:t>1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) ยึดมั่นในสถาบันหลักของประเทศอันได้แก่ ชาติ ศาสนา พระมหากษัตริย์ และการปกครองระบอบประชาธิปไตย อันมีพระมหากษัตริย์ทรงเป็นประมุข</w:t>
      </w:r>
      <w:r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ab/>
        <w:t xml:space="preserve">2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คะแนน</w:t>
      </w:r>
    </w:p>
    <w:p w:rsidR="00A425EF" w:rsidRDefault="00A425EF" w:rsidP="00A425EF">
      <w:pPr>
        <w:tabs>
          <w:tab w:val="left" w:pos="1134"/>
          <w:tab w:val="left" w:pos="1701"/>
          <w:tab w:val="left" w:pos="8222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2) ซื่อสัตย์สุจริต มีจิตสำนึกที่ดีและความรับผิดชอบต่อหน้าที่ </w:t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2 คะแนน</w:t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</w:p>
    <w:p w:rsidR="00A425EF" w:rsidRPr="00A425EF" w:rsidRDefault="00A425EF" w:rsidP="00A425EF">
      <w:pPr>
        <w:tabs>
          <w:tab w:val="left" w:pos="1134"/>
          <w:tab w:val="left" w:pos="1701"/>
          <w:tab w:val="left" w:pos="8222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  <w:r>
        <w:rPr>
          <w:rFonts w:ascii="Chulabhorn Likit Text Light๙" w:hAnsi="Chulabhorn Likit Text Light๙" w:cs="Chulabhorn Likit Text Light๙"/>
          <w:szCs w:val="22"/>
        </w:rPr>
        <w:tab/>
        <w:t>3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) ยืนหยัดในสิ่งที่ถูกต้องชอบธรรม</w:t>
      </w:r>
      <w:r>
        <w:rPr>
          <w:rFonts w:ascii="Chulabhorn Likit Text Light๙" w:hAnsi="Chulabhorn Likit Text Light๙" w:cs="Chulabhorn Likit Text Light๙"/>
          <w:szCs w:val="22"/>
        </w:rPr>
        <w:tab/>
        <w:t xml:space="preserve">2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คะแนน</w:t>
      </w:r>
    </w:p>
    <w:p w:rsidR="00A425EF" w:rsidRDefault="00A425EF" w:rsidP="00A425EF">
      <w:pPr>
        <w:tabs>
          <w:tab w:val="left" w:pos="1134"/>
          <w:tab w:val="left" w:pos="1701"/>
          <w:tab w:val="left" w:pos="8222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4) ยึดถือประโยชน์ส่วนรวมเป็นที่ตั้ง และมีจิตสาธารณะ</w:t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3 คะแนน</w:t>
      </w:r>
    </w:p>
    <w:p w:rsidR="00A425EF" w:rsidRDefault="00A425EF" w:rsidP="00A425EF">
      <w:pPr>
        <w:tabs>
          <w:tab w:val="left" w:pos="1134"/>
          <w:tab w:val="left" w:pos="1701"/>
          <w:tab w:val="left" w:pos="1985"/>
          <w:tab w:val="left" w:pos="8222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4.1) ปฏิบัติตนโดยคำนึงถึงประโยชน์ส่วนรวม มากกว่าประโยชน์ส่วนตน</w:t>
      </w:r>
    </w:p>
    <w:p w:rsidR="00A425EF" w:rsidRDefault="00A425EF" w:rsidP="00A425EF">
      <w:pPr>
        <w:tabs>
          <w:tab w:val="left" w:pos="1134"/>
          <w:tab w:val="left" w:pos="1701"/>
          <w:tab w:val="left" w:pos="1985"/>
          <w:tab w:val="left" w:pos="8222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4.2) ตั้งใจและพยายามในการให้บริการต่อประชาชน ข้าราชการ หรือหน่วยงานอื่น ๆ         ที่เกี่ยวข้อง</w:t>
      </w:r>
    </w:p>
    <w:p w:rsidR="00A425EF" w:rsidRDefault="00A425EF" w:rsidP="00A425EF">
      <w:pPr>
        <w:tabs>
          <w:tab w:val="left" w:pos="1134"/>
          <w:tab w:val="left" w:pos="1701"/>
          <w:tab w:val="left" w:pos="1985"/>
          <w:tab w:val="left" w:pos="8222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4.3) เข้าร่วมกิจกรรมช่วยเหลือสังคมทั้งในที่ทำงาน และ/หรือชุมชน</w:t>
      </w:r>
    </w:p>
    <w:p w:rsidR="00A425EF" w:rsidRDefault="00A425EF" w:rsidP="00A425EF">
      <w:pPr>
        <w:tabs>
          <w:tab w:val="left" w:pos="1134"/>
          <w:tab w:val="left" w:pos="1701"/>
          <w:tab w:val="left" w:pos="8222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5) มุ่งผลสัมฤทธิ์ของงาน</w:t>
      </w:r>
      <w:r>
        <w:rPr>
          <w:rFonts w:ascii="Chulabhorn Likit Text Light๙" w:hAnsi="Chulabhorn Likit Text Light๙" w:cs="Chulabhorn Likit Text Light๙"/>
          <w:szCs w:val="22"/>
        </w:rPr>
        <w:tab/>
        <w:t xml:space="preserve">2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คะแนน</w:t>
      </w:r>
    </w:p>
    <w:p w:rsidR="00A425EF" w:rsidRPr="00A425EF" w:rsidRDefault="00A425EF" w:rsidP="00A425EF">
      <w:pPr>
        <w:tabs>
          <w:tab w:val="left" w:pos="1134"/>
          <w:tab w:val="left" w:pos="1701"/>
          <w:tab w:val="left" w:pos="8222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6) ไม่เลือกปฏิบัติโดยไม่เป็นธรรม</w:t>
      </w:r>
      <w:r>
        <w:rPr>
          <w:rFonts w:ascii="Chulabhorn Likit Text Light๙" w:hAnsi="Chulabhorn Likit Text Light๙" w:cs="Chulabhorn Likit Text Light๙"/>
          <w:szCs w:val="22"/>
        </w:rPr>
        <w:tab/>
        <w:t xml:space="preserve">2 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คะแนน</w:t>
      </w:r>
    </w:p>
    <w:p w:rsidR="00A425EF" w:rsidRPr="00CA575A" w:rsidRDefault="00A425EF" w:rsidP="00A425EF">
      <w:pPr>
        <w:tabs>
          <w:tab w:val="left" w:pos="1134"/>
          <w:tab w:val="left" w:pos="1701"/>
          <w:tab w:val="left" w:pos="8222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7) ดำรงตนเป็นแบบอย่างที่ดีและรักษาภาพลักษณ์ของทางราชการ</w:t>
      </w:r>
      <w:r>
        <w:rPr>
          <w:rFonts w:ascii="Chulabhorn Likit Text Light๙" w:hAnsi="Chulabhorn Likit Text Light๙" w:cs="Chulabhorn Likit Text Light๙"/>
          <w:szCs w:val="22"/>
          <w:cs/>
        </w:rPr>
        <w:tab/>
      </w:r>
      <w:r>
        <w:rPr>
          <w:rFonts w:ascii="Chulabhorn Likit Text Light๙" w:hAnsi="Chulabhorn Likit Text Light๙" w:cs="Chulabhorn Likit Text Light๙" w:hint="cs"/>
          <w:szCs w:val="22"/>
          <w:cs/>
        </w:rPr>
        <w:t>2 คะแนน</w:t>
      </w:r>
    </w:p>
    <w:p w:rsidR="00F021BF" w:rsidRPr="00CA575A" w:rsidRDefault="00F021BF" w:rsidP="00B03E2B">
      <w:pPr>
        <w:tabs>
          <w:tab w:val="left" w:pos="993"/>
        </w:tabs>
        <w:spacing w:after="0" w:line="240" w:lineRule="auto"/>
        <w:ind w:firstLine="851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(4) ด้านผลงานดีเด่น (20 คะแนน)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หมายถึง ผลของการปฏิบัติงานที่มีลักษณะดีเด่น สร้างสรรค์ </w:t>
      </w:r>
      <w:r w:rsidR="006F434C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เป็นที่ยอมรับ ประจักษ์แก่เพื่อนร่วมงาน/สังคม ทั่วไป สมควรได้รับการยกย่อง โดยคำนึงถึงผลของการปฏิบัติงานในหน้าที่เป็นอันดับแรก ผลงานจากการอุทิศทุ่มเท เสียสละเกิดประโยชน์อย่างยิ่งกับส่วนราชการและประชาชน ทั้งนี้อาจปรากฏเป็นผลงานด้านเอกสารที่สืบค้นได้เชิงประจักษ์ และ/หรือ ผลงานที่ไม่ปรากฏเป็นเอกสาร</w:t>
      </w:r>
      <w:r w:rsidR="00B03E2B">
        <w:rPr>
          <w:rFonts w:ascii="Chulabhorn Likit Text Light๙" w:hAnsi="Chulabhorn Likit Text Light๙" w:cs="Chulabhorn Likit Text Light๙" w:hint="cs"/>
          <w:szCs w:val="22"/>
          <w:cs/>
        </w:rPr>
        <w:t xml:space="preserve">       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แต่มีลักษณะเป็นรูปธรรม ผู้ที่เกี่ยวข้องให้การยอมรับอย่างกว้างขวาง โดยพิจารณาจากองค์ประกอบ ดังนี้</w:t>
      </w:r>
    </w:p>
    <w:p w:rsidR="00F021BF" w:rsidRPr="00CA575A" w:rsidRDefault="00F021BF" w:rsidP="00F021BF">
      <w:pPr>
        <w:tabs>
          <w:tab w:val="left" w:pos="1418"/>
        </w:tabs>
        <w:spacing w:after="0" w:line="228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4.1 ผลงานที่ปฏิบัติเกี่ยวกับหน้าที่ความรับผิดชอบ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103D37" w:rsidRPr="00CA575A">
        <w:rPr>
          <w:rFonts w:ascii="Chulabhorn Likit Text Light๙" w:hAnsi="Chulabhorn Likit Text Light๙" w:cs="Chulabhorn Likit Text Light๙"/>
          <w:szCs w:val="22"/>
          <w:cs/>
        </w:rPr>
        <w:t>(3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เอาใจใส่ ดูแล การบริการประชาชน</w:t>
      </w:r>
    </w:p>
    <w:p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ปฏิบัติงานสำเร็จด้วยความเรียบร้อย</w:t>
      </w:r>
    </w:p>
    <w:p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ปฏิบัติงานด้วยความรวดเร็ว ไม่ล่าช้า ทันตามกำหนด</w:t>
      </w:r>
    </w:p>
    <w:p w:rsidR="00F021BF" w:rsidRPr="00CA575A" w:rsidRDefault="00F021BF" w:rsidP="00F021BF">
      <w:pPr>
        <w:tabs>
          <w:tab w:val="left" w:pos="1418"/>
        </w:tabs>
        <w:spacing w:after="0" w:line="228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4.2 ผลงานดังกล่าวเป็นประโยชน์ต่อราชการและสังคม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103D37" w:rsidRPr="00CA575A">
        <w:rPr>
          <w:rFonts w:ascii="Chulabhorn Likit Text Light๙" w:hAnsi="Chulabhorn Likit Text Light๙" w:cs="Chulabhorn Likit Text Light๙"/>
          <w:szCs w:val="22"/>
          <w:cs/>
        </w:rPr>
        <w:t>(3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เป็นผลงานที่ทางราชการได้รับประโยชน์</w:t>
      </w:r>
    </w:p>
    <w:p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ประชาชนได้รับประโยชน์จากผลงาน</w:t>
      </w:r>
    </w:p>
    <w:p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ใช้งบประมาณของทางราชการน้อยแต่ได้รับประโยชน์มาก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</w:p>
    <w:p w:rsidR="00F021BF" w:rsidRPr="00CA575A" w:rsidRDefault="00F021BF" w:rsidP="00F021BF">
      <w:pPr>
        <w:tabs>
          <w:tab w:val="left" w:pos="1418"/>
        </w:tabs>
        <w:spacing w:after="0" w:line="228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4.3 เป็นผลงานที่สามารถใช้เป็นตัวอย่างแก่บุคคลทั่วไปได้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103D37" w:rsidRPr="00CA575A">
        <w:rPr>
          <w:rFonts w:ascii="Chulabhorn Likit Text Light๙" w:hAnsi="Chulabhorn Likit Text Light๙" w:cs="Chulabhorn Likit Text Light๙"/>
          <w:szCs w:val="22"/>
          <w:cs/>
        </w:rPr>
        <w:t>(3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ผลงานเป็นที่ยอมรับนับถือแก่บุคคลทั่วไป</w:t>
      </w:r>
    </w:p>
    <w:p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เป็นผลงานปรากฏให้เห็นอย่างชัดเจน</w:t>
      </w:r>
    </w:p>
    <w:p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บุคคลทั่วไปสามารถนำผลงานมาปฏิบัติเป็นตัวอย่างได้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</w:p>
    <w:p w:rsidR="00F021BF" w:rsidRPr="00CA575A" w:rsidRDefault="00F021BF" w:rsidP="00F021BF">
      <w:pPr>
        <w:tabs>
          <w:tab w:val="left" w:pos="1418"/>
        </w:tabs>
        <w:spacing w:after="0" w:line="228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4.4 เป็นผลงานที่เกิดจากความคิดริเริ่มสร้างสรรค์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103D37" w:rsidRPr="00CA575A">
        <w:rPr>
          <w:rFonts w:ascii="Chulabhorn Likit Text Light๙" w:hAnsi="Chulabhorn Likit Text Light๙" w:cs="Chulabhorn Likit Text Light๙"/>
          <w:szCs w:val="22"/>
          <w:cs/>
        </w:rPr>
        <w:t>(3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มีความคิด ริเริ่ม ในการพัฒนางาน</w:t>
      </w:r>
    </w:p>
    <w:p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นำเทคนิค วิธีการใหม่ ๆ มาใช้ในการปฏิบัติงาน</w:t>
      </w:r>
    </w:p>
    <w:p w:rsidR="00B9787D" w:rsidRPr="00CA575A" w:rsidRDefault="005D62D4" w:rsidP="00904BA1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งานที่พัฒนา ส่งผลต่อการปฏิบัติงานที่ดีขึ้น</w:t>
      </w:r>
    </w:p>
    <w:p w:rsidR="00F021BF" w:rsidRPr="00CA575A" w:rsidRDefault="00F021BF" w:rsidP="00F021BF">
      <w:pPr>
        <w:tabs>
          <w:tab w:val="left" w:pos="1418"/>
        </w:tabs>
        <w:spacing w:after="0" w:line="228" w:lineRule="auto"/>
        <w:ind w:firstLine="1276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>4.5 เป็นผลงานที่ต้องปฏิบัติตนด้วยความเสียสละ วิริยะ และอุตสาหะ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103D37" w:rsidRPr="00CA575A">
        <w:rPr>
          <w:rFonts w:ascii="Chulabhorn Likit Text Light๙" w:hAnsi="Chulabhorn Likit Text Light๙" w:cs="Chulabhorn Likit Text Light๙"/>
          <w:szCs w:val="22"/>
          <w:cs/>
        </w:rPr>
        <w:t>(3</w:t>
      </w:r>
      <w:r w:rsidR="00EA53CB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1)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ปฏิบัติงานในเวลาราชการโดยไม่บกพร่อง</w:t>
      </w:r>
    </w:p>
    <w:p w:rsidR="00F021BF" w:rsidRPr="00CA575A" w:rsidRDefault="005D62D4" w:rsidP="00F021BF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2)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อุทิศตนปฏิบัติงานนอกเหนือเวลาราชการ</w:t>
      </w:r>
    </w:p>
    <w:p w:rsidR="00CF0AE5" w:rsidRDefault="005D62D4" w:rsidP="00B9787D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3)</w:t>
      </w:r>
      <w:r w:rsidR="00F021BF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มีความพากเพียรพยายามในการปฏิบัติงาน</w:t>
      </w:r>
    </w:p>
    <w:p w:rsidR="00A425EF" w:rsidRDefault="00A425EF" w:rsidP="00A425EF">
      <w:pPr>
        <w:spacing w:after="0" w:line="228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 w:hint="cs"/>
          <w:szCs w:val="22"/>
          <w:cs/>
        </w:rPr>
        <w:t xml:space="preserve">- 6 </w:t>
      </w:r>
      <w:r>
        <w:rPr>
          <w:rFonts w:ascii="Chulabhorn Likit Text Light๙" w:hAnsi="Chulabhorn Likit Text Light๙" w:cs="Chulabhorn Likit Text Light๙"/>
          <w:szCs w:val="22"/>
          <w:cs/>
        </w:rPr>
        <w:t>–</w:t>
      </w:r>
    </w:p>
    <w:p w:rsidR="00A425EF" w:rsidRPr="00CA575A" w:rsidRDefault="00A425EF" w:rsidP="00B9787D">
      <w:pPr>
        <w:tabs>
          <w:tab w:val="left" w:pos="1843"/>
        </w:tabs>
        <w:spacing w:after="0" w:line="228" w:lineRule="auto"/>
        <w:ind w:left="1843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CF0AE5" w:rsidRPr="00CA575A" w:rsidRDefault="00CF0AE5" w:rsidP="00CF0AE5">
      <w:pPr>
        <w:tabs>
          <w:tab w:val="left" w:pos="1418"/>
          <w:tab w:val="left" w:pos="1843"/>
        </w:tabs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E57C53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4.6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การส่งเสริมค่านิยมองค์การ</w:t>
      </w:r>
      <w:r w:rsidR="005E1550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(5 คะแนน)</w:t>
      </w:r>
    </w:p>
    <w:p w:rsidR="00C71FA5" w:rsidRDefault="00CF0AE5" w:rsidP="001E4CEC">
      <w:pPr>
        <w:tabs>
          <w:tab w:val="left" w:pos="1418"/>
          <w:tab w:val="left" w:pos="1843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="00E57C53"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การส่งเสริมค่านิยมองค์การ หมายถึง การนำค่านิยมองค์การ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ABC DEF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และ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S&amp;P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ไปใช้ใน</w:t>
      </w:r>
      <w:r w:rsidR="00351050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การดำรงชีวิตและขับเคลื่อนงานจนเกิดผลสำเร็จอย่างเป็นรูปธรรม </w:t>
      </w:r>
    </w:p>
    <w:p w:rsidR="001E4CEC" w:rsidRPr="00CA575A" w:rsidRDefault="001E4CEC" w:rsidP="001E4CEC">
      <w:pPr>
        <w:tabs>
          <w:tab w:val="left" w:pos="1418"/>
          <w:tab w:val="left" w:pos="1843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F021BF" w:rsidRPr="00CA575A" w:rsidRDefault="00F021BF" w:rsidP="0088346B">
      <w:pPr>
        <w:spacing w:after="0" w:line="240" w:lineRule="auto"/>
        <w:jc w:val="thaiDistribute"/>
        <w:rPr>
          <w:rFonts w:ascii="Chulabhorn Likit Text Light๙" w:hAnsi="Chulabhorn Likit Text Light๙" w:cs="Chulabhorn Likit Text Light๙"/>
          <w:b/>
          <w:bCs/>
          <w:szCs w:val="22"/>
          <w:u w:val="single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u w:val="single"/>
          <w:cs/>
        </w:rPr>
        <w:t>***</w:t>
      </w:r>
      <w:r w:rsidR="00956E6F" w:rsidRPr="00CA575A">
        <w:rPr>
          <w:rFonts w:ascii="Chulabhorn Likit Text Light๙" w:hAnsi="Chulabhorn Likit Text Light๙" w:cs="Chulabhorn Likit Text Light๙"/>
          <w:b/>
          <w:bCs/>
          <w:szCs w:val="22"/>
          <w:u w:val="single"/>
          <w:cs/>
        </w:rPr>
        <w:t xml:space="preserve"> สำหรับ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u w:val="single"/>
          <w:cs/>
        </w:rPr>
        <w:t>ข้าราชการดีเด่น ประเภทซื่อสัตย์สุจริต</w:t>
      </w:r>
    </w:p>
    <w:p w:rsidR="00F021BF" w:rsidRPr="00CA575A" w:rsidRDefault="00F021BF" w:rsidP="006F27ED">
      <w:pPr>
        <w:numPr>
          <w:ilvl w:val="0"/>
          <w:numId w:val="19"/>
        </w:numPr>
        <w:tabs>
          <w:tab w:val="left" w:pos="1418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ความตั้งมั่นในความซื่อสัตย์สุจริตอย่างมั่นคง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หมายถึง การปฏิบัติตนด้วยความยึดมั่น </w:t>
      </w:r>
    </w:p>
    <w:p w:rsidR="00F021BF" w:rsidRPr="00CA575A" w:rsidRDefault="00F021BF" w:rsidP="00F021BF">
      <w:pPr>
        <w:tabs>
          <w:tab w:val="left" w:pos="1418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ถือมั่นในความซื่อสัตย์สุจริตอย่างมั่นคง หรือการไม่อ่อนไหวต่อสิ่งยั่วยุหรือแรงกดดันใด ๆ อันก่อให้เกิด</w:t>
      </w:r>
    </w:p>
    <w:p w:rsidR="00F021BF" w:rsidRPr="00CA575A" w:rsidRDefault="00F021BF" w:rsidP="00F021BF">
      <w:pPr>
        <w:tabs>
          <w:tab w:val="left" w:pos="1418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การกระทำทุจริตหรือประพฤติไม่ชอบ และมีพฤติกรรมที่แสดงออกถึงความซื่อสัตย์สุจริต ยึดถือกฎระเบียบ</w:t>
      </w:r>
    </w:p>
    <w:p w:rsidR="00F021BF" w:rsidRPr="00CA575A" w:rsidRDefault="00F021BF" w:rsidP="00F021BF">
      <w:pPr>
        <w:tabs>
          <w:tab w:val="left" w:pos="1418"/>
        </w:tabs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แบบแผนอย่างเคร่งครัด โปร่งใส มีวินัย เอื้อเฟื้อเผื่อแผ่ สมถะ รู้จักพึ่งพาตนเอง</w:t>
      </w:r>
      <w:r w:rsidR="007035E7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</w:t>
      </w:r>
      <w:r w:rsidR="00F321D4" w:rsidRPr="00CA575A">
        <w:rPr>
          <w:rFonts w:ascii="Chulabhorn Likit Text Light๙" w:hAnsi="Chulabhorn Likit Text Light๙" w:cs="Chulabhorn Likit Text Light๙"/>
          <w:szCs w:val="22"/>
        </w:rPr>
        <w:t>4</w:t>
      </w:r>
      <w:r w:rsidR="007035E7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:rsidR="00F021BF" w:rsidRPr="00CA575A" w:rsidRDefault="00F021BF" w:rsidP="00F021BF">
      <w:pPr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(2) การยืนหยัดต่อสู้ปกป้องเพื่อความซื่อสัตย์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หมายถึง การปฏิบัติตนในการยืนหยัดต่อสู้ปกป้องกับอิทธิพลหรือการกระทำใด ๆ ที่ไม่ถูกต้องอันส่งผลให้เกิดการกระทำทุจริตทั้งต่อตนเองหรือผู้อื่น โดยไม่เกรงกลัวต่อภัยอันตรายหรือปัญหาที่จะเกิดขึ้น ไม่สนับสนุนหรือส่งเสริมการทุจริต รวมถึงการไม่นิ่งเฉยเมื่อพบเห็นการทุจริต โดยแจ้งให้หน่วยงานที่เกี่ยวข้องดำเนินการ</w:t>
      </w:r>
      <w:r w:rsidR="007035E7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</w:t>
      </w:r>
      <w:r w:rsidR="00F321D4" w:rsidRPr="00CA575A">
        <w:rPr>
          <w:rFonts w:ascii="Chulabhorn Likit Text Light๙" w:hAnsi="Chulabhorn Likit Text Light๙" w:cs="Chulabhorn Likit Text Light๙"/>
          <w:szCs w:val="22"/>
        </w:rPr>
        <w:t>4</w:t>
      </w:r>
      <w:r w:rsidR="007035E7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:rsidR="00F021BF" w:rsidRPr="00CA575A" w:rsidRDefault="00F021BF" w:rsidP="00F021BF">
      <w:pPr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(3) ความพากเพียรมุ่งมั่นให้เกิดความซื่อสัตย์สุจริต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หมายถึง การปฏิบัติตนที่มุ่งมั่นให้ครอบครัว บุคคลรอบข้าง หรือสังคมมีความซื่อสัตย์สุจริต ทำตนเป็นแบบอย่างที่ดี สั่งสอน รวมถึงการมีส่วนร่วม</w:t>
      </w:r>
      <w:r w:rsidR="00904BA1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                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ในการตรวจสอบการใช้อำนาจรัฐ</w:t>
      </w:r>
      <w:r w:rsidR="007035E7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</w:t>
      </w:r>
      <w:r w:rsidR="00F321D4" w:rsidRPr="00CA575A">
        <w:rPr>
          <w:rFonts w:ascii="Chulabhorn Likit Text Light๙" w:hAnsi="Chulabhorn Likit Text Light๙" w:cs="Chulabhorn Likit Text Light๙"/>
          <w:szCs w:val="22"/>
        </w:rPr>
        <w:t>4</w:t>
      </w:r>
      <w:r w:rsidR="007035E7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:rsidR="00F021BF" w:rsidRPr="00CA575A" w:rsidRDefault="00F021BF" w:rsidP="007035E7">
      <w:pPr>
        <w:spacing w:after="0" w:line="228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(4) องค์ประกอบอื่น ๆ ที่จะสนับสนุนว่ามีความเหมาะสม ควรแก่การยกย่อง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เช่น การประพฤติปฏิบัติตนเกี่ยวกับเรื่องส่วนตัว ครอบครัว สังคม ประโยชน์สาธารณะ</w:t>
      </w:r>
      <w:r w:rsidR="007035E7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(</w:t>
      </w:r>
      <w:r w:rsidR="00F321D4" w:rsidRPr="00CA575A">
        <w:rPr>
          <w:rFonts w:ascii="Chulabhorn Likit Text Light๙" w:hAnsi="Chulabhorn Likit Text Light๙" w:cs="Chulabhorn Likit Text Light๙"/>
          <w:szCs w:val="22"/>
        </w:rPr>
        <w:t>4</w:t>
      </w:r>
      <w:r w:rsidR="007035E7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คะแนน)</w:t>
      </w:r>
    </w:p>
    <w:p w:rsidR="00904BA1" w:rsidRPr="00CA575A" w:rsidRDefault="00904BA1" w:rsidP="00904BA1">
      <w:pPr>
        <w:tabs>
          <w:tab w:val="left" w:pos="1418"/>
          <w:tab w:val="left" w:pos="1843"/>
        </w:tabs>
        <w:spacing w:after="0" w:line="240" w:lineRule="auto"/>
        <w:rPr>
          <w:rFonts w:ascii="Chulabhorn Likit Text Light๙" w:hAnsi="Chulabhorn Likit Text Light๙" w:cs="Chulabhorn Likit Text Light๙"/>
          <w:b/>
          <w:bCs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(5) การส่งเสริมค่านิยมองค์การ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(4 คะแนน)</w:t>
      </w:r>
    </w:p>
    <w:p w:rsidR="00904BA1" w:rsidRPr="00CA575A" w:rsidRDefault="00904BA1" w:rsidP="00904BA1">
      <w:pPr>
        <w:tabs>
          <w:tab w:val="left" w:pos="1418"/>
          <w:tab w:val="left" w:pos="1843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  <w:t xml:space="preserve">การส่งเสริมค่านิยมองค์การ หมายถึง การนำค่านิยมองค์การ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ABC DEF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และ </w:t>
      </w:r>
      <w:r w:rsidRPr="00CA575A">
        <w:rPr>
          <w:rFonts w:ascii="Chulabhorn Likit Text Light๙" w:hAnsi="Chulabhorn Likit Text Light๙" w:cs="Chulabhorn Likit Text Light๙"/>
          <w:szCs w:val="22"/>
        </w:rPr>
        <w:t xml:space="preserve">S&amp;P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ไปใช้ใน</w:t>
      </w:r>
      <w:r w:rsidR="00351050"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การดำรงชีวิตและขับเคลื่อนงานจนเกิดผลสำเร็จอย่างเป็นรูปธรรม </w:t>
      </w:r>
    </w:p>
    <w:p w:rsidR="00904BA1" w:rsidRPr="00CA575A" w:rsidRDefault="00820B38" w:rsidP="00820B38">
      <w:pPr>
        <w:tabs>
          <w:tab w:val="left" w:pos="1418"/>
          <w:tab w:val="left" w:pos="1843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  <w:r>
        <w:rPr>
          <w:rFonts w:ascii="Chulabhorn Likit Text Light๙" w:hAnsi="Chulabhorn Likit Text Light๙" w:cs="Chulabhorn Likit Text Light๙"/>
          <w:szCs w:val="22"/>
        </w:rPr>
        <w:tab/>
      </w:r>
    </w:p>
    <w:p w:rsidR="00904BA1" w:rsidRPr="00CA575A" w:rsidRDefault="00904BA1" w:rsidP="00904BA1">
      <w:pPr>
        <w:tabs>
          <w:tab w:val="left" w:pos="1418"/>
          <w:tab w:val="left" w:pos="1843"/>
        </w:tabs>
        <w:spacing w:after="0" w:line="240" w:lineRule="auto"/>
        <w:jc w:val="thaiDistribute"/>
        <w:rPr>
          <w:rFonts w:ascii="Chulabhorn Likit Text Light๙" w:hAnsi="Chulabhorn Likit Text Light๙" w:cs="Chulabhorn Likit Text Light๙"/>
          <w:szCs w:val="22"/>
        </w:rPr>
      </w:pPr>
    </w:p>
    <w:p w:rsidR="003A4BC7" w:rsidRDefault="00904BA1" w:rsidP="00904BA1">
      <w:pPr>
        <w:tabs>
          <w:tab w:val="left" w:pos="1701"/>
          <w:tab w:val="left" w:pos="2127"/>
        </w:tabs>
        <w:spacing w:after="0" w:line="240" w:lineRule="auto"/>
        <w:jc w:val="center"/>
        <w:rPr>
          <w:rFonts w:ascii="Chulabhorn Likit Text Light๙" w:hAnsi="Chulabhorn Likit Text Light๙" w:cs="Chulabhorn Likit Text Light๙"/>
          <w:b/>
          <w:bCs/>
          <w:szCs w:val="22"/>
          <w:cs/>
        </w:rPr>
        <w:sectPr w:rsidR="003A4BC7" w:rsidSect="003A4BC7">
          <w:pgSz w:w="11906" w:h="16838"/>
          <w:pgMar w:top="1440" w:right="851" w:bottom="1276" w:left="1531" w:header="706" w:footer="706" w:gutter="0"/>
          <w:cols w:space="708"/>
          <w:docGrid w:linePitch="360"/>
        </w:sect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**********************************</w:t>
      </w:r>
    </w:p>
    <w:p w:rsidR="003A4BC7" w:rsidRDefault="003A4BC7" w:rsidP="00A20BC7">
      <w:pPr>
        <w:spacing w:before="120" w:after="0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noProof/>
          <w:color w:val="FF0000"/>
          <w:szCs w:val="22"/>
          <w:cs/>
        </w:rPr>
        <mc:AlternateContent>
          <mc:Choice Requires="wps">
            <w:drawing>
              <wp:anchor distT="45720" distB="45720" distL="114300" distR="114300" simplePos="0" relativeHeight="251813888" behindDoc="0" locked="0" layoutInCell="1" allowOverlap="1" wp14:anchorId="30A87B83" wp14:editId="4A972A5B">
                <wp:simplePos x="0" y="0"/>
                <wp:positionH relativeFrom="margin">
                  <wp:posOffset>8143875</wp:posOffset>
                </wp:positionH>
                <wp:positionV relativeFrom="paragraph">
                  <wp:posOffset>93345</wp:posOffset>
                </wp:positionV>
                <wp:extent cx="945515" cy="333375"/>
                <wp:effectExtent l="0" t="0" r="26035" b="28575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7066" w:rsidRPr="00A72670" w:rsidRDefault="00847066" w:rsidP="003A4BC7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32"/>
                              </w:rPr>
                            </w:pPr>
                            <w:r w:rsidRPr="00A72670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 xml:space="preserve">ภาคผนวก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A87B83" id="_x0000_s1156" type="#_x0000_t202" style="position:absolute;margin-left:641.25pt;margin-top:7.35pt;width:74.45pt;height:26.25pt;z-index:2518138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">
                <v:textbox>
                  <w:txbxContent>
                    <w:p w:rsidR="00847066" w:rsidRPr="00A72670" w:rsidRDefault="00847066" w:rsidP="003A4BC7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32"/>
                        </w:rPr>
                      </w:pPr>
                      <w:r w:rsidRPr="00A72670">
                        <w:rPr>
                          <w:rFonts w:ascii="TH SarabunIT๙" w:hAnsi="TH SarabunIT๙" w:cs="TH SarabunIT๙"/>
                          <w:b/>
                          <w:bCs/>
                          <w:sz w:val="24"/>
                          <w:szCs w:val="32"/>
                          <w:cs/>
                        </w:rPr>
                        <w:t xml:space="preserve">ภาคผนวก 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24"/>
                          <w:szCs w:val="32"/>
                          <w:cs/>
                        </w:rPr>
                        <w:t>ซ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3A4BC7" w:rsidRPr="00CA575A" w:rsidRDefault="003A4BC7" w:rsidP="003A4BC7">
      <w:pPr>
        <w:spacing w:before="120" w:after="0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แบบสรุปคะแนนการคัดเลือกข้าราชการ ลูกจ้างประจำ และพนักงานราชการดีเด่น กรมการพัฒนาชุมชน ประจำปี พ.ศ. </w:t>
      </w:r>
      <w:r w:rsidR="00F07BB5">
        <w:rPr>
          <w:rFonts w:ascii="Chulabhorn Likit Text Light๙" w:hAnsi="Chulabhorn Likit Text Light๙" w:cs="Chulabhorn Likit Text Light๙"/>
          <w:b/>
          <w:bCs/>
          <w:szCs w:val="22"/>
          <w:cs/>
        </w:rPr>
        <w:t>2566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</w:t>
      </w:r>
    </w:p>
    <w:p w:rsidR="003A4BC7" w:rsidRPr="00CA575A" w:rsidRDefault="003A4BC7" w:rsidP="003A4BC7">
      <w:pPr>
        <w:spacing w:after="0"/>
        <w:jc w:val="center"/>
        <w:rPr>
          <w:rFonts w:ascii="Chulabhorn Likit Text Light๙" w:hAnsi="Chulabhorn Likit Text Light๙" w:cs="Chulabhorn Likit Text Light๙"/>
          <w:b/>
          <w:bCs/>
          <w:szCs w:val="22"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ประเภท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ผู้อำนวยการกลุ่มงาน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พัฒนาการอำเภอ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วิชาการ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พัฒนากรขวัญใจชุมชน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สนับสนุน </w:t>
      </w:r>
    </w:p>
    <w:p w:rsidR="003A4BC7" w:rsidRPr="00CA575A" w:rsidRDefault="003A4BC7" w:rsidP="003A4BC7">
      <w:pPr>
        <w:spacing w:after="0"/>
        <w:jc w:val="center"/>
        <w:rPr>
          <w:rFonts w:ascii="Chulabhorn Likit Text Light๙" w:hAnsi="Chulabhorn Likit Text Light๙" w:cs="Chulabhorn Likit Text Light๙"/>
          <w:b/>
          <w:bCs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ซื่อสัตย์สุจริต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ลูกจ้างประจำ 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</w:rPr>
        <w:sym w:font="Wingdings 2" w:char="F035"/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 xml:space="preserve"> พนักงานราชการ</w:t>
      </w:r>
    </w:p>
    <w:p w:rsidR="00516054" w:rsidRPr="00516054" w:rsidRDefault="00516054" w:rsidP="003A4BC7">
      <w:pPr>
        <w:spacing w:after="0"/>
        <w:ind w:left="4320" w:firstLine="720"/>
        <w:rPr>
          <w:rFonts w:ascii="Chulabhorn Likit Text Light๙" w:hAnsi="Chulabhorn Likit Text Light๙" w:cs="Chulabhorn Likit Text Light๙"/>
          <w:b/>
          <w:bCs/>
          <w:sz w:val="12"/>
          <w:szCs w:val="12"/>
        </w:rPr>
      </w:pPr>
    </w:p>
    <w:p w:rsidR="003A4BC7" w:rsidRPr="00CA575A" w:rsidRDefault="003A4BC7" w:rsidP="00516054">
      <w:pPr>
        <w:spacing w:after="0"/>
        <w:jc w:val="center"/>
        <w:rPr>
          <w:rFonts w:ascii="Chulabhorn Likit Text Light๙" w:hAnsi="Chulabhorn Likit Text Light๙" w:cs="Chulabhorn Likit Text Light๙"/>
          <w:szCs w:val="22"/>
          <w:cs/>
        </w:rPr>
      </w:pP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เขตตรวจราชการ</w:t>
      </w:r>
      <w:r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ที่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............</w:t>
      </w:r>
      <w:r w:rsidR="00516054">
        <w:rPr>
          <w:rFonts w:ascii="Chulabhorn Likit Text Light๙" w:hAnsi="Chulabhorn Likit Text Light๙" w:cs="Chulabhorn Likit Text Light๙" w:hint="cs"/>
          <w:b/>
          <w:bCs/>
          <w:szCs w:val="22"/>
          <w:cs/>
        </w:rPr>
        <w:t>.................................................</w:t>
      </w:r>
      <w:r w:rsidRPr="00CA575A">
        <w:rPr>
          <w:rFonts w:ascii="Chulabhorn Likit Text Light๙" w:hAnsi="Chulabhorn Likit Text Light๙" w:cs="Chulabhorn Likit Text Light๙"/>
          <w:b/>
          <w:bCs/>
          <w:szCs w:val="22"/>
          <w:cs/>
        </w:rPr>
        <w:t>.............................................................</w:t>
      </w:r>
    </w:p>
    <w:p w:rsidR="003A4BC7" w:rsidRPr="00CA575A" w:rsidRDefault="003A4BC7" w:rsidP="003A4BC7">
      <w:pPr>
        <w:spacing w:before="120" w:after="120" w:line="240" w:lineRule="auto"/>
        <w:jc w:val="center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>**********************************</w:t>
      </w:r>
    </w:p>
    <w:tbl>
      <w:tblPr>
        <w:tblW w:w="15310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0"/>
        <w:gridCol w:w="2469"/>
        <w:gridCol w:w="2008"/>
        <w:gridCol w:w="1120"/>
        <w:gridCol w:w="1116"/>
        <w:gridCol w:w="1059"/>
        <w:gridCol w:w="1074"/>
        <w:gridCol w:w="2126"/>
        <w:gridCol w:w="1458"/>
        <w:gridCol w:w="908"/>
        <w:gridCol w:w="1462"/>
      </w:tblGrid>
      <w:tr w:rsidR="006F63A7" w:rsidRPr="00CA575A" w:rsidTr="006F63A7">
        <w:tc>
          <w:tcPr>
            <w:tcW w:w="510" w:type="dxa"/>
            <w:vMerge w:val="restart"/>
            <w:shd w:val="clear" w:color="auto" w:fill="auto"/>
            <w:vAlign w:val="center"/>
          </w:tcPr>
          <w:p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ที่</w:t>
            </w:r>
          </w:p>
        </w:tc>
        <w:tc>
          <w:tcPr>
            <w:tcW w:w="2469" w:type="dxa"/>
            <w:vMerge w:val="restart"/>
            <w:shd w:val="clear" w:color="auto" w:fill="auto"/>
            <w:vAlign w:val="center"/>
          </w:tcPr>
          <w:p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ชื่อ – สกุล</w:t>
            </w:r>
          </w:p>
        </w:tc>
        <w:tc>
          <w:tcPr>
            <w:tcW w:w="8503" w:type="dxa"/>
            <w:gridSpan w:val="6"/>
            <w:shd w:val="clear" w:color="auto" w:fill="auto"/>
          </w:tcPr>
          <w:p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คะแนน (100 คะแนน)</w:t>
            </w:r>
          </w:p>
        </w:tc>
        <w:tc>
          <w:tcPr>
            <w:tcW w:w="1458" w:type="dxa"/>
            <w:vMerge w:val="restart"/>
            <w:vAlign w:val="center"/>
          </w:tcPr>
          <w:p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รวมคะแนน</w:t>
            </w:r>
          </w:p>
          <w:p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(100 คะแนน)</w:t>
            </w:r>
          </w:p>
        </w:tc>
        <w:tc>
          <w:tcPr>
            <w:tcW w:w="908" w:type="dxa"/>
            <w:vMerge w:val="restart"/>
            <w:vAlign w:val="center"/>
          </w:tcPr>
          <w:p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ลำดับที่</w:t>
            </w:r>
          </w:p>
        </w:tc>
        <w:tc>
          <w:tcPr>
            <w:tcW w:w="1462" w:type="dxa"/>
            <w:vMerge w:val="restart"/>
            <w:shd w:val="clear" w:color="auto" w:fill="auto"/>
            <w:vAlign w:val="center"/>
          </w:tcPr>
          <w:p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หมายเหตุ</w:t>
            </w:r>
          </w:p>
        </w:tc>
      </w:tr>
      <w:tr w:rsidR="006F63A7" w:rsidRPr="00CA575A" w:rsidTr="006F63A7">
        <w:tc>
          <w:tcPr>
            <w:tcW w:w="510" w:type="dxa"/>
            <w:vMerge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</w:p>
        </w:tc>
        <w:tc>
          <w:tcPr>
            <w:tcW w:w="2469" w:type="dxa"/>
            <w:vMerge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</w:p>
        </w:tc>
        <w:tc>
          <w:tcPr>
            <w:tcW w:w="3128" w:type="dxa"/>
            <w:gridSpan w:val="2"/>
            <w:shd w:val="clear" w:color="auto" w:fill="auto"/>
          </w:tcPr>
          <w:p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ส่วนที่ 1 (40)</w:t>
            </w:r>
          </w:p>
        </w:tc>
        <w:tc>
          <w:tcPr>
            <w:tcW w:w="5375" w:type="dxa"/>
            <w:gridSpan w:val="4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ส่วนที่ 2 (60)</w:t>
            </w:r>
          </w:p>
        </w:tc>
        <w:tc>
          <w:tcPr>
            <w:tcW w:w="1458" w:type="dxa"/>
            <w:vMerge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</w:p>
        </w:tc>
        <w:tc>
          <w:tcPr>
            <w:tcW w:w="908" w:type="dxa"/>
            <w:vMerge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1462" w:type="dxa"/>
            <w:vMerge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</w:tr>
      <w:tr w:rsidR="006F63A7" w:rsidRPr="00CA575A" w:rsidTr="006F63A7">
        <w:tc>
          <w:tcPr>
            <w:tcW w:w="510" w:type="dxa"/>
            <w:vMerge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</w:p>
        </w:tc>
        <w:tc>
          <w:tcPr>
            <w:tcW w:w="2469" w:type="dxa"/>
            <w:vMerge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</w:rPr>
            </w:pPr>
          </w:p>
        </w:tc>
        <w:tc>
          <w:tcPr>
            <w:tcW w:w="2008" w:type="dxa"/>
            <w:shd w:val="clear" w:color="auto" w:fill="auto"/>
          </w:tcPr>
          <w:p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ผลการประเมิน 4 รอบ</w:t>
            </w:r>
          </w:p>
          <w:p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(20)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ผลงานดีเด่น</w:t>
            </w:r>
          </w:p>
          <w:p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</w:p>
          <w:p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(20)</w:t>
            </w:r>
          </w:p>
        </w:tc>
        <w:tc>
          <w:tcPr>
            <w:tcW w:w="1116" w:type="dxa"/>
            <w:shd w:val="clear" w:color="auto" w:fill="auto"/>
            <w:vAlign w:val="center"/>
          </w:tcPr>
          <w:p w:rsid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ครองตน</w:t>
            </w:r>
          </w:p>
          <w:p w:rsid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</w:p>
          <w:p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</w:p>
          <w:p w:rsidR="006F63A7" w:rsidRPr="006F63A7" w:rsidRDefault="006F63A7" w:rsidP="006F63A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(</w:t>
            </w:r>
            <w:r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  <w:t>15</w:t>
            </w: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)</w:t>
            </w:r>
          </w:p>
        </w:tc>
        <w:tc>
          <w:tcPr>
            <w:tcW w:w="1059" w:type="dxa"/>
            <w:shd w:val="clear" w:color="auto" w:fill="auto"/>
            <w:vAlign w:val="center"/>
          </w:tcPr>
          <w:p w:rsid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ครองคน</w:t>
            </w:r>
          </w:p>
          <w:p w:rsid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</w:p>
          <w:p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</w:p>
          <w:p w:rsidR="006F63A7" w:rsidRPr="006F63A7" w:rsidRDefault="006F63A7" w:rsidP="006F63A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(</w:t>
            </w:r>
            <w:r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  <w:t>15</w:t>
            </w: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)</w:t>
            </w:r>
          </w:p>
        </w:tc>
        <w:tc>
          <w:tcPr>
            <w:tcW w:w="1074" w:type="dxa"/>
            <w:shd w:val="clear" w:color="auto" w:fill="auto"/>
            <w:vAlign w:val="center"/>
          </w:tcPr>
          <w:p w:rsid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4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4"/>
                <w:sz w:val="20"/>
                <w:szCs w:val="20"/>
                <w:cs/>
              </w:rPr>
              <w:t>ครองงาน</w:t>
            </w:r>
          </w:p>
          <w:p w:rsid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4"/>
                <w:sz w:val="20"/>
                <w:szCs w:val="20"/>
              </w:rPr>
            </w:pPr>
          </w:p>
          <w:p w:rsidR="006F63A7" w:rsidRPr="006F63A7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4"/>
                <w:sz w:val="20"/>
                <w:szCs w:val="20"/>
              </w:rPr>
            </w:pPr>
          </w:p>
          <w:p w:rsidR="006F63A7" w:rsidRPr="006F63A7" w:rsidRDefault="006F63A7" w:rsidP="006F63A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4"/>
                <w:sz w:val="20"/>
                <w:szCs w:val="20"/>
              </w:rPr>
            </w:pP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(</w:t>
            </w:r>
            <w:r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</w:rPr>
              <w:t>15</w:t>
            </w:r>
            <w:r w:rsidRPr="006F63A7"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 w:val="20"/>
                <w:szCs w:val="20"/>
                <w:cs/>
              </w:rPr>
              <w:t>)</w:t>
            </w:r>
          </w:p>
        </w:tc>
        <w:tc>
          <w:tcPr>
            <w:tcW w:w="2126" w:type="dxa"/>
          </w:tcPr>
          <w:p w:rsidR="006F63A7" w:rsidRDefault="006F63A7" w:rsidP="006F63A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  <w:r w:rsidRPr="00824243">
              <w:rPr>
                <w:rFonts w:ascii="Chulabhorn Likit Text Light๙" w:hAnsi="Chulabhorn Likit Text Light๙" w:cs="Chulabhorn Likit Text Light๙" w:hint="cs"/>
                <w:b/>
                <w:bCs/>
                <w:sz w:val="20"/>
                <w:szCs w:val="20"/>
                <w:cs/>
              </w:rPr>
              <w:t>การปฏิบัติตามมาตรฐานทางจริยธรรมของข้าราชการ</w:t>
            </w:r>
            <w:r>
              <w:rPr>
                <w:rFonts w:ascii="Chulabhorn Likit Text Light๙" w:hAnsi="Chulabhorn Likit Text Light๙" w:cs="Chulabhorn Likit Text Light๙"/>
                <w:color w:val="000000"/>
                <w:szCs w:val="22"/>
                <w:cs/>
              </w:rPr>
              <w:t xml:space="preserve"> </w:t>
            </w:r>
          </w:p>
          <w:p w:rsidR="006F63A7" w:rsidRPr="006F63A7" w:rsidRDefault="006F63A7" w:rsidP="006F63A7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zCs w:val="22"/>
                <w:cs/>
              </w:rPr>
            </w:pPr>
            <w:r w:rsidRPr="006F63A7">
              <w:rPr>
                <w:rFonts w:ascii="Chulabhorn Likit Text Light๙" w:hAnsi="Chulabhorn Likit Text Light๙" w:cs="Chulabhorn Likit Text Light๙" w:hint="cs"/>
                <w:b/>
                <w:bCs/>
                <w:color w:val="000000"/>
                <w:sz w:val="20"/>
                <w:szCs w:val="20"/>
                <w:cs/>
              </w:rPr>
              <w:t>(15)</w:t>
            </w:r>
          </w:p>
        </w:tc>
        <w:tc>
          <w:tcPr>
            <w:tcW w:w="1458" w:type="dxa"/>
            <w:vMerge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908" w:type="dxa"/>
            <w:vMerge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1462" w:type="dxa"/>
            <w:vMerge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</w:tr>
      <w:tr w:rsidR="006F63A7" w:rsidRPr="00CA575A" w:rsidTr="006F63A7">
        <w:tc>
          <w:tcPr>
            <w:tcW w:w="510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2469" w:type="dxa"/>
            <w:shd w:val="clear" w:color="auto" w:fill="auto"/>
          </w:tcPr>
          <w:p w:rsidR="006F63A7" w:rsidRPr="00CA575A" w:rsidRDefault="006F63A7" w:rsidP="00146ADB">
            <w:pPr>
              <w:tabs>
                <w:tab w:val="left" w:pos="709"/>
                <w:tab w:val="left" w:pos="1276"/>
                <w:tab w:val="left" w:pos="1560"/>
              </w:tabs>
              <w:spacing w:after="0" w:line="228" w:lineRule="auto"/>
              <w:jc w:val="thaiDistribute"/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</w:rPr>
            </w:pPr>
          </w:p>
        </w:tc>
        <w:tc>
          <w:tcPr>
            <w:tcW w:w="2008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1120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1116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1059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1074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2126" w:type="dxa"/>
          </w:tcPr>
          <w:p w:rsidR="006F63A7" w:rsidRPr="00CA575A" w:rsidRDefault="006F63A7" w:rsidP="00146ADB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6"/>
                <w:szCs w:val="22"/>
                <w:cs/>
              </w:rPr>
            </w:pPr>
          </w:p>
        </w:tc>
        <w:tc>
          <w:tcPr>
            <w:tcW w:w="1458" w:type="dxa"/>
          </w:tcPr>
          <w:p w:rsidR="006F63A7" w:rsidRPr="00CA575A" w:rsidRDefault="006F63A7" w:rsidP="00146ADB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6"/>
                <w:szCs w:val="22"/>
                <w:cs/>
              </w:rPr>
            </w:pPr>
          </w:p>
        </w:tc>
        <w:tc>
          <w:tcPr>
            <w:tcW w:w="908" w:type="dxa"/>
          </w:tcPr>
          <w:p w:rsidR="006F63A7" w:rsidRPr="00CA575A" w:rsidRDefault="006F63A7" w:rsidP="00146ADB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6"/>
                <w:szCs w:val="22"/>
                <w:cs/>
              </w:rPr>
            </w:pPr>
          </w:p>
        </w:tc>
        <w:tc>
          <w:tcPr>
            <w:tcW w:w="1462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</w:tr>
      <w:tr w:rsidR="006F63A7" w:rsidRPr="00CA575A" w:rsidTr="006F63A7">
        <w:tc>
          <w:tcPr>
            <w:tcW w:w="510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469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008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120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116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59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74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126" w:type="dxa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458" w:type="dxa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908" w:type="dxa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462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6F63A7" w:rsidRPr="00CA575A" w:rsidTr="006F63A7">
        <w:tc>
          <w:tcPr>
            <w:tcW w:w="510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469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008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120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116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59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74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126" w:type="dxa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458" w:type="dxa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908" w:type="dxa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462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6F63A7" w:rsidRPr="00CA575A" w:rsidTr="006F63A7">
        <w:tc>
          <w:tcPr>
            <w:tcW w:w="510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469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008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120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116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59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74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126" w:type="dxa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458" w:type="dxa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908" w:type="dxa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462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6F63A7" w:rsidRPr="00CA575A" w:rsidTr="006F63A7">
        <w:tc>
          <w:tcPr>
            <w:tcW w:w="510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469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008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120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116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59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074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2126" w:type="dxa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458" w:type="dxa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908" w:type="dxa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  <w:tc>
          <w:tcPr>
            <w:tcW w:w="1462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rPr>
                <w:rFonts w:ascii="Chulabhorn Likit Text Light๙" w:hAnsi="Chulabhorn Likit Text Light๙" w:cs="Chulabhorn Likit Text Light๙"/>
                <w:szCs w:val="22"/>
              </w:rPr>
            </w:pPr>
          </w:p>
        </w:tc>
      </w:tr>
      <w:tr w:rsidR="006F63A7" w:rsidRPr="00CA575A" w:rsidTr="006F63A7">
        <w:tc>
          <w:tcPr>
            <w:tcW w:w="510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2469" w:type="dxa"/>
            <w:shd w:val="clear" w:color="auto" w:fill="auto"/>
          </w:tcPr>
          <w:p w:rsidR="006F63A7" w:rsidRPr="00CA575A" w:rsidRDefault="006F63A7" w:rsidP="00146ADB">
            <w:pPr>
              <w:tabs>
                <w:tab w:val="left" w:pos="709"/>
                <w:tab w:val="left" w:pos="1276"/>
                <w:tab w:val="left" w:pos="1560"/>
              </w:tabs>
              <w:spacing w:after="0" w:line="228" w:lineRule="auto"/>
              <w:jc w:val="thaiDistribute"/>
              <w:rPr>
                <w:rFonts w:ascii="Chulabhorn Likit Text Light๙" w:hAnsi="Chulabhorn Likit Text Light๙" w:cs="Chulabhorn Likit Text Light๙"/>
                <w:color w:val="000000"/>
                <w:spacing w:val="-6"/>
                <w:szCs w:val="22"/>
              </w:rPr>
            </w:pPr>
          </w:p>
        </w:tc>
        <w:tc>
          <w:tcPr>
            <w:tcW w:w="2008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1120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1116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1059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1074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center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  <w:tc>
          <w:tcPr>
            <w:tcW w:w="2126" w:type="dxa"/>
          </w:tcPr>
          <w:p w:rsidR="006F63A7" w:rsidRPr="00CA575A" w:rsidRDefault="006F63A7" w:rsidP="00146ADB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6"/>
                <w:szCs w:val="22"/>
                <w:cs/>
              </w:rPr>
            </w:pPr>
          </w:p>
        </w:tc>
        <w:tc>
          <w:tcPr>
            <w:tcW w:w="1458" w:type="dxa"/>
          </w:tcPr>
          <w:p w:rsidR="006F63A7" w:rsidRPr="00CA575A" w:rsidRDefault="006F63A7" w:rsidP="00146ADB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6"/>
                <w:szCs w:val="22"/>
                <w:cs/>
              </w:rPr>
            </w:pPr>
          </w:p>
        </w:tc>
        <w:tc>
          <w:tcPr>
            <w:tcW w:w="908" w:type="dxa"/>
          </w:tcPr>
          <w:p w:rsidR="006F63A7" w:rsidRPr="00CA575A" w:rsidRDefault="006F63A7" w:rsidP="00146ADB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b/>
                <w:bCs/>
                <w:color w:val="000000"/>
                <w:spacing w:val="-6"/>
                <w:szCs w:val="22"/>
                <w:cs/>
              </w:rPr>
            </w:pPr>
          </w:p>
        </w:tc>
        <w:tc>
          <w:tcPr>
            <w:tcW w:w="1462" w:type="dxa"/>
            <w:shd w:val="clear" w:color="auto" w:fill="auto"/>
          </w:tcPr>
          <w:p w:rsidR="006F63A7" w:rsidRPr="00CA575A" w:rsidRDefault="006F63A7" w:rsidP="00146ADB">
            <w:pPr>
              <w:spacing w:after="0" w:line="240" w:lineRule="auto"/>
              <w:jc w:val="thaiDistribute"/>
              <w:rPr>
                <w:rFonts w:ascii="Chulabhorn Likit Text Light๙" w:hAnsi="Chulabhorn Likit Text Light๙" w:cs="Chulabhorn Likit Text Light๙"/>
                <w:color w:val="000000"/>
                <w:szCs w:val="22"/>
              </w:rPr>
            </w:pPr>
          </w:p>
        </w:tc>
      </w:tr>
    </w:tbl>
    <w:p w:rsidR="003A4BC7" w:rsidRPr="00CA575A" w:rsidRDefault="003A4BC7" w:rsidP="003A4BC7">
      <w:pPr>
        <w:spacing w:before="240"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color w:val="FFFFFF" w:themeColor="background1"/>
          <w:szCs w:val="22"/>
          <w:cs/>
        </w:rPr>
        <w:t>หมายเหตุ : ส่งกองการเจ้าหน้าที่ 31 พฤษภาคม 2563</w:t>
      </w:r>
      <w:r w:rsidR="00A20BC7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20BC7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20BC7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20BC7">
        <w:rPr>
          <w:rFonts w:ascii="Chulabhorn Likit Text Light๙" w:hAnsi="Chulabhorn Likit Text Light๙" w:cs="Chulabhorn Likit Text Light๙"/>
          <w:szCs w:val="22"/>
          <w:cs/>
        </w:rPr>
        <w:tab/>
      </w:r>
      <w:r w:rsidR="00A20BC7">
        <w:rPr>
          <w:rFonts w:ascii="Chulabhorn Likit Text Light๙" w:hAnsi="Chulabhorn Likit Text Light๙" w:cs="Chulabhorn Likit Text Light๙"/>
          <w:szCs w:val="22"/>
          <w:cs/>
        </w:rPr>
        <w:tab/>
        <w:t>(ลงชื่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อ)...........................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.............................. </w:t>
      </w:r>
    </w:p>
    <w:p w:rsidR="003A4BC7" w:rsidRPr="00CA575A" w:rsidRDefault="003A4BC7" w:rsidP="003A4BC7">
      <w:pPr>
        <w:spacing w:before="120" w:after="0"/>
        <w:ind w:left="792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 xml:space="preserve">        (............................</w:t>
      </w:r>
      <w:r>
        <w:rPr>
          <w:rFonts w:ascii="Chulabhorn Likit Text Light๙" w:hAnsi="Chulabhorn Likit Text Light๙" w:cs="Chulabhorn Likit Text Light๙" w:hint="cs"/>
          <w:szCs w:val="22"/>
          <w:cs/>
        </w:rPr>
        <w:t>..................</w:t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>...........................)</w:t>
      </w:r>
    </w:p>
    <w:p w:rsidR="003A4BC7" w:rsidRPr="00014DDD" w:rsidRDefault="003A4BC7" w:rsidP="003A4BC7">
      <w:pPr>
        <w:spacing w:before="120" w:after="0"/>
        <w:rPr>
          <w:rFonts w:ascii="Chulabhorn Likit Text Light๙" w:hAnsi="Chulabhorn Likit Text Light๙" w:cs="Chulabhorn Likit Text Light๙"/>
          <w:szCs w:val="22"/>
        </w:rPr>
      </w:pP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CA575A">
        <w:rPr>
          <w:rFonts w:ascii="Chulabhorn Likit Text Light๙" w:hAnsi="Chulabhorn Likit Text Light๙" w:cs="Chulabhorn Likit Text Light๙"/>
          <w:szCs w:val="22"/>
          <w:cs/>
        </w:rPr>
        <w:tab/>
      </w:r>
      <w:r w:rsidRPr="00014DDD">
        <w:rPr>
          <w:rFonts w:ascii="Chulabhorn Likit Text Light๙" w:hAnsi="Chulabhorn Likit Text Light๙" w:cs="Chulabhorn Likit Text Light๙"/>
          <w:szCs w:val="22"/>
          <w:cs/>
        </w:rPr>
        <w:t>ประธานคณะกรรมการคัดเลือกข้าราชการ ลูกจ้างประจำ และพนักงานราชการดีเด่น</w:t>
      </w:r>
    </w:p>
    <w:p w:rsidR="00C71FA5" w:rsidRPr="00014DDD" w:rsidRDefault="003A4BC7" w:rsidP="00C71FA5">
      <w:pPr>
        <w:spacing w:after="0" w:line="240" w:lineRule="auto"/>
        <w:ind w:left="7200"/>
        <w:rPr>
          <w:rFonts w:ascii="Chulabhorn Likit Text Light๙" w:hAnsi="Chulabhorn Likit Text Light๙" w:cs="Chulabhorn Likit Text Light๙"/>
          <w:szCs w:val="22"/>
          <w:cs/>
        </w:rPr>
        <w:sectPr w:rsidR="00C71FA5" w:rsidRPr="00014DDD" w:rsidSect="003A4BC7">
          <w:pgSz w:w="16838" w:h="11906" w:orient="landscape"/>
          <w:pgMar w:top="851" w:right="1276" w:bottom="1531" w:left="1440" w:header="706" w:footer="706" w:gutter="0"/>
          <w:cols w:space="708"/>
          <w:docGrid w:linePitch="360"/>
        </w:sectPr>
      </w:pPr>
      <w:r w:rsidRPr="00014DDD">
        <w:rPr>
          <w:rFonts w:ascii="Chulabhorn Likit Text Light๙" w:hAnsi="Chulabhorn Likit Text Light๙" w:cs="Chulabhorn Likit Text Light๙"/>
          <w:szCs w:val="22"/>
          <w:cs/>
        </w:rPr>
        <w:t>กรมการพัฒนาชุมชน</w:t>
      </w:r>
      <w:r w:rsidR="00516054" w:rsidRPr="00014DDD">
        <w:rPr>
          <w:rFonts w:ascii="Chulabhorn Likit Text Light๙" w:hAnsi="Chulabhorn Likit Text Light๙" w:cs="Chulabhorn Likit Text Light๙" w:hint="cs"/>
          <w:szCs w:val="22"/>
          <w:cs/>
        </w:rPr>
        <w:t xml:space="preserve"> </w:t>
      </w:r>
      <w:r w:rsidRPr="00014DDD">
        <w:rPr>
          <w:rFonts w:ascii="Chulabhorn Likit Text Light๙" w:hAnsi="Chulabhorn Likit Text Light๙" w:cs="Chulabhorn Likit Text Light๙"/>
          <w:szCs w:val="22"/>
          <w:cs/>
        </w:rPr>
        <w:t xml:space="preserve">ประจำปี พ.ศ. </w:t>
      </w:r>
      <w:r w:rsidR="00F07BB5" w:rsidRPr="00014DDD">
        <w:rPr>
          <w:rFonts w:ascii="Chulabhorn Likit Text Light๙" w:hAnsi="Chulabhorn Likit Text Light๙" w:cs="Chulabhorn Likit Text Light๙"/>
          <w:szCs w:val="22"/>
          <w:cs/>
        </w:rPr>
        <w:t>2566</w:t>
      </w:r>
      <w:r w:rsidR="00014DDD">
        <w:rPr>
          <w:rFonts w:ascii="Chulabhorn Likit Text Light๙" w:hAnsi="Chulabhorn Likit Text Light๙" w:cs="Chulabhorn Likit Text Light๙"/>
          <w:szCs w:val="22"/>
          <w:cs/>
        </w:rPr>
        <w:t xml:space="preserve"> </w:t>
      </w:r>
      <w:r w:rsidR="00F66F65" w:rsidRPr="00014DDD">
        <w:rPr>
          <w:rFonts w:ascii="Chulabhorn Likit Text Light๙" w:hAnsi="Chulabhorn Likit Text Light๙" w:cs="Chulabhorn Likit Text Light๙"/>
          <w:szCs w:val="22"/>
          <w:cs/>
        </w:rPr>
        <w:t>ระดับ</w:t>
      </w:r>
      <w:r w:rsidR="00014DDD">
        <w:rPr>
          <w:rFonts w:ascii="Chulabhorn Likit Text Light๙" w:hAnsi="Chulabhorn Likit Text Light๙" w:cs="Chulabhorn Likit Text Light๙" w:hint="cs"/>
          <w:szCs w:val="22"/>
          <w:cs/>
        </w:rPr>
        <w:t>เขตตรวจราชการ</w:t>
      </w:r>
    </w:p>
    <w:p w:rsidR="00836C27" w:rsidRPr="00CA575A" w:rsidRDefault="00516054" w:rsidP="00516054">
      <w:pPr>
        <w:tabs>
          <w:tab w:val="left" w:pos="6030"/>
        </w:tabs>
        <w:spacing w:after="0" w:line="240" w:lineRule="auto"/>
        <w:rPr>
          <w:rFonts w:ascii="Chulabhorn Likit Text Light๙" w:hAnsi="Chulabhorn Likit Text Light๙" w:cs="Chulabhorn Likit Text Light๙"/>
          <w:szCs w:val="22"/>
          <w:cs/>
        </w:rPr>
      </w:pPr>
      <w:r>
        <w:rPr>
          <w:rFonts w:ascii="Chulabhorn Likit Text Light๙" w:hAnsi="Chulabhorn Likit Text Light๙" w:cs="Chulabhorn Likit Text Light๙"/>
          <w:szCs w:val="22"/>
          <w:cs/>
        </w:rPr>
        <w:tab/>
      </w:r>
    </w:p>
    <w:sectPr w:rsidR="00836C27" w:rsidRPr="00CA575A" w:rsidSect="00C71FA5">
      <w:pgSz w:w="11906" w:h="16838"/>
      <w:pgMar w:top="1440" w:right="851" w:bottom="1276" w:left="1531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030AF" w:rsidRDefault="002030AF">
      <w:pPr>
        <w:spacing w:after="0" w:line="240" w:lineRule="auto"/>
      </w:pPr>
      <w:r>
        <w:separator/>
      </w:r>
    </w:p>
  </w:endnote>
  <w:endnote w:type="continuationSeparator" w:id="0">
    <w:p w:rsidR="002030AF" w:rsidRDefault="002030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DE"/>
    <w:family w:val="roman"/>
    <w:pitch w:val="variable"/>
    <w:sig w:usb0="01000003" w:usb1="00000000" w:usb2="00000000" w:usb3="00000000" w:csb0="00010001" w:csb1="00000000"/>
  </w:font>
  <w:font w:name="BrowalliaUPC">
    <w:panose1 w:val="020B0604020202020204"/>
    <w:charset w:val="DE"/>
    <w:family w:val="swiss"/>
    <w:pitch w:val="variable"/>
    <w:sig w:usb0="01000003" w:usb1="00000000" w:usb2="00000000" w:usb3="00000000" w:csb0="00010001" w:csb1="00000000"/>
  </w:font>
  <w:font w:name="Leelawadee">
    <w:panose1 w:val="020B0502040204020203"/>
    <w:charset w:val="00"/>
    <w:family w:val="swiss"/>
    <w:pitch w:val="variable"/>
    <w:sig w:usb0="01000003" w:usb1="00000000" w:usb2="00000000" w:usb3="00000000" w:csb0="00010001" w:csb1="00000000"/>
  </w:font>
  <w:font w:name="Chulabhorn Likit Text Light๙">
    <w:panose1 w:val="00000400000000000000"/>
    <w:charset w:val="00"/>
    <w:family w:val="auto"/>
    <w:pitch w:val="variable"/>
    <w:sig w:usb0="01000003" w:usb1="1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+mn-ea">
    <w:panose1 w:val="00000000000000000000"/>
    <w:charset w:val="00"/>
    <w:family w:val="roman"/>
    <w:notTrueType/>
    <w:pitch w:val="default"/>
  </w:font>
  <w:font w:name="Chulabhorn Likit Text Light">
    <w:panose1 w:val="00000400000000000000"/>
    <w:charset w:val="00"/>
    <w:family w:val="modern"/>
    <w:notTrueType/>
    <w:pitch w:val="variable"/>
    <w:sig w:usb0="01000003" w:usb1="1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7066" w:rsidRDefault="00847066" w:rsidP="00081B3B">
    <w:pPr>
      <w:pStyle w:val="Footer"/>
      <w:jc w:val="right"/>
      <w:rPr>
        <w:rFonts w:ascii="TH SarabunPSK" w:hAnsi="TH SarabunPSK" w:cs="TH SarabunPSK"/>
        <w:b/>
        <w:bCs/>
      </w:rPr>
    </w:pPr>
  </w:p>
  <w:p w:rsidR="00847066" w:rsidRPr="00081B3B" w:rsidRDefault="00847066" w:rsidP="00081B3B">
    <w:pPr>
      <w:pStyle w:val="Footer"/>
      <w:jc w:val="center"/>
      <w:rPr>
        <w:rFonts w:ascii="TH SarabunPSK" w:hAnsi="TH SarabunPSK" w:cs="TH SarabunPSK"/>
        <w:b/>
        <w:b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030AF" w:rsidRDefault="002030AF">
      <w:pPr>
        <w:spacing w:after="0" w:line="240" w:lineRule="auto"/>
      </w:pPr>
      <w:r>
        <w:separator/>
      </w:r>
    </w:p>
  </w:footnote>
  <w:footnote w:type="continuationSeparator" w:id="0">
    <w:p w:rsidR="002030AF" w:rsidRDefault="002030A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743ED6"/>
    <w:multiLevelType w:val="hybridMultilevel"/>
    <w:tmpl w:val="C0B807CA"/>
    <w:lvl w:ilvl="0" w:tplc="881AB560">
      <w:start w:val="1"/>
      <w:numFmt w:val="decimal"/>
      <w:lvlText w:val="%1)"/>
      <w:lvlJc w:val="left"/>
      <w:pPr>
        <w:ind w:left="78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" w15:restartNumberingAfterBreak="0">
    <w:nsid w:val="08A0177F"/>
    <w:multiLevelType w:val="hybridMultilevel"/>
    <w:tmpl w:val="3A70342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EA06AF"/>
    <w:multiLevelType w:val="hybridMultilevel"/>
    <w:tmpl w:val="BC08EF14"/>
    <w:lvl w:ilvl="0" w:tplc="1B22318A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3" w15:restartNumberingAfterBreak="0">
    <w:nsid w:val="0D13543E"/>
    <w:multiLevelType w:val="hybridMultilevel"/>
    <w:tmpl w:val="0FD4B052"/>
    <w:lvl w:ilvl="0" w:tplc="D74E7B84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4" w15:restartNumberingAfterBreak="0">
    <w:nsid w:val="0D2A260B"/>
    <w:multiLevelType w:val="hybridMultilevel"/>
    <w:tmpl w:val="36B87F5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E47202"/>
    <w:multiLevelType w:val="hybridMultilevel"/>
    <w:tmpl w:val="AB44CBBC"/>
    <w:lvl w:ilvl="0" w:tplc="E75C3556">
      <w:start w:val="2"/>
      <w:numFmt w:val="bullet"/>
      <w:lvlText w:val="-"/>
      <w:lvlJc w:val="left"/>
      <w:pPr>
        <w:ind w:left="900" w:hanging="360"/>
      </w:pPr>
      <w:rPr>
        <w:rFonts w:ascii="TH SarabunIT๙" w:eastAsia="Calibr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6" w15:restartNumberingAfterBreak="0">
    <w:nsid w:val="1A253F81"/>
    <w:multiLevelType w:val="hybridMultilevel"/>
    <w:tmpl w:val="FA9E0738"/>
    <w:lvl w:ilvl="0" w:tplc="04090011">
      <w:start w:val="1"/>
      <w:numFmt w:val="decimal"/>
      <w:lvlText w:val="%1)"/>
      <w:lvlJc w:val="left"/>
      <w:pPr>
        <w:ind w:left="78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7" w15:restartNumberingAfterBreak="0">
    <w:nsid w:val="1BA83948"/>
    <w:multiLevelType w:val="hybridMultilevel"/>
    <w:tmpl w:val="8ABA88E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D425FD"/>
    <w:multiLevelType w:val="multilevel"/>
    <w:tmpl w:val="4A2E2F0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1065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35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05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375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440" w:hanging="1800"/>
      </w:pPr>
      <w:rPr>
        <w:rFonts w:hint="default"/>
        <w:b/>
      </w:rPr>
    </w:lvl>
  </w:abstractNum>
  <w:abstractNum w:abstractNumId="9" w15:restartNumberingAfterBreak="0">
    <w:nsid w:val="22A37C0A"/>
    <w:multiLevelType w:val="hybridMultilevel"/>
    <w:tmpl w:val="0634600A"/>
    <w:lvl w:ilvl="0" w:tplc="ED9AEFE6">
      <w:start w:val="1"/>
      <w:numFmt w:val="decimal"/>
      <w:lvlText w:val="%1)"/>
      <w:lvlJc w:val="left"/>
      <w:pPr>
        <w:ind w:left="78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0" w15:restartNumberingAfterBreak="0">
    <w:nsid w:val="26A25F8E"/>
    <w:multiLevelType w:val="hybridMultilevel"/>
    <w:tmpl w:val="15805890"/>
    <w:lvl w:ilvl="0" w:tplc="47981028">
      <w:start w:val="1"/>
      <w:numFmt w:val="decimal"/>
      <w:lvlText w:val="%1)"/>
      <w:lvlJc w:val="left"/>
      <w:pPr>
        <w:ind w:left="785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1" w15:restartNumberingAfterBreak="0">
    <w:nsid w:val="26ED04EA"/>
    <w:multiLevelType w:val="hybridMultilevel"/>
    <w:tmpl w:val="F6B03FEA"/>
    <w:lvl w:ilvl="0" w:tplc="885CCA66">
      <w:start w:val="1"/>
      <w:numFmt w:val="decimal"/>
      <w:lvlText w:val="%1)"/>
      <w:lvlJc w:val="left"/>
      <w:pPr>
        <w:ind w:left="6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10" w:hanging="360"/>
      </w:pPr>
    </w:lvl>
    <w:lvl w:ilvl="2" w:tplc="0409001B" w:tentative="1">
      <w:start w:val="1"/>
      <w:numFmt w:val="lowerRoman"/>
      <w:lvlText w:val="%3."/>
      <w:lvlJc w:val="right"/>
      <w:pPr>
        <w:ind w:left="2130" w:hanging="180"/>
      </w:pPr>
    </w:lvl>
    <w:lvl w:ilvl="3" w:tplc="0409000F" w:tentative="1">
      <w:start w:val="1"/>
      <w:numFmt w:val="decimal"/>
      <w:lvlText w:val="%4."/>
      <w:lvlJc w:val="left"/>
      <w:pPr>
        <w:ind w:left="2850" w:hanging="360"/>
      </w:pPr>
    </w:lvl>
    <w:lvl w:ilvl="4" w:tplc="04090019" w:tentative="1">
      <w:start w:val="1"/>
      <w:numFmt w:val="lowerLetter"/>
      <w:lvlText w:val="%5."/>
      <w:lvlJc w:val="left"/>
      <w:pPr>
        <w:ind w:left="3570" w:hanging="360"/>
      </w:pPr>
    </w:lvl>
    <w:lvl w:ilvl="5" w:tplc="0409001B" w:tentative="1">
      <w:start w:val="1"/>
      <w:numFmt w:val="lowerRoman"/>
      <w:lvlText w:val="%6."/>
      <w:lvlJc w:val="right"/>
      <w:pPr>
        <w:ind w:left="4290" w:hanging="180"/>
      </w:pPr>
    </w:lvl>
    <w:lvl w:ilvl="6" w:tplc="0409000F" w:tentative="1">
      <w:start w:val="1"/>
      <w:numFmt w:val="decimal"/>
      <w:lvlText w:val="%7."/>
      <w:lvlJc w:val="left"/>
      <w:pPr>
        <w:ind w:left="5010" w:hanging="360"/>
      </w:pPr>
    </w:lvl>
    <w:lvl w:ilvl="7" w:tplc="04090019" w:tentative="1">
      <w:start w:val="1"/>
      <w:numFmt w:val="lowerLetter"/>
      <w:lvlText w:val="%8."/>
      <w:lvlJc w:val="left"/>
      <w:pPr>
        <w:ind w:left="5730" w:hanging="360"/>
      </w:pPr>
    </w:lvl>
    <w:lvl w:ilvl="8" w:tplc="0409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12" w15:restartNumberingAfterBreak="0">
    <w:nsid w:val="296C4B84"/>
    <w:multiLevelType w:val="hybridMultilevel"/>
    <w:tmpl w:val="53FC665E"/>
    <w:lvl w:ilvl="0" w:tplc="885CCA66">
      <w:start w:val="1"/>
      <w:numFmt w:val="decimal"/>
      <w:lvlText w:val="%1)"/>
      <w:lvlJc w:val="left"/>
      <w:pPr>
        <w:ind w:left="6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10" w:hanging="360"/>
      </w:pPr>
    </w:lvl>
    <w:lvl w:ilvl="2" w:tplc="0409001B" w:tentative="1">
      <w:start w:val="1"/>
      <w:numFmt w:val="lowerRoman"/>
      <w:lvlText w:val="%3."/>
      <w:lvlJc w:val="right"/>
      <w:pPr>
        <w:ind w:left="2130" w:hanging="180"/>
      </w:pPr>
    </w:lvl>
    <w:lvl w:ilvl="3" w:tplc="0409000F" w:tentative="1">
      <w:start w:val="1"/>
      <w:numFmt w:val="decimal"/>
      <w:lvlText w:val="%4."/>
      <w:lvlJc w:val="left"/>
      <w:pPr>
        <w:ind w:left="2850" w:hanging="360"/>
      </w:pPr>
    </w:lvl>
    <w:lvl w:ilvl="4" w:tplc="04090019" w:tentative="1">
      <w:start w:val="1"/>
      <w:numFmt w:val="lowerLetter"/>
      <w:lvlText w:val="%5."/>
      <w:lvlJc w:val="left"/>
      <w:pPr>
        <w:ind w:left="3570" w:hanging="360"/>
      </w:pPr>
    </w:lvl>
    <w:lvl w:ilvl="5" w:tplc="0409001B" w:tentative="1">
      <w:start w:val="1"/>
      <w:numFmt w:val="lowerRoman"/>
      <w:lvlText w:val="%6."/>
      <w:lvlJc w:val="right"/>
      <w:pPr>
        <w:ind w:left="4290" w:hanging="180"/>
      </w:pPr>
    </w:lvl>
    <w:lvl w:ilvl="6" w:tplc="0409000F" w:tentative="1">
      <w:start w:val="1"/>
      <w:numFmt w:val="decimal"/>
      <w:lvlText w:val="%7."/>
      <w:lvlJc w:val="left"/>
      <w:pPr>
        <w:ind w:left="5010" w:hanging="360"/>
      </w:pPr>
    </w:lvl>
    <w:lvl w:ilvl="7" w:tplc="04090019" w:tentative="1">
      <w:start w:val="1"/>
      <w:numFmt w:val="lowerLetter"/>
      <w:lvlText w:val="%8."/>
      <w:lvlJc w:val="left"/>
      <w:pPr>
        <w:ind w:left="5730" w:hanging="360"/>
      </w:pPr>
    </w:lvl>
    <w:lvl w:ilvl="8" w:tplc="0409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13" w15:restartNumberingAfterBreak="0">
    <w:nsid w:val="2B2F5F4C"/>
    <w:multiLevelType w:val="hybridMultilevel"/>
    <w:tmpl w:val="BC08EF14"/>
    <w:lvl w:ilvl="0" w:tplc="1B22318A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4" w15:restartNumberingAfterBreak="0">
    <w:nsid w:val="39CC762A"/>
    <w:multiLevelType w:val="hybridMultilevel"/>
    <w:tmpl w:val="0444150E"/>
    <w:lvl w:ilvl="0" w:tplc="04090011">
      <w:start w:val="1"/>
      <w:numFmt w:val="decimal"/>
      <w:lvlText w:val="%1)"/>
      <w:lvlJc w:val="left"/>
      <w:pPr>
        <w:ind w:left="785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5" w15:restartNumberingAfterBreak="0">
    <w:nsid w:val="44C169AF"/>
    <w:multiLevelType w:val="hybridMultilevel"/>
    <w:tmpl w:val="31B41652"/>
    <w:lvl w:ilvl="0" w:tplc="72F475BC">
      <w:start w:val="1"/>
      <w:numFmt w:val="decimal"/>
      <w:lvlText w:val="(%1)"/>
      <w:lvlJc w:val="left"/>
      <w:pPr>
        <w:ind w:left="291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33" w:hanging="360"/>
      </w:pPr>
    </w:lvl>
    <w:lvl w:ilvl="2" w:tplc="0409001B" w:tentative="1">
      <w:start w:val="1"/>
      <w:numFmt w:val="lowerRoman"/>
      <w:lvlText w:val="%3."/>
      <w:lvlJc w:val="right"/>
      <w:pPr>
        <w:ind w:left="4353" w:hanging="180"/>
      </w:pPr>
    </w:lvl>
    <w:lvl w:ilvl="3" w:tplc="0409000F" w:tentative="1">
      <w:start w:val="1"/>
      <w:numFmt w:val="decimal"/>
      <w:lvlText w:val="%4."/>
      <w:lvlJc w:val="left"/>
      <w:pPr>
        <w:ind w:left="5073" w:hanging="360"/>
      </w:pPr>
    </w:lvl>
    <w:lvl w:ilvl="4" w:tplc="04090019" w:tentative="1">
      <w:start w:val="1"/>
      <w:numFmt w:val="lowerLetter"/>
      <w:lvlText w:val="%5."/>
      <w:lvlJc w:val="left"/>
      <w:pPr>
        <w:ind w:left="5793" w:hanging="360"/>
      </w:pPr>
    </w:lvl>
    <w:lvl w:ilvl="5" w:tplc="0409001B" w:tentative="1">
      <w:start w:val="1"/>
      <w:numFmt w:val="lowerRoman"/>
      <w:lvlText w:val="%6."/>
      <w:lvlJc w:val="right"/>
      <w:pPr>
        <w:ind w:left="6513" w:hanging="180"/>
      </w:pPr>
    </w:lvl>
    <w:lvl w:ilvl="6" w:tplc="0409000F" w:tentative="1">
      <w:start w:val="1"/>
      <w:numFmt w:val="decimal"/>
      <w:lvlText w:val="%7."/>
      <w:lvlJc w:val="left"/>
      <w:pPr>
        <w:ind w:left="7233" w:hanging="360"/>
      </w:pPr>
    </w:lvl>
    <w:lvl w:ilvl="7" w:tplc="04090019" w:tentative="1">
      <w:start w:val="1"/>
      <w:numFmt w:val="lowerLetter"/>
      <w:lvlText w:val="%8."/>
      <w:lvlJc w:val="left"/>
      <w:pPr>
        <w:ind w:left="7953" w:hanging="360"/>
      </w:pPr>
    </w:lvl>
    <w:lvl w:ilvl="8" w:tplc="0409001B" w:tentative="1">
      <w:start w:val="1"/>
      <w:numFmt w:val="lowerRoman"/>
      <w:lvlText w:val="%9."/>
      <w:lvlJc w:val="right"/>
      <w:pPr>
        <w:ind w:left="8673" w:hanging="180"/>
      </w:pPr>
    </w:lvl>
  </w:abstractNum>
  <w:abstractNum w:abstractNumId="16" w15:restartNumberingAfterBreak="0">
    <w:nsid w:val="4F541819"/>
    <w:multiLevelType w:val="hybridMultilevel"/>
    <w:tmpl w:val="A76AF628"/>
    <w:lvl w:ilvl="0" w:tplc="F2E25EB4">
      <w:start w:val="1"/>
      <w:numFmt w:val="decimal"/>
      <w:lvlText w:val="%1)"/>
      <w:lvlJc w:val="left"/>
      <w:pPr>
        <w:ind w:left="78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7" w15:restartNumberingAfterBreak="0">
    <w:nsid w:val="50550576"/>
    <w:multiLevelType w:val="hybridMultilevel"/>
    <w:tmpl w:val="3D9866CA"/>
    <w:lvl w:ilvl="0" w:tplc="107A6CFA">
      <w:start w:val="1"/>
      <w:numFmt w:val="decimal"/>
      <w:lvlText w:val="%1)"/>
      <w:lvlJc w:val="left"/>
      <w:pPr>
        <w:ind w:left="7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55" w:hanging="360"/>
      </w:pPr>
    </w:lvl>
    <w:lvl w:ilvl="2" w:tplc="0409001B" w:tentative="1">
      <w:start w:val="1"/>
      <w:numFmt w:val="lowerRoman"/>
      <w:lvlText w:val="%3."/>
      <w:lvlJc w:val="right"/>
      <w:pPr>
        <w:ind w:left="2175" w:hanging="180"/>
      </w:pPr>
    </w:lvl>
    <w:lvl w:ilvl="3" w:tplc="0409000F" w:tentative="1">
      <w:start w:val="1"/>
      <w:numFmt w:val="decimal"/>
      <w:lvlText w:val="%4."/>
      <w:lvlJc w:val="left"/>
      <w:pPr>
        <w:ind w:left="2895" w:hanging="360"/>
      </w:pPr>
    </w:lvl>
    <w:lvl w:ilvl="4" w:tplc="04090019" w:tentative="1">
      <w:start w:val="1"/>
      <w:numFmt w:val="lowerLetter"/>
      <w:lvlText w:val="%5."/>
      <w:lvlJc w:val="left"/>
      <w:pPr>
        <w:ind w:left="3615" w:hanging="360"/>
      </w:pPr>
    </w:lvl>
    <w:lvl w:ilvl="5" w:tplc="0409001B" w:tentative="1">
      <w:start w:val="1"/>
      <w:numFmt w:val="lowerRoman"/>
      <w:lvlText w:val="%6."/>
      <w:lvlJc w:val="right"/>
      <w:pPr>
        <w:ind w:left="4335" w:hanging="180"/>
      </w:pPr>
    </w:lvl>
    <w:lvl w:ilvl="6" w:tplc="0409000F" w:tentative="1">
      <w:start w:val="1"/>
      <w:numFmt w:val="decimal"/>
      <w:lvlText w:val="%7."/>
      <w:lvlJc w:val="left"/>
      <w:pPr>
        <w:ind w:left="5055" w:hanging="360"/>
      </w:pPr>
    </w:lvl>
    <w:lvl w:ilvl="7" w:tplc="04090019" w:tentative="1">
      <w:start w:val="1"/>
      <w:numFmt w:val="lowerLetter"/>
      <w:lvlText w:val="%8."/>
      <w:lvlJc w:val="left"/>
      <w:pPr>
        <w:ind w:left="5775" w:hanging="360"/>
      </w:pPr>
    </w:lvl>
    <w:lvl w:ilvl="8" w:tplc="040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18" w15:restartNumberingAfterBreak="0">
    <w:nsid w:val="50B46152"/>
    <w:multiLevelType w:val="hybridMultilevel"/>
    <w:tmpl w:val="6DF604F6"/>
    <w:lvl w:ilvl="0" w:tplc="1B22318A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9" w15:restartNumberingAfterBreak="0">
    <w:nsid w:val="55975716"/>
    <w:multiLevelType w:val="hybridMultilevel"/>
    <w:tmpl w:val="0634600A"/>
    <w:lvl w:ilvl="0" w:tplc="ED9AEFE6">
      <w:start w:val="1"/>
      <w:numFmt w:val="decimal"/>
      <w:lvlText w:val="%1)"/>
      <w:lvlJc w:val="left"/>
      <w:pPr>
        <w:ind w:left="78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0" w15:restartNumberingAfterBreak="0">
    <w:nsid w:val="5D8158AA"/>
    <w:multiLevelType w:val="hybridMultilevel"/>
    <w:tmpl w:val="15805890"/>
    <w:lvl w:ilvl="0" w:tplc="47981028">
      <w:start w:val="1"/>
      <w:numFmt w:val="decimal"/>
      <w:lvlText w:val="%1)"/>
      <w:lvlJc w:val="left"/>
      <w:pPr>
        <w:ind w:left="785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1" w15:restartNumberingAfterBreak="0">
    <w:nsid w:val="6407207B"/>
    <w:multiLevelType w:val="hybridMultilevel"/>
    <w:tmpl w:val="AB8204C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44B5037"/>
    <w:multiLevelType w:val="hybridMultilevel"/>
    <w:tmpl w:val="8ABA88E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4C77EC0"/>
    <w:multiLevelType w:val="hybridMultilevel"/>
    <w:tmpl w:val="A76AF628"/>
    <w:lvl w:ilvl="0" w:tplc="F2E25EB4">
      <w:start w:val="1"/>
      <w:numFmt w:val="decimal"/>
      <w:lvlText w:val="%1)"/>
      <w:lvlJc w:val="left"/>
      <w:pPr>
        <w:ind w:left="78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4" w15:restartNumberingAfterBreak="0">
    <w:nsid w:val="65E42C3A"/>
    <w:multiLevelType w:val="hybridMultilevel"/>
    <w:tmpl w:val="3B548058"/>
    <w:lvl w:ilvl="0" w:tplc="C25E43B0">
      <w:start w:val="1"/>
      <w:numFmt w:val="decimal"/>
      <w:lvlText w:val="(%1)"/>
      <w:lvlJc w:val="left"/>
      <w:pPr>
        <w:ind w:left="1830" w:hanging="39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 w15:restartNumberingAfterBreak="0">
    <w:nsid w:val="678C3534"/>
    <w:multiLevelType w:val="hybridMultilevel"/>
    <w:tmpl w:val="9E0CCFFA"/>
    <w:lvl w:ilvl="0" w:tplc="1B22318A">
      <w:start w:val="1"/>
      <w:numFmt w:val="decimal"/>
      <w:lvlText w:val="%1)"/>
      <w:lvlJc w:val="left"/>
      <w:pPr>
        <w:ind w:left="78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6" w15:restartNumberingAfterBreak="0">
    <w:nsid w:val="6BCB078B"/>
    <w:multiLevelType w:val="hybridMultilevel"/>
    <w:tmpl w:val="C0B807CA"/>
    <w:lvl w:ilvl="0" w:tplc="881AB560">
      <w:start w:val="1"/>
      <w:numFmt w:val="decimal"/>
      <w:lvlText w:val="%1)"/>
      <w:lvlJc w:val="left"/>
      <w:pPr>
        <w:ind w:left="78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7" w15:restartNumberingAfterBreak="0">
    <w:nsid w:val="6CA015BC"/>
    <w:multiLevelType w:val="hybridMultilevel"/>
    <w:tmpl w:val="A5BE0F90"/>
    <w:lvl w:ilvl="0" w:tplc="1B22318A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8" w15:restartNumberingAfterBreak="0">
    <w:nsid w:val="7664253F"/>
    <w:multiLevelType w:val="multilevel"/>
    <w:tmpl w:val="1D161C5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5"/>
      <w:numFmt w:val="decimal"/>
      <w:lvlText w:val="%1.%2"/>
      <w:lvlJc w:val="left"/>
      <w:pPr>
        <w:ind w:left="1065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35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05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375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440" w:hanging="1800"/>
      </w:pPr>
      <w:rPr>
        <w:rFonts w:hint="default"/>
        <w:b/>
      </w:rPr>
    </w:lvl>
  </w:abstractNum>
  <w:abstractNum w:abstractNumId="29" w15:restartNumberingAfterBreak="0">
    <w:nsid w:val="7B232E1B"/>
    <w:multiLevelType w:val="hybridMultilevel"/>
    <w:tmpl w:val="B3DCAEF2"/>
    <w:lvl w:ilvl="0" w:tplc="4754B5EC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7DEA3E24"/>
    <w:multiLevelType w:val="hybridMultilevel"/>
    <w:tmpl w:val="479470E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"/>
  </w:num>
  <w:num w:numId="2">
    <w:abstractNumId w:val="15"/>
  </w:num>
  <w:num w:numId="3">
    <w:abstractNumId w:val="13"/>
  </w:num>
  <w:num w:numId="4">
    <w:abstractNumId w:val="23"/>
  </w:num>
  <w:num w:numId="5">
    <w:abstractNumId w:val="18"/>
  </w:num>
  <w:num w:numId="6">
    <w:abstractNumId w:val="27"/>
  </w:num>
  <w:num w:numId="7">
    <w:abstractNumId w:val="25"/>
  </w:num>
  <w:num w:numId="8">
    <w:abstractNumId w:val="26"/>
  </w:num>
  <w:num w:numId="9">
    <w:abstractNumId w:val="9"/>
  </w:num>
  <w:num w:numId="10">
    <w:abstractNumId w:val="20"/>
  </w:num>
  <w:num w:numId="11">
    <w:abstractNumId w:val="22"/>
  </w:num>
  <w:num w:numId="12">
    <w:abstractNumId w:val="0"/>
  </w:num>
  <w:num w:numId="13">
    <w:abstractNumId w:val="19"/>
  </w:num>
  <w:num w:numId="14">
    <w:abstractNumId w:val="10"/>
  </w:num>
  <w:num w:numId="15">
    <w:abstractNumId w:val="2"/>
  </w:num>
  <w:num w:numId="16">
    <w:abstractNumId w:val="11"/>
  </w:num>
  <w:num w:numId="17">
    <w:abstractNumId w:val="12"/>
  </w:num>
  <w:num w:numId="18">
    <w:abstractNumId w:val="7"/>
  </w:num>
  <w:num w:numId="19">
    <w:abstractNumId w:val="24"/>
  </w:num>
  <w:num w:numId="20">
    <w:abstractNumId w:val="28"/>
  </w:num>
  <w:num w:numId="21">
    <w:abstractNumId w:val="8"/>
  </w:num>
  <w:num w:numId="22">
    <w:abstractNumId w:val="5"/>
  </w:num>
  <w:num w:numId="23">
    <w:abstractNumId w:val="3"/>
  </w:num>
  <w:num w:numId="24">
    <w:abstractNumId w:val="17"/>
  </w:num>
  <w:num w:numId="25">
    <w:abstractNumId w:val="1"/>
  </w:num>
  <w:num w:numId="26">
    <w:abstractNumId w:val="4"/>
  </w:num>
  <w:num w:numId="27">
    <w:abstractNumId w:val="30"/>
  </w:num>
  <w:num w:numId="28">
    <w:abstractNumId w:val="21"/>
  </w:num>
  <w:num w:numId="29">
    <w:abstractNumId w:val="6"/>
  </w:num>
  <w:num w:numId="30">
    <w:abstractNumId w:val="14"/>
  </w:num>
  <w:num w:numId="31">
    <w:abstractNumId w:val="16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21BF"/>
    <w:rsid w:val="000013BE"/>
    <w:rsid w:val="00001B14"/>
    <w:rsid w:val="0000263F"/>
    <w:rsid w:val="0000278B"/>
    <w:rsid w:val="00002A10"/>
    <w:rsid w:val="00002F39"/>
    <w:rsid w:val="00003A3E"/>
    <w:rsid w:val="00003A70"/>
    <w:rsid w:val="00007126"/>
    <w:rsid w:val="000079F8"/>
    <w:rsid w:val="00010487"/>
    <w:rsid w:val="000105E9"/>
    <w:rsid w:val="00010960"/>
    <w:rsid w:val="00011E81"/>
    <w:rsid w:val="00013B17"/>
    <w:rsid w:val="0001447C"/>
    <w:rsid w:val="000149E4"/>
    <w:rsid w:val="00014DDD"/>
    <w:rsid w:val="0001527D"/>
    <w:rsid w:val="0001786D"/>
    <w:rsid w:val="00017FC0"/>
    <w:rsid w:val="00020F3D"/>
    <w:rsid w:val="00022A23"/>
    <w:rsid w:val="00023B12"/>
    <w:rsid w:val="00024710"/>
    <w:rsid w:val="00024ADB"/>
    <w:rsid w:val="00024B23"/>
    <w:rsid w:val="00025D9A"/>
    <w:rsid w:val="000260F4"/>
    <w:rsid w:val="00026E2A"/>
    <w:rsid w:val="0003006C"/>
    <w:rsid w:val="000306AF"/>
    <w:rsid w:val="00030929"/>
    <w:rsid w:val="00031385"/>
    <w:rsid w:val="00032FBA"/>
    <w:rsid w:val="00034672"/>
    <w:rsid w:val="00034730"/>
    <w:rsid w:val="00035491"/>
    <w:rsid w:val="00036FC3"/>
    <w:rsid w:val="00037B0B"/>
    <w:rsid w:val="00040D04"/>
    <w:rsid w:val="00042745"/>
    <w:rsid w:val="000449F9"/>
    <w:rsid w:val="00044A98"/>
    <w:rsid w:val="00044FF1"/>
    <w:rsid w:val="00045DAF"/>
    <w:rsid w:val="000460A4"/>
    <w:rsid w:val="000471AD"/>
    <w:rsid w:val="000472C4"/>
    <w:rsid w:val="000501EB"/>
    <w:rsid w:val="00050B90"/>
    <w:rsid w:val="00050CFE"/>
    <w:rsid w:val="00053718"/>
    <w:rsid w:val="00053844"/>
    <w:rsid w:val="00054E16"/>
    <w:rsid w:val="00055E80"/>
    <w:rsid w:val="000561AC"/>
    <w:rsid w:val="0005660A"/>
    <w:rsid w:val="00056B13"/>
    <w:rsid w:val="00057151"/>
    <w:rsid w:val="0005719C"/>
    <w:rsid w:val="00060491"/>
    <w:rsid w:val="00060789"/>
    <w:rsid w:val="000620D0"/>
    <w:rsid w:val="0006248E"/>
    <w:rsid w:val="00062FC0"/>
    <w:rsid w:val="0006397F"/>
    <w:rsid w:val="000649BF"/>
    <w:rsid w:val="00064B37"/>
    <w:rsid w:val="000675B6"/>
    <w:rsid w:val="00070A32"/>
    <w:rsid w:val="00070CEB"/>
    <w:rsid w:val="00071C90"/>
    <w:rsid w:val="00072A60"/>
    <w:rsid w:val="00073763"/>
    <w:rsid w:val="00073FF8"/>
    <w:rsid w:val="00076C1E"/>
    <w:rsid w:val="00081B3B"/>
    <w:rsid w:val="00082C01"/>
    <w:rsid w:val="00082F5B"/>
    <w:rsid w:val="00085360"/>
    <w:rsid w:val="000871C0"/>
    <w:rsid w:val="000875DD"/>
    <w:rsid w:val="00091499"/>
    <w:rsid w:val="00091D6B"/>
    <w:rsid w:val="00093A9F"/>
    <w:rsid w:val="000947B0"/>
    <w:rsid w:val="00096172"/>
    <w:rsid w:val="0009712A"/>
    <w:rsid w:val="000A091F"/>
    <w:rsid w:val="000A3E4C"/>
    <w:rsid w:val="000A3FA0"/>
    <w:rsid w:val="000A46C2"/>
    <w:rsid w:val="000A4845"/>
    <w:rsid w:val="000A5121"/>
    <w:rsid w:val="000A5D97"/>
    <w:rsid w:val="000A63C8"/>
    <w:rsid w:val="000A7B75"/>
    <w:rsid w:val="000B0188"/>
    <w:rsid w:val="000B13C1"/>
    <w:rsid w:val="000B1C9D"/>
    <w:rsid w:val="000B2B65"/>
    <w:rsid w:val="000B358C"/>
    <w:rsid w:val="000B36E1"/>
    <w:rsid w:val="000B62E3"/>
    <w:rsid w:val="000B6388"/>
    <w:rsid w:val="000C010B"/>
    <w:rsid w:val="000C091F"/>
    <w:rsid w:val="000C152F"/>
    <w:rsid w:val="000C3432"/>
    <w:rsid w:val="000C352F"/>
    <w:rsid w:val="000C42A9"/>
    <w:rsid w:val="000C4FC0"/>
    <w:rsid w:val="000C597F"/>
    <w:rsid w:val="000C5ACB"/>
    <w:rsid w:val="000C6AEF"/>
    <w:rsid w:val="000D2304"/>
    <w:rsid w:val="000D2EF3"/>
    <w:rsid w:val="000D3517"/>
    <w:rsid w:val="000D3F6C"/>
    <w:rsid w:val="000D6062"/>
    <w:rsid w:val="000D62FF"/>
    <w:rsid w:val="000D6AB5"/>
    <w:rsid w:val="000D6B0F"/>
    <w:rsid w:val="000D788A"/>
    <w:rsid w:val="000D7DA8"/>
    <w:rsid w:val="000D7DCB"/>
    <w:rsid w:val="000E00E6"/>
    <w:rsid w:val="000E0866"/>
    <w:rsid w:val="000E2D3D"/>
    <w:rsid w:val="000E6247"/>
    <w:rsid w:val="000E639E"/>
    <w:rsid w:val="000E65E3"/>
    <w:rsid w:val="000E7373"/>
    <w:rsid w:val="000E7598"/>
    <w:rsid w:val="000E793C"/>
    <w:rsid w:val="000F1DCB"/>
    <w:rsid w:val="000F243E"/>
    <w:rsid w:val="000F5490"/>
    <w:rsid w:val="000F62AF"/>
    <w:rsid w:val="000F6A03"/>
    <w:rsid w:val="000F79FF"/>
    <w:rsid w:val="00100E2B"/>
    <w:rsid w:val="00101167"/>
    <w:rsid w:val="00101DDB"/>
    <w:rsid w:val="00103C1F"/>
    <w:rsid w:val="00103D37"/>
    <w:rsid w:val="00106A18"/>
    <w:rsid w:val="0010716E"/>
    <w:rsid w:val="00107B8B"/>
    <w:rsid w:val="00110683"/>
    <w:rsid w:val="00110B46"/>
    <w:rsid w:val="00110F3E"/>
    <w:rsid w:val="001110A8"/>
    <w:rsid w:val="00111CAF"/>
    <w:rsid w:val="00111DD3"/>
    <w:rsid w:val="001157F7"/>
    <w:rsid w:val="00115955"/>
    <w:rsid w:val="0011656F"/>
    <w:rsid w:val="00117233"/>
    <w:rsid w:val="0011731C"/>
    <w:rsid w:val="00117775"/>
    <w:rsid w:val="00120398"/>
    <w:rsid w:val="001223E8"/>
    <w:rsid w:val="00124ACC"/>
    <w:rsid w:val="00125123"/>
    <w:rsid w:val="00126B49"/>
    <w:rsid w:val="00127703"/>
    <w:rsid w:val="00130CB2"/>
    <w:rsid w:val="001323DD"/>
    <w:rsid w:val="0013344F"/>
    <w:rsid w:val="0013505C"/>
    <w:rsid w:val="0013531F"/>
    <w:rsid w:val="0013740B"/>
    <w:rsid w:val="0013760B"/>
    <w:rsid w:val="00141A86"/>
    <w:rsid w:val="0014216A"/>
    <w:rsid w:val="00143A38"/>
    <w:rsid w:val="0014445E"/>
    <w:rsid w:val="001444FE"/>
    <w:rsid w:val="0014492D"/>
    <w:rsid w:val="00146ADB"/>
    <w:rsid w:val="00147A97"/>
    <w:rsid w:val="0015018F"/>
    <w:rsid w:val="00150DE3"/>
    <w:rsid w:val="00153802"/>
    <w:rsid w:val="001542E2"/>
    <w:rsid w:val="001543D2"/>
    <w:rsid w:val="00154F2D"/>
    <w:rsid w:val="00155AA8"/>
    <w:rsid w:val="0015699F"/>
    <w:rsid w:val="0015701D"/>
    <w:rsid w:val="00157292"/>
    <w:rsid w:val="00157788"/>
    <w:rsid w:val="00161C18"/>
    <w:rsid w:val="001656A3"/>
    <w:rsid w:val="00165E5F"/>
    <w:rsid w:val="001663AB"/>
    <w:rsid w:val="0016667E"/>
    <w:rsid w:val="00170686"/>
    <w:rsid w:val="00170B3F"/>
    <w:rsid w:val="001712F2"/>
    <w:rsid w:val="001713F7"/>
    <w:rsid w:val="00172D69"/>
    <w:rsid w:val="00172F46"/>
    <w:rsid w:val="00174035"/>
    <w:rsid w:val="00181225"/>
    <w:rsid w:val="00181DF4"/>
    <w:rsid w:val="00182B62"/>
    <w:rsid w:val="0018491B"/>
    <w:rsid w:val="001854CE"/>
    <w:rsid w:val="001854EE"/>
    <w:rsid w:val="001864D2"/>
    <w:rsid w:val="00186A6E"/>
    <w:rsid w:val="00191BB0"/>
    <w:rsid w:val="0019328E"/>
    <w:rsid w:val="00195AB0"/>
    <w:rsid w:val="00195EC2"/>
    <w:rsid w:val="0019751F"/>
    <w:rsid w:val="00197F46"/>
    <w:rsid w:val="001A0353"/>
    <w:rsid w:val="001A2571"/>
    <w:rsid w:val="001A3EDC"/>
    <w:rsid w:val="001A4E8B"/>
    <w:rsid w:val="001A53F9"/>
    <w:rsid w:val="001A5EDE"/>
    <w:rsid w:val="001A6EAB"/>
    <w:rsid w:val="001A7735"/>
    <w:rsid w:val="001B0DEA"/>
    <w:rsid w:val="001B14EE"/>
    <w:rsid w:val="001B182F"/>
    <w:rsid w:val="001B2852"/>
    <w:rsid w:val="001B2CAC"/>
    <w:rsid w:val="001B41CE"/>
    <w:rsid w:val="001B42F4"/>
    <w:rsid w:val="001B73F1"/>
    <w:rsid w:val="001C0D2A"/>
    <w:rsid w:val="001C147D"/>
    <w:rsid w:val="001C17C2"/>
    <w:rsid w:val="001C1FB7"/>
    <w:rsid w:val="001C282D"/>
    <w:rsid w:val="001C4DC7"/>
    <w:rsid w:val="001C5332"/>
    <w:rsid w:val="001C6331"/>
    <w:rsid w:val="001D097E"/>
    <w:rsid w:val="001D0CCA"/>
    <w:rsid w:val="001D2039"/>
    <w:rsid w:val="001D2D7F"/>
    <w:rsid w:val="001D3DDC"/>
    <w:rsid w:val="001D5888"/>
    <w:rsid w:val="001D59D3"/>
    <w:rsid w:val="001D5ABA"/>
    <w:rsid w:val="001D66B4"/>
    <w:rsid w:val="001D709F"/>
    <w:rsid w:val="001D758C"/>
    <w:rsid w:val="001D7846"/>
    <w:rsid w:val="001E0978"/>
    <w:rsid w:val="001E12CA"/>
    <w:rsid w:val="001E1817"/>
    <w:rsid w:val="001E2C7C"/>
    <w:rsid w:val="001E316E"/>
    <w:rsid w:val="001E31B5"/>
    <w:rsid w:val="001E3751"/>
    <w:rsid w:val="001E41B3"/>
    <w:rsid w:val="001E4C6F"/>
    <w:rsid w:val="001E4CEC"/>
    <w:rsid w:val="001E53DF"/>
    <w:rsid w:val="001E57AA"/>
    <w:rsid w:val="001E7E65"/>
    <w:rsid w:val="001F1D67"/>
    <w:rsid w:val="001F2FC5"/>
    <w:rsid w:val="001F66F4"/>
    <w:rsid w:val="001F77F6"/>
    <w:rsid w:val="001F7E80"/>
    <w:rsid w:val="0020031C"/>
    <w:rsid w:val="00200BFF"/>
    <w:rsid w:val="002010E8"/>
    <w:rsid w:val="002017CA"/>
    <w:rsid w:val="00201B11"/>
    <w:rsid w:val="00201C3D"/>
    <w:rsid w:val="002030AF"/>
    <w:rsid w:val="0020322E"/>
    <w:rsid w:val="00204243"/>
    <w:rsid w:val="00204796"/>
    <w:rsid w:val="002065C7"/>
    <w:rsid w:val="0020677A"/>
    <w:rsid w:val="002067A0"/>
    <w:rsid w:val="00207069"/>
    <w:rsid w:val="00207651"/>
    <w:rsid w:val="0020766D"/>
    <w:rsid w:val="00207F34"/>
    <w:rsid w:val="00212C2D"/>
    <w:rsid w:val="002135C7"/>
    <w:rsid w:val="0021380B"/>
    <w:rsid w:val="0021473E"/>
    <w:rsid w:val="00214D6C"/>
    <w:rsid w:val="002154EA"/>
    <w:rsid w:val="00221B39"/>
    <w:rsid w:val="00221C7E"/>
    <w:rsid w:val="0022348E"/>
    <w:rsid w:val="00223EE8"/>
    <w:rsid w:val="00225437"/>
    <w:rsid w:val="00226437"/>
    <w:rsid w:val="00226E86"/>
    <w:rsid w:val="00231C31"/>
    <w:rsid w:val="002324FB"/>
    <w:rsid w:val="00232F16"/>
    <w:rsid w:val="00236389"/>
    <w:rsid w:val="002367AF"/>
    <w:rsid w:val="00236B32"/>
    <w:rsid w:val="00241D70"/>
    <w:rsid w:val="00242F53"/>
    <w:rsid w:val="0024430E"/>
    <w:rsid w:val="0024501E"/>
    <w:rsid w:val="00246BFB"/>
    <w:rsid w:val="00247F7F"/>
    <w:rsid w:val="00250EC5"/>
    <w:rsid w:val="00251CB8"/>
    <w:rsid w:val="00254E24"/>
    <w:rsid w:val="00254ECB"/>
    <w:rsid w:val="00255233"/>
    <w:rsid w:val="00255603"/>
    <w:rsid w:val="00255EE9"/>
    <w:rsid w:val="00256687"/>
    <w:rsid w:val="002575D1"/>
    <w:rsid w:val="002577EB"/>
    <w:rsid w:val="002578FC"/>
    <w:rsid w:val="00257CCE"/>
    <w:rsid w:val="00260CBA"/>
    <w:rsid w:val="00262817"/>
    <w:rsid w:val="00263AE8"/>
    <w:rsid w:val="002652E1"/>
    <w:rsid w:val="0026583C"/>
    <w:rsid w:val="00266A76"/>
    <w:rsid w:val="00267CF2"/>
    <w:rsid w:val="00270EF6"/>
    <w:rsid w:val="00271691"/>
    <w:rsid w:val="0027286D"/>
    <w:rsid w:val="0027307A"/>
    <w:rsid w:val="0027399B"/>
    <w:rsid w:val="002742E4"/>
    <w:rsid w:val="002763B6"/>
    <w:rsid w:val="00276864"/>
    <w:rsid w:val="00282B56"/>
    <w:rsid w:val="002833FC"/>
    <w:rsid w:val="00283820"/>
    <w:rsid w:val="002839A6"/>
    <w:rsid w:val="002878A8"/>
    <w:rsid w:val="00287954"/>
    <w:rsid w:val="00287F9C"/>
    <w:rsid w:val="00290D08"/>
    <w:rsid w:val="002938D7"/>
    <w:rsid w:val="00293A07"/>
    <w:rsid w:val="0029699B"/>
    <w:rsid w:val="00297C55"/>
    <w:rsid w:val="002A0BBB"/>
    <w:rsid w:val="002A2A06"/>
    <w:rsid w:val="002A3D85"/>
    <w:rsid w:val="002A4350"/>
    <w:rsid w:val="002A44C1"/>
    <w:rsid w:val="002A4F3F"/>
    <w:rsid w:val="002A5C3D"/>
    <w:rsid w:val="002A6FC4"/>
    <w:rsid w:val="002B2981"/>
    <w:rsid w:val="002B2B31"/>
    <w:rsid w:val="002B3325"/>
    <w:rsid w:val="002B3DC2"/>
    <w:rsid w:val="002B4013"/>
    <w:rsid w:val="002B4624"/>
    <w:rsid w:val="002B5359"/>
    <w:rsid w:val="002B5517"/>
    <w:rsid w:val="002B6E0E"/>
    <w:rsid w:val="002C0677"/>
    <w:rsid w:val="002C2224"/>
    <w:rsid w:val="002C250F"/>
    <w:rsid w:val="002C26D2"/>
    <w:rsid w:val="002C3D74"/>
    <w:rsid w:val="002C4891"/>
    <w:rsid w:val="002C4AF9"/>
    <w:rsid w:val="002C527E"/>
    <w:rsid w:val="002C5B25"/>
    <w:rsid w:val="002C66CA"/>
    <w:rsid w:val="002D062C"/>
    <w:rsid w:val="002D0D6D"/>
    <w:rsid w:val="002D0E4B"/>
    <w:rsid w:val="002D15BC"/>
    <w:rsid w:val="002D266B"/>
    <w:rsid w:val="002D2E42"/>
    <w:rsid w:val="002D3859"/>
    <w:rsid w:val="002D4EB8"/>
    <w:rsid w:val="002D6DE8"/>
    <w:rsid w:val="002D787B"/>
    <w:rsid w:val="002E28BE"/>
    <w:rsid w:val="002E46D8"/>
    <w:rsid w:val="002E6C4D"/>
    <w:rsid w:val="002E746A"/>
    <w:rsid w:val="002E76D1"/>
    <w:rsid w:val="002E78EB"/>
    <w:rsid w:val="002F0C0B"/>
    <w:rsid w:val="002F30AC"/>
    <w:rsid w:val="002F4D93"/>
    <w:rsid w:val="002F577D"/>
    <w:rsid w:val="002F6C49"/>
    <w:rsid w:val="002F7451"/>
    <w:rsid w:val="002F7C6D"/>
    <w:rsid w:val="00300A2F"/>
    <w:rsid w:val="00303A19"/>
    <w:rsid w:val="0030622C"/>
    <w:rsid w:val="00310D1E"/>
    <w:rsid w:val="00314393"/>
    <w:rsid w:val="003145FD"/>
    <w:rsid w:val="00314693"/>
    <w:rsid w:val="00316CBD"/>
    <w:rsid w:val="00323034"/>
    <w:rsid w:val="0032412B"/>
    <w:rsid w:val="00326F78"/>
    <w:rsid w:val="00327AA9"/>
    <w:rsid w:val="003312E5"/>
    <w:rsid w:val="00332019"/>
    <w:rsid w:val="00332A35"/>
    <w:rsid w:val="00334249"/>
    <w:rsid w:val="00336A4C"/>
    <w:rsid w:val="00336A97"/>
    <w:rsid w:val="00337798"/>
    <w:rsid w:val="003377CD"/>
    <w:rsid w:val="00337F38"/>
    <w:rsid w:val="00340ACE"/>
    <w:rsid w:val="00340D76"/>
    <w:rsid w:val="00342D55"/>
    <w:rsid w:val="00344200"/>
    <w:rsid w:val="003466A8"/>
    <w:rsid w:val="00346D5C"/>
    <w:rsid w:val="003472F5"/>
    <w:rsid w:val="00351050"/>
    <w:rsid w:val="00351982"/>
    <w:rsid w:val="00353454"/>
    <w:rsid w:val="00353AB2"/>
    <w:rsid w:val="003570DC"/>
    <w:rsid w:val="00357767"/>
    <w:rsid w:val="003578A4"/>
    <w:rsid w:val="003619E5"/>
    <w:rsid w:val="003624F4"/>
    <w:rsid w:val="003628C7"/>
    <w:rsid w:val="003628F5"/>
    <w:rsid w:val="00363E7B"/>
    <w:rsid w:val="00367DD4"/>
    <w:rsid w:val="00367E32"/>
    <w:rsid w:val="0037154D"/>
    <w:rsid w:val="003728E0"/>
    <w:rsid w:val="00373CD2"/>
    <w:rsid w:val="00373DE3"/>
    <w:rsid w:val="003740F6"/>
    <w:rsid w:val="0037523D"/>
    <w:rsid w:val="00377712"/>
    <w:rsid w:val="00382369"/>
    <w:rsid w:val="003825D1"/>
    <w:rsid w:val="00382CD5"/>
    <w:rsid w:val="00383731"/>
    <w:rsid w:val="00384DAE"/>
    <w:rsid w:val="003854C7"/>
    <w:rsid w:val="003857BA"/>
    <w:rsid w:val="0038652A"/>
    <w:rsid w:val="00391CB8"/>
    <w:rsid w:val="003922E9"/>
    <w:rsid w:val="00393A21"/>
    <w:rsid w:val="0039479D"/>
    <w:rsid w:val="00394881"/>
    <w:rsid w:val="003965A1"/>
    <w:rsid w:val="00396758"/>
    <w:rsid w:val="003968ED"/>
    <w:rsid w:val="00397B5A"/>
    <w:rsid w:val="00397BDE"/>
    <w:rsid w:val="003A1D61"/>
    <w:rsid w:val="003A246F"/>
    <w:rsid w:val="003A40F2"/>
    <w:rsid w:val="003A4BC7"/>
    <w:rsid w:val="003A5B84"/>
    <w:rsid w:val="003A65EA"/>
    <w:rsid w:val="003B051F"/>
    <w:rsid w:val="003B0E77"/>
    <w:rsid w:val="003B2263"/>
    <w:rsid w:val="003B2F79"/>
    <w:rsid w:val="003B303C"/>
    <w:rsid w:val="003B47F2"/>
    <w:rsid w:val="003B7980"/>
    <w:rsid w:val="003C07BA"/>
    <w:rsid w:val="003C23E6"/>
    <w:rsid w:val="003C55FA"/>
    <w:rsid w:val="003C5A23"/>
    <w:rsid w:val="003C6727"/>
    <w:rsid w:val="003C6899"/>
    <w:rsid w:val="003C7164"/>
    <w:rsid w:val="003C7940"/>
    <w:rsid w:val="003D07E3"/>
    <w:rsid w:val="003D1808"/>
    <w:rsid w:val="003D1A07"/>
    <w:rsid w:val="003D2108"/>
    <w:rsid w:val="003D32B7"/>
    <w:rsid w:val="003D3329"/>
    <w:rsid w:val="003D35D7"/>
    <w:rsid w:val="003D370F"/>
    <w:rsid w:val="003D3FCC"/>
    <w:rsid w:val="003E0069"/>
    <w:rsid w:val="003E05D8"/>
    <w:rsid w:val="003E3626"/>
    <w:rsid w:val="003E503B"/>
    <w:rsid w:val="003F3037"/>
    <w:rsid w:val="003F4D75"/>
    <w:rsid w:val="003F5807"/>
    <w:rsid w:val="003F6CD9"/>
    <w:rsid w:val="003F773E"/>
    <w:rsid w:val="0040010C"/>
    <w:rsid w:val="0040119A"/>
    <w:rsid w:val="00403144"/>
    <w:rsid w:val="00403506"/>
    <w:rsid w:val="00403A8F"/>
    <w:rsid w:val="004107D3"/>
    <w:rsid w:val="004141F4"/>
    <w:rsid w:val="004156AD"/>
    <w:rsid w:val="004158AE"/>
    <w:rsid w:val="0041703A"/>
    <w:rsid w:val="004200B5"/>
    <w:rsid w:val="00420943"/>
    <w:rsid w:val="004211A1"/>
    <w:rsid w:val="004231CB"/>
    <w:rsid w:val="00423354"/>
    <w:rsid w:val="00423A17"/>
    <w:rsid w:val="00423C69"/>
    <w:rsid w:val="00424FDD"/>
    <w:rsid w:val="00425227"/>
    <w:rsid w:val="004265C6"/>
    <w:rsid w:val="00426E45"/>
    <w:rsid w:val="004302CE"/>
    <w:rsid w:val="0043067D"/>
    <w:rsid w:val="00430CDF"/>
    <w:rsid w:val="00431B11"/>
    <w:rsid w:val="00432189"/>
    <w:rsid w:val="004325F3"/>
    <w:rsid w:val="0043353C"/>
    <w:rsid w:val="0043443E"/>
    <w:rsid w:val="004371A8"/>
    <w:rsid w:val="004404FA"/>
    <w:rsid w:val="0044057E"/>
    <w:rsid w:val="0044126B"/>
    <w:rsid w:val="00441D88"/>
    <w:rsid w:val="00441FBA"/>
    <w:rsid w:val="0044281F"/>
    <w:rsid w:val="00443F9F"/>
    <w:rsid w:val="004443BF"/>
    <w:rsid w:val="00444C55"/>
    <w:rsid w:val="00446B1D"/>
    <w:rsid w:val="0045034E"/>
    <w:rsid w:val="00451208"/>
    <w:rsid w:val="00451D05"/>
    <w:rsid w:val="00453584"/>
    <w:rsid w:val="00453CA5"/>
    <w:rsid w:val="00454599"/>
    <w:rsid w:val="00454AE5"/>
    <w:rsid w:val="00454B44"/>
    <w:rsid w:val="00454F40"/>
    <w:rsid w:val="004551B0"/>
    <w:rsid w:val="00464F50"/>
    <w:rsid w:val="00464F86"/>
    <w:rsid w:val="004666A2"/>
    <w:rsid w:val="00466882"/>
    <w:rsid w:val="00467F74"/>
    <w:rsid w:val="00470161"/>
    <w:rsid w:val="00470487"/>
    <w:rsid w:val="00470981"/>
    <w:rsid w:val="00470A13"/>
    <w:rsid w:val="00471A15"/>
    <w:rsid w:val="00473BD7"/>
    <w:rsid w:val="004744B9"/>
    <w:rsid w:val="00474919"/>
    <w:rsid w:val="0047641F"/>
    <w:rsid w:val="00476563"/>
    <w:rsid w:val="0047713B"/>
    <w:rsid w:val="00482EEA"/>
    <w:rsid w:val="00483015"/>
    <w:rsid w:val="004830F9"/>
    <w:rsid w:val="00483167"/>
    <w:rsid w:val="00483547"/>
    <w:rsid w:val="004836D1"/>
    <w:rsid w:val="00483A40"/>
    <w:rsid w:val="00485290"/>
    <w:rsid w:val="004852A5"/>
    <w:rsid w:val="00486D32"/>
    <w:rsid w:val="00490572"/>
    <w:rsid w:val="0049173D"/>
    <w:rsid w:val="00491E7F"/>
    <w:rsid w:val="00492D01"/>
    <w:rsid w:val="0049425D"/>
    <w:rsid w:val="00494AE2"/>
    <w:rsid w:val="004959CE"/>
    <w:rsid w:val="004979BE"/>
    <w:rsid w:val="004A1ED4"/>
    <w:rsid w:val="004A3945"/>
    <w:rsid w:val="004A476D"/>
    <w:rsid w:val="004A593E"/>
    <w:rsid w:val="004A7CAC"/>
    <w:rsid w:val="004B0004"/>
    <w:rsid w:val="004B0AD5"/>
    <w:rsid w:val="004B22D9"/>
    <w:rsid w:val="004B2BAE"/>
    <w:rsid w:val="004B6110"/>
    <w:rsid w:val="004B7F0F"/>
    <w:rsid w:val="004C15C7"/>
    <w:rsid w:val="004C1F0F"/>
    <w:rsid w:val="004C1F10"/>
    <w:rsid w:val="004C2BBF"/>
    <w:rsid w:val="004C2D05"/>
    <w:rsid w:val="004C2DA2"/>
    <w:rsid w:val="004C2F46"/>
    <w:rsid w:val="004C4AE9"/>
    <w:rsid w:val="004C5886"/>
    <w:rsid w:val="004C7038"/>
    <w:rsid w:val="004D0081"/>
    <w:rsid w:val="004D1D81"/>
    <w:rsid w:val="004D1F34"/>
    <w:rsid w:val="004D1FB7"/>
    <w:rsid w:val="004D3084"/>
    <w:rsid w:val="004D53DF"/>
    <w:rsid w:val="004D54A3"/>
    <w:rsid w:val="004D55E2"/>
    <w:rsid w:val="004D5D24"/>
    <w:rsid w:val="004E1E4B"/>
    <w:rsid w:val="004E2CA9"/>
    <w:rsid w:val="004E3341"/>
    <w:rsid w:val="004E418B"/>
    <w:rsid w:val="004E5E1C"/>
    <w:rsid w:val="004E6027"/>
    <w:rsid w:val="004E6E97"/>
    <w:rsid w:val="004E72DB"/>
    <w:rsid w:val="004E795A"/>
    <w:rsid w:val="004F215A"/>
    <w:rsid w:val="004F3AA9"/>
    <w:rsid w:val="004F44EB"/>
    <w:rsid w:val="004F7084"/>
    <w:rsid w:val="004F71EA"/>
    <w:rsid w:val="004F7343"/>
    <w:rsid w:val="0050465E"/>
    <w:rsid w:val="0050497C"/>
    <w:rsid w:val="00504B3A"/>
    <w:rsid w:val="00505153"/>
    <w:rsid w:val="00505971"/>
    <w:rsid w:val="005067FE"/>
    <w:rsid w:val="00506853"/>
    <w:rsid w:val="00507832"/>
    <w:rsid w:val="0051186A"/>
    <w:rsid w:val="005120E0"/>
    <w:rsid w:val="005127AC"/>
    <w:rsid w:val="00512FFF"/>
    <w:rsid w:val="0051450C"/>
    <w:rsid w:val="00516054"/>
    <w:rsid w:val="00516C83"/>
    <w:rsid w:val="0051752C"/>
    <w:rsid w:val="00517AD6"/>
    <w:rsid w:val="005201D8"/>
    <w:rsid w:val="005203B2"/>
    <w:rsid w:val="00520B41"/>
    <w:rsid w:val="00521DCC"/>
    <w:rsid w:val="00523FF6"/>
    <w:rsid w:val="005262CC"/>
    <w:rsid w:val="005276FB"/>
    <w:rsid w:val="00527E1D"/>
    <w:rsid w:val="00527E30"/>
    <w:rsid w:val="0053004A"/>
    <w:rsid w:val="00530B55"/>
    <w:rsid w:val="00531215"/>
    <w:rsid w:val="00532CBD"/>
    <w:rsid w:val="00533B21"/>
    <w:rsid w:val="005349F0"/>
    <w:rsid w:val="0053575B"/>
    <w:rsid w:val="00535E25"/>
    <w:rsid w:val="00536069"/>
    <w:rsid w:val="00536C11"/>
    <w:rsid w:val="00537E35"/>
    <w:rsid w:val="00541E4E"/>
    <w:rsid w:val="00542E6B"/>
    <w:rsid w:val="00543510"/>
    <w:rsid w:val="005436FE"/>
    <w:rsid w:val="00544A6D"/>
    <w:rsid w:val="005476D5"/>
    <w:rsid w:val="0054775F"/>
    <w:rsid w:val="00547C70"/>
    <w:rsid w:val="0055087E"/>
    <w:rsid w:val="005508F7"/>
    <w:rsid w:val="00550E76"/>
    <w:rsid w:val="005514FB"/>
    <w:rsid w:val="00553CE5"/>
    <w:rsid w:val="00556ED5"/>
    <w:rsid w:val="0055739B"/>
    <w:rsid w:val="005578AF"/>
    <w:rsid w:val="0056032C"/>
    <w:rsid w:val="00560417"/>
    <w:rsid w:val="00561673"/>
    <w:rsid w:val="005616E4"/>
    <w:rsid w:val="005618CF"/>
    <w:rsid w:val="00562F68"/>
    <w:rsid w:val="00563560"/>
    <w:rsid w:val="005648E6"/>
    <w:rsid w:val="0056556E"/>
    <w:rsid w:val="0056625A"/>
    <w:rsid w:val="00566A0A"/>
    <w:rsid w:val="005676FE"/>
    <w:rsid w:val="00567E68"/>
    <w:rsid w:val="005701C1"/>
    <w:rsid w:val="00572027"/>
    <w:rsid w:val="005727AE"/>
    <w:rsid w:val="00573700"/>
    <w:rsid w:val="0057419E"/>
    <w:rsid w:val="00575BCA"/>
    <w:rsid w:val="00576678"/>
    <w:rsid w:val="0057673C"/>
    <w:rsid w:val="0057790E"/>
    <w:rsid w:val="00580332"/>
    <w:rsid w:val="00580F21"/>
    <w:rsid w:val="00583755"/>
    <w:rsid w:val="00585586"/>
    <w:rsid w:val="005864D4"/>
    <w:rsid w:val="00591499"/>
    <w:rsid w:val="005930EB"/>
    <w:rsid w:val="005944F2"/>
    <w:rsid w:val="00595AD1"/>
    <w:rsid w:val="0059619C"/>
    <w:rsid w:val="005A1A07"/>
    <w:rsid w:val="005A1DA1"/>
    <w:rsid w:val="005A29B5"/>
    <w:rsid w:val="005A2ADE"/>
    <w:rsid w:val="005A3030"/>
    <w:rsid w:val="005A52EF"/>
    <w:rsid w:val="005A5766"/>
    <w:rsid w:val="005A634D"/>
    <w:rsid w:val="005A68A1"/>
    <w:rsid w:val="005B1B9B"/>
    <w:rsid w:val="005B30B6"/>
    <w:rsid w:val="005B5AD6"/>
    <w:rsid w:val="005B7507"/>
    <w:rsid w:val="005B7AD1"/>
    <w:rsid w:val="005C04BE"/>
    <w:rsid w:val="005C0A9F"/>
    <w:rsid w:val="005C0E9F"/>
    <w:rsid w:val="005C1170"/>
    <w:rsid w:val="005C168B"/>
    <w:rsid w:val="005C2116"/>
    <w:rsid w:val="005C26EF"/>
    <w:rsid w:val="005C2EC5"/>
    <w:rsid w:val="005D0BAF"/>
    <w:rsid w:val="005D2EBB"/>
    <w:rsid w:val="005D2FC4"/>
    <w:rsid w:val="005D3DE4"/>
    <w:rsid w:val="005D4C05"/>
    <w:rsid w:val="005D5907"/>
    <w:rsid w:val="005D5AEB"/>
    <w:rsid w:val="005D62D4"/>
    <w:rsid w:val="005D6C7E"/>
    <w:rsid w:val="005D7EA7"/>
    <w:rsid w:val="005E080D"/>
    <w:rsid w:val="005E1550"/>
    <w:rsid w:val="005E172B"/>
    <w:rsid w:val="005E44F5"/>
    <w:rsid w:val="005E66C2"/>
    <w:rsid w:val="005E66F9"/>
    <w:rsid w:val="005F0E27"/>
    <w:rsid w:val="005F12CB"/>
    <w:rsid w:val="005F15B1"/>
    <w:rsid w:val="005F305E"/>
    <w:rsid w:val="005F3AC7"/>
    <w:rsid w:val="005F4629"/>
    <w:rsid w:val="005F53B4"/>
    <w:rsid w:val="005F58EB"/>
    <w:rsid w:val="005F5FE3"/>
    <w:rsid w:val="005F666E"/>
    <w:rsid w:val="005F6792"/>
    <w:rsid w:val="005F6FA9"/>
    <w:rsid w:val="005F79A8"/>
    <w:rsid w:val="005F7A3C"/>
    <w:rsid w:val="006006A6"/>
    <w:rsid w:val="0060099B"/>
    <w:rsid w:val="006018A9"/>
    <w:rsid w:val="0060224F"/>
    <w:rsid w:val="006035CD"/>
    <w:rsid w:val="00604122"/>
    <w:rsid w:val="00604AC3"/>
    <w:rsid w:val="00605522"/>
    <w:rsid w:val="00605565"/>
    <w:rsid w:val="00605847"/>
    <w:rsid w:val="006060C7"/>
    <w:rsid w:val="0061142C"/>
    <w:rsid w:val="00612096"/>
    <w:rsid w:val="006127E7"/>
    <w:rsid w:val="00612B66"/>
    <w:rsid w:val="006158F9"/>
    <w:rsid w:val="006172FD"/>
    <w:rsid w:val="00617E59"/>
    <w:rsid w:val="0062030F"/>
    <w:rsid w:val="006216E4"/>
    <w:rsid w:val="00621BAF"/>
    <w:rsid w:val="0062216A"/>
    <w:rsid w:val="00623102"/>
    <w:rsid w:val="006234FD"/>
    <w:rsid w:val="00623C3B"/>
    <w:rsid w:val="0062409B"/>
    <w:rsid w:val="00625338"/>
    <w:rsid w:val="00625F32"/>
    <w:rsid w:val="00626A63"/>
    <w:rsid w:val="00631069"/>
    <w:rsid w:val="0063451F"/>
    <w:rsid w:val="00635FBC"/>
    <w:rsid w:val="0063611D"/>
    <w:rsid w:val="00637989"/>
    <w:rsid w:val="00640355"/>
    <w:rsid w:val="00640963"/>
    <w:rsid w:val="00641EE8"/>
    <w:rsid w:val="00642126"/>
    <w:rsid w:val="0064228B"/>
    <w:rsid w:val="006432A8"/>
    <w:rsid w:val="00644039"/>
    <w:rsid w:val="0064473C"/>
    <w:rsid w:val="00644C59"/>
    <w:rsid w:val="00644F69"/>
    <w:rsid w:val="00645FB9"/>
    <w:rsid w:val="00646EEE"/>
    <w:rsid w:val="00647EE3"/>
    <w:rsid w:val="00650CC6"/>
    <w:rsid w:val="00651495"/>
    <w:rsid w:val="006514DF"/>
    <w:rsid w:val="006536F2"/>
    <w:rsid w:val="00653B34"/>
    <w:rsid w:val="006600E8"/>
    <w:rsid w:val="0066115D"/>
    <w:rsid w:val="006612CE"/>
    <w:rsid w:val="00661578"/>
    <w:rsid w:val="00662FC5"/>
    <w:rsid w:val="0066346C"/>
    <w:rsid w:val="00663CAD"/>
    <w:rsid w:val="0066422D"/>
    <w:rsid w:val="0066653C"/>
    <w:rsid w:val="0066730E"/>
    <w:rsid w:val="0066790A"/>
    <w:rsid w:val="00667D80"/>
    <w:rsid w:val="00670480"/>
    <w:rsid w:val="00670959"/>
    <w:rsid w:val="0067132F"/>
    <w:rsid w:val="00671C9F"/>
    <w:rsid w:val="00671F5B"/>
    <w:rsid w:val="0067200E"/>
    <w:rsid w:val="00672651"/>
    <w:rsid w:val="00673386"/>
    <w:rsid w:val="00673C19"/>
    <w:rsid w:val="00674232"/>
    <w:rsid w:val="0067427E"/>
    <w:rsid w:val="0067791F"/>
    <w:rsid w:val="00682607"/>
    <w:rsid w:val="00682DF9"/>
    <w:rsid w:val="00683C92"/>
    <w:rsid w:val="00683FDB"/>
    <w:rsid w:val="00684CBA"/>
    <w:rsid w:val="00685C1B"/>
    <w:rsid w:val="00685F14"/>
    <w:rsid w:val="00686265"/>
    <w:rsid w:val="00692102"/>
    <w:rsid w:val="006936F9"/>
    <w:rsid w:val="0069426B"/>
    <w:rsid w:val="00694274"/>
    <w:rsid w:val="0069530A"/>
    <w:rsid w:val="0069662B"/>
    <w:rsid w:val="006A2ADF"/>
    <w:rsid w:val="006A2F03"/>
    <w:rsid w:val="006A4A5D"/>
    <w:rsid w:val="006A586A"/>
    <w:rsid w:val="006B046D"/>
    <w:rsid w:val="006B063E"/>
    <w:rsid w:val="006B09BA"/>
    <w:rsid w:val="006B1B9F"/>
    <w:rsid w:val="006B2312"/>
    <w:rsid w:val="006B2340"/>
    <w:rsid w:val="006B3AD0"/>
    <w:rsid w:val="006B5A9A"/>
    <w:rsid w:val="006B7129"/>
    <w:rsid w:val="006B737C"/>
    <w:rsid w:val="006B7D3B"/>
    <w:rsid w:val="006B7E2E"/>
    <w:rsid w:val="006B7E85"/>
    <w:rsid w:val="006C0513"/>
    <w:rsid w:val="006C11BB"/>
    <w:rsid w:val="006C1CB1"/>
    <w:rsid w:val="006C204A"/>
    <w:rsid w:val="006C2683"/>
    <w:rsid w:val="006C2ED5"/>
    <w:rsid w:val="006C54C0"/>
    <w:rsid w:val="006C5A5B"/>
    <w:rsid w:val="006C685C"/>
    <w:rsid w:val="006C6AAB"/>
    <w:rsid w:val="006C7456"/>
    <w:rsid w:val="006D017C"/>
    <w:rsid w:val="006D064A"/>
    <w:rsid w:val="006D259C"/>
    <w:rsid w:val="006D2E68"/>
    <w:rsid w:val="006D3679"/>
    <w:rsid w:val="006D3F79"/>
    <w:rsid w:val="006D466D"/>
    <w:rsid w:val="006D4ED9"/>
    <w:rsid w:val="006D5912"/>
    <w:rsid w:val="006D6100"/>
    <w:rsid w:val="006D6AA2"/>
    <w:rsid w:val="006E0C43"/>
    <w:rsid w:val="006E116E"/>
    <w:rsid w:val="006E143A"/>
    <w:rsid w:val="006E24B5"/>
    <w:rsid w:val="006E32CA"/>
    <w:rsid w:val="006E35E0"/>
    <w:rsid w:val="006E5DE8"/>
    <w:rsid w:val="006E65E5"/>
    <w:rsid w:val="006E7214"/>
    <w:rsid w:val="006F0A29"/>
    <w:rsid w:val="006F1E04"/>
    <w:rsid w:val="006F27ED"/>
    <w:rsid w:val="006F434C"/>
    <w:rsid w:val="006F475F"/>
    <w:rsid w:val="006F4F2A"/>
    <w:rsid w:val="006F4FF7"/>
    <w:rsid w:val="006F63A7"/>
    <w:rsid w:val="006F6411"/>
    <w:rsid w:val="007004E2"/>
    <w:rsid w:val="00700C94"/>
    <w:rsid w:val="00700E8B"/>
    <w:rsid w:val="00701342"/>
    <w:rsid w:val="00701731"/>
    <w:rsid w:val="00701E72"/>
    <w:rsid w:val="00701F88"/>
    <w:rsid w:val="00702982"/>
    <w:rsid w:val="007035E7"/>
    <w:rsid w:val="007073F7"/>
    <w:rsid w:val="0071056E"/>
    <w:rsid w:val="00711847"/>
    <w:rsid w:val="00711DBD"/>
    <w:rsid w:val="007122BE"/>
    <w:rsid w:val="00712BE4"/>
    <w:rsid w:val="0071478C"/>
    <w:rsid w:val="00714ECC"/>
    <w:rsid w:val="007165D9"/>
    <w:rsid w:val="00716797"/>
    <w:rsid w:val="00716C93"/>
    <w:rsid w:val="00716E89"/>
    <w:rsid w:val="007210BF"/>
    <w:rsid w:val="00721302"/>
    <w:rsid w:val="00721F29"/>
    <w:rsid w:val="007226BC"/>
    <w:rsid w:val="00722A15"/>
    <w:rsid w:val="00722B9A"/>
    <w:rsid w:val="00722D32"/>
    <w:rsid w:val="00724643"/>
    <w:rsid w:val="00724E40"/>
    <w:rsid w:val="007257B9"/>
    <w:rsid w:val="00726126"/>
    <w:rsid w:val="00730894"/>
    <w:rsid w:val="00731541"/>
    <w:rsid w:val="007316B2"/>
    <w:rsid w:val="00732C93"/>
    <w:rsid w:val="007338D1"/>
    <w:rsid w:val="00735235"/>
    <w:rsid w:val="007378D7"/>
    <w:rsid w:val="007409FA"/>
    <w:rsid w:val="00741D8E"/>
    <w:rsid w:val="007427C9"/>
    <w:rsid w:val="00743219"/>
    <w:rsid w:val="007445E9"/>
    <w:rsid w:val="00744ECD"/>
    <w:rsid w:val="007450DC"/>
    <w:rsid w:val="0074611C"/>
    <w:rsid w:val="007475B4"/>
    <w:rsid w:val="0074781E"/>
    <w:rsid w:val="00747D5D"/>
    <w:rsid w:val="007503CD"/>
    <w:rsid w:val="00750DA3"/>
    <w:rsid w:val="00751166"/>
    <w:rsid w:val="007518FC"/>
    <w:rsid w:val="00752BF2"/>
    <w:rsid w:val="0075482E"/>
    <w:rsid w:val="00754B95"/>
    <w:rsid w:val="00755056"/>
    <w:rsid w:val="00757D07"/>
    <w:rsid w:val="007609FF"/>
    <w:rsid w:val="00761BF1"/>
    <w:rsid w:val="00762065"/>
    <w:rsid w:val="00762832"/>
    <w:rsid w:val="007636D3"/>
    <w:rsid w:val="007639C5"/>
    <w:rsid w:val="0076553F"/>
    <w:rsid w:val="00765E0E"/>
    <w:rsid w:val="00766463"/>
    <w:rsid w:val="007667F9"/>
    <w:rsid w:val="0076683E"/>
    <w:rsid w:val="00766E5A"/>
    <w:rsid w:val="00767693"/>
    <w:rsid w:val="007700C5"/>
    <w:rsid w:val="007707C5"/>
    <w:rsid w:val="00772F43"/>
    <w:rsid w:val="00775011"/>
    <w:rsid w:val="00775503"/>
    <w:rsid w:val="007801BC"/>
    <w:rsid w:val="00780DE8"/>
    <w:rsid w:val="00782314"/>
    <w:rsid w:val="007827B4"/>
    <w:rsid w:val="0078404B"/>
    <w:rsid w:val="007840C4"/>
    <w:rsid w:val="0078481C"/>
    <w:rsid w:val="00784D47"/>
    <w:rsid w:val="00785356"/>
    <w:rsid w:val="00785C8D"/>
    <w:rsid w:val="0078609E"/>
    <w:rsid w:val="00787C77"/>
    <w:rsid w:val="00787CCB"/>
    <w:rsid w:val="00790E03"/>
    <w:rsid w:val="00792696"/>
    <w:rsid w:val="007937D4"/>
    <w:rsid w:val="00793CCB"/>
    <w:rsid w:val="007941FC"/>
    <w:rsid w:val="00794D8D"/>
    <w:rsid w:val="00794EA6"/>
    <w:rsid w:val="00795B3F"/>
    <w:rsid w:val="007969B5"/>
    <w:rsid w:val="00796A33"/>
    <w:rsid w:val="0079708E"/>
    <w:rsid w:val="00797644"/>
    <w:rsid w:val="007A0D30"/>
    <w:rsid w:val="007A168A"/>
    <w:rsid w:val="007A27D0"/>
    <w:rsid w:val="007A48EE"/>
    <w:rsid w:val="007A59C3"/>
    <w:rsid w:val="007A6456"/>
    <w:rsid w:val="007A6720"/>
    <w:rsid w:val="007B0A5D"/>
    <w:rsid w:val="007B1374"/>
    <w:rsid w:val="007B46F2"/>
    <w:rsid w:val="007B53A9"/>
    <w:rsid w:val="007B5CF1"/>
    <w:rsid w:val="007B6AE9"/>
    <w:rsid w:val="007B76F0"/>
    <w:rsid w:val="007C16A6"/>
    <w:rsid w:val="007C1845"/>
    <w:rsid w:val="007C18C2"/>
    <w:rsid w:val="007C381A"/>
    <w:rsid w:val="007C5014"/>
    <w:rsid w:val="007C65A7"/>
    <w:rsid w:val="007C772F"/>
    <w:rsid w:val="007D0446"/>
    <w:rsid w:val="007D1D3E"/>
    <w:rsid w:val="007D249D"/>
    <w:rsid w:val="007D2930"/>
    <w:rsid w:val="007D3812"/>
    <w:rsid w:val="007D3E12"/>
    <w:rsid w:val="007D79DB"/>
    <w:rsid w:val="007E0EA8"/>
    <w:rsid w:val="007E17EE"/>
    <w:rsid w:val="007E2262"/>
    <w:rsid w:val="007E2DEF"/>
    <w:rsid w:val="007E363F"/>
    <w:rsid w:val="007E36BF"/>
    <w:rsid w:val="007E4CD0"/>
    <w:rsid w:val="007E57E8"/>
    <w:rsid w:val="007E6B33"/>
    <w:rsid w:val="007F11C3"/>
    <w:rsid w:val="007F1428"/>
    <w:rsid w:val="007F3D1E"/>
    <w:rsid w:val="007F53BB"/>
    <w:rsid w:val="007F6AFA"/>
    <w:rsid w:val="0080051A"/>
    <w:rsid w:val="00801151"/>
    <w:rsid w:val="00802061"/>
    <w:rsid w:val="00802752"/>
    <w:rsid w:val="0080492D"/>
    <w:rsid w:val="00805C35"/>
    <w:rsid w:val="00806DCE"/>
    <w:rsid w:val="00807683"/>
    <w:rsid w:val="00810473"/>
    <w:rsid w:val="0081144A"/>
    <w:rsid w:val="00811F7B"/>
    <w:rsid w:val="008128AB"/>
    <w:rsid w:val="00812DDB"/>
    <w:rsid w:val="00813B89"/>
    <w:rsid w:val="00815AE8"/>
    <w:rsid w:val="00815FCE"/>
    <w:rsid w:val="0081719D"/>
    <w:rsid w:val="00820B38"/>
    <w:rsid w:val="00820ECB"/>
    <w:rsid w:val="00823FC9"/>
    <w:rsid w:val="00824243"/>
    <w:rsid w:val="00826A05"/>
    <w:rsid w:val="00826CDB"/>
    <w:rsid w:val="008315C7"/>
    <w:rsid w:val="00831F49"/>
    <w:rsid w:val="00832F6B"/>
    <w:rsid w:val="008331F5"/>
    <w:rsid w:val="00834402"/>
    <w:rsid w:val="00835A47"/>
    <w:rsid w:val="008364BA"/>
    <w:rsid w:val="00836C27"/>
    <w:rsid w:val="00837E5B"/>
    <w:rsid w:val="008402BD"/>
    <w:rsid w:val="00840500"/>
    <w:rsid w:val="00840E49"/>
    <w:rsid w:val="00841256"/>
    <w:rsid w:val="00842C05"/>
    <w:rsid w:val="00843FF3"/>
    <w:rsid w:val="00845D5A"/>
    <w:rsid w:val="00846426"/>
    <w:rsid w:val="00847066"/>
    <w:rsid w:val="00850093"/>
    <w:rsid w:val="00850776"/>
    <w:rsid w:val="0085128C"/>
    <w:rsid w:val="00853A48"/>
    <w:rsid w:val="00853DA0"/>
    <w:rsid w:val="00856291"/>
    <w:rsid w:val="00856E8A"/>
    <w:rsid w:val="00862372"/>
    <w:rsid w:val="0086256E"/>
    <w:rsid w:val="00862FBE"/>
    <w:rsid w:val="00863E6F"/>
    <w:rsid w:val="00865CDB"/>
    <w:rsid w:val="0086600A"/>
    <w:rsid w:val="00867B81"/>
    <w:rsid w:val="0087115B"/>
    <w:rsid w:val="0087384C"/>
    <w:rsid w:val="008740CD"/>
    <w:rsid w:val="008746B0"/>
    <w:rsid w:val="00874874"/>
    <w:rsid w:val="00875143"/>
    <w:rsid w:val="0087559F"/>
    <w:rsid w:val="0087576D"/>
    <w:rsid w:val="00875F79"/>
    <w:rsid w:val="00876DA9"/>
    <w:rsid w:val="00877CF8"/>
    <w:rsid w:val="00877E1C"/>
    <w:rsid w:val="008820D8"/>
    <w:rsid w:val="00882422"/>
    <w:rsid w:val="0088346B"/>
    <w:rsid w:val="008841FE"/>
    <w:rsid w:val="00884D2F"/>
    <w:rsid w:val="00887AFF"/>
    <w:rsid w:val="008931E8"/>
    <w:rsid w:val="00893253"/>
    <w:rsid w:val="00893341"/>
    <w:rsid w:val="00893AA3"/>
    <w:rsid w:val="00894501"/>
    <w:rsid w:val="00894B8B"/>
    <w:rsid w:val="00894E3A"/>
    <w:rsid w:val="0089646C"/>
    <w:rsid w:val="00896B82"/>
    <w:rsid w:val="008A0F12"/>
    <w:rsid w:val="008A3FBF"/>
    <w:rsid w:val="008A51FE"/>
    <w:rsid w:val="008A5AEB"/>
    <w:rsid w:val="008A6A58"/>
    <w:rsid w:val="008A6C8E"/>
    <w:rsid w:val="008B0786"/>
    <w:rsid w:val="008B07CC"/>
    <w:rsid w:val="008B0CEC"/>
    <w:rsid w:val="008B3997"/>
    <w:rsid w:val="008B495B"/>
    <w:rsid w:val="008B6578"/>
    <w:rsid w:val="008B78C2"/>
    <w:rsid w:val="008B7AAD"/>
    <w:rsid w:val="008C12D6"/>
    <w:rsid w:val="008C1F08"/>
    <w:rsid w:val="008C3D47"/>
    <w:rsid w:val="008C3EEE"/>
    <w:rsid w:val="008C61DE"/>
    <w:rsid w:val="008C662C"/>
    <w:rsid w:val="008C6D84"/>
    <w:rsid w:val="008D6712"/>
    <w:rsid w:val="008D7230"/>
    <w:rsid w:val="008E1525"/>
    <w:rsid w:val="008E1A49"/>
    <w:rsid w:val="008E2557"/>
    <w:rsid w:val="008E494A"/>
    <w:rsid w:val="008E4E9B"/>
    <w:rsid w:val="008E55E5"/>
    <w:rsid w:val="008E5E0C"/>
    <w:rsid w:val="008E64EF"/>
    <w:rsid w:val="008E770F"/>
    <w:rsid w:val="008F0984"/>
    <w:rsid w:val="008F21B4"/>
    <w:rsid w:val="008F2857"/>
    <w:rsid w:val="008F3BA8"/>
    <w:rsid w:val="008F7D1C"/>
    <w:rsid w:val="009009A8"/>
    <w:rsid w:val="009028C8"/>
    <w:rsid w:val="00902E15"/>
    <w:rsid w:val="00902E47"/>
    <w:rsid w:val="00904338"/>
    <w:rsid w:val="00904448"/>
    <w:rsid w:val="009047AD"/>
    <w:rsid w:val="00904BA1"/>
    <w:rsid w:val="00906D6A"/>
    <w:rsid w:val="00910578"/>
    <w:rsid w:val="00910769"/>
    <w:rsid w:val="00910A66"/>
    <w:rsid w:val="0091146F"/>
    <w:rsid w:val="00915A68"/>
    <w:rsid w:val="00915DA7"/>
    <w:rsid w:val="00917147"/>
    <w:rsid w:val="009171F7"/>
    <w:rsid w:val="009211CC"/>
    <w:rsid w:val="00921513"/>
    <w:rsid w:val="00921F96"/>
    <w:rsid w:val="00923BF5"/>
    <w:rsid w:val="0092445F"/>
    <w:rsid w:val="00924615"/>
    <w:rsid w:val="009247D3"/>
    <w:rsid w:val="00930CB3"/>
    <w:rsid w:val="00930CE0"/>
    <w:rsid w:val="00932B51"/>
    <w:rsid w:val="00932E04"/>
    <w:rsid w:val="00933CEE"/>
    <w:rsid w:val="00934185"/>
    <w:rsid w:val="009343A2"/>
    <w:rsid w:val="009346F9"/>
    <w:rsid w:val="00934E3B"/>
    <w:rsid w:val="009361D2"/>
    <w:rsid w:val="0093737E"/>
    <w:rsid w:val="0094019C"/>
    <w:rsid w:val="0094039E"/>
    <w:rsid w:val="00940BEE"/>
    <w:rsid w:val="00944076"/>
    <w:rsid w:val="00944480"/>
    <w:rsid w:val="00944AA6"/>
    <w:rsid w:val="00944BBA"/>
    <w:rsid w:val="00945B6E"/>
    <w:rsid w:val="00947FC1"/>
    <w:rsid w:val="00951190"/>
    <w:rsid w:val="009553AC"/>
    <w:rsid w:val="0095603B"/>
    <w:rsid w:val="00956125"/>
    <w:rsid w:val="00956E6F"/>
    <w:rsid w:val="009603B1"/>
    <w:rsid w:val="00961C00"/>
    <w:rsid w:val="00962A44"/>
    <w:rsid w:val="009632AD"/>
    <w:rsid w:val="00964ADC"/>
    <w:rsid w:val="00965B86"/>
    <w:rsid w:val="00966536"/>
    <w:rsid w:val="009700D7"/>
    <w:rsid w:val="00970C60"/>
    <w:rsid w:val="009732E1"/>
    <w:rsid w:val="0097363D"/>
    <w:rsid w:val="00973A34"/>
    <w:rsid w:val="00976211"/>
    <w:rsid w:val="009764A3"/>
    <w:rsid w:val="00976850"/>
    <w:rsid w:val="009776C2"/>
    <w:rsid w:val="00977B4A"/>
    <w:rsid w:val="00980B57"/>
    <w:rsid w:val="00981010"/>
    <w:rsid w:val="0098134A"/>
    <w:rsid w:val="0098324B"/>
    <w:rsid w:val="0098342F"/>
    <w:rsid w:val="009836D1"/>
    <w:rsid w:val="00983E6E"/>
    <w:rsid w:val="00984D00"/>
    <w:rsid w:val="00984D2B"/>
    <w:rsid w:val="00985D4B"/>
    <w:rsid w:val="00986EFD"/>
    <w:rsid w:val="009870B2"/>
    <w:rsid w:val="00990401"/>
    <w:rsid w:val="00991261"/>
    <w:rsid w:val="00992341"/>
    <w:rsid w:val="009927C3"/>
    <w:rsid w:val="00994020"/>
    <w:rsid w:val="00995FB8"/>
    <w:rsid w:val="009976A0"/>
    <w:rsid w:val="009A13A8"/>
    <w:rsid w:val="009A1934"/>
    <w:rsid w:val="009A2B62"/>
    <w:rsid w:val="009A4C99"/>
    <w:rsid w:val="009A6929"/>
    <w:rsid w:val="009A6BFA"/>
    <w:rsid w:val="009A703C"/>
    <w:rsid w:val="009A7CA3"/>
    <w:rsid w:val="009B0EC9"/>
    <w:rsid w:val="009B1C63"/>
    <w:rsid w:val="009B5678"/>
    <w:rsid w:val="009B5806"/>
    <w:rsid w:val="009B5D08"/>
    <w:rsid w:val="009B607F"/>
    <w:rsid w:val="009B65A3"/>
    <w:rsid w:val="009B6C9D"/>
    <w:rsid w:val="009B6F0E"/>
    <w:rsid w:val="009B76AF"/>
    <w:rsid w:val="009B76F9"/>
    <w:rsid w:val="009B774E"/>
    <w:rsid w:val="009B7A96"/>
    <w:rsid w:val="009B7E7A"/>
    <w:rsid w:val="009C1B8A"/>
    <w:rsid w:val="009C2B12"/>
    <w:rsid w:val="009C3C29"/>
    <w:rsid w:val="009C481F"/>
    <w:rsid w:val="009C4891"/>
    <w:rsid w:val="009C4F2F"/>
    <w:rsid w:val="009C5F2F"/>
    <w:rsid w:val="009C606A"/>
    <w:rsid w:val="009C6B82"/>
    <w:rsid w:val="009D02CB"/>
    <w:rsid w:val="009D137E"/>
    <w:rsid w:val="009D320C"/>
    <w:rsid w:val="009D3C41"/>
    <w:rsid w:val="009D3DA7"/>
    <w:rsid w:val="009D401D"/>
    <w:rsid w:val="009D519D"/>
    <w:rsid w:val="009D59ED"/>
    <w:rsid w:val="009D5CB5"/>
    <w:rsid w:val="009D62CC"/>
    <w:rsid w:val="009D7578"/>
    <w:rsid w:val="009D7B72"/>
    <w:rsid w:val="009E000F"/>
    <w:rsid w:val="009E026C"/>
    <w:rsid w:val="009E0882"/>
    <w:rsid w:val="009E1701"/>
    <w:rsid w:val="009E1DE2"/>
    <w:rsid w:val="009E1F21"/>
    <w:rsid w:val="009E2C63"/>
    <w:rsid w:val="009E2DE5"/>
    <w:rsid w:val="009E2FBF"/>
    <w:rsid w:val="009E39C5"/>
    <w:rsid w:val="009E65AE"/>
    <w:rsid w:val="009E7066"/>
    <w:rsid w:val="009F033B"/>
    <w:rsid w:val="009F07EB"/>
    <w:rsid w:val="009F1FE2"/>
    <w:rsid w:val="009F53EF"/>
    <w:rsid w:val="009F6086"/>
    <w:rsid w:val="009F7C04"/>
    <w:rsid w:val="00A00549"/>
    <w:rsid w:val="00A00D3A"/>
    <w:rsid w:val="00A035B9"/>
    <w:rsid w:val="00A03A1D"/>
    <w:rsid w:val="00A03C81"/>
    <w:rsid w:val="00A03D2B"/>
    <w:rsid w:val="00A04512"/>
    <w:rsid w:val="00A04D7D"/>
    <w:rsid w:val="00A0581B"/>
    <w:rsid w:val="00A0666F"/>
    <w:rsid w:val="00A07D54"/>
    <w:rsid w:val="00A101C6"/>
    <w:rsid w:val="00A108DF"/>
    <w:rsid w:val="00A11210"/>
    <w:rsid w:val="00A11A9E"/>
    <w:rsid w:val="00A12024"/>
    <w:rsid w:val="00A137DE"/>
    <w:rsid w:val="00A13E51"/>
    <w:rsid w:val="00A14C76"/>
    <w:rsid w:val="00A15600"/>
    <w:rsid w:val="00A1641D"/>
    <w:rsid w:val="00A16D0E"/>
    <w:rsid w:val="00A17133"/>
    <w:rsid w:val="00A20BC7"/>
    <w:rsid w:val="00A21D8C"/>
    <w:rsid w:val="00A222F3"/>
    <w:rsid w:val="00A22C49"/>
    <w:rsid w:val="00A23E93"/>
    <w:rsid w:val="00A241E8"/>
    <w:rsid w:val="00A2709B"/>
    <w:rsid w:val="00A27BA1"/>
    <w:rsid w:val="00A27FF1"/>
    <w:rsid w:val="00A3134E"/>
    <w:rsid w:val="00A32E82"/>
    <w:rsid w:val="00A33600"/>
    <w:rsid w:val="00A35274"/>
    <w:rsid w:val="00A35C61"/>
    <w:rsid w:val="00A35F5D"/>
    <w:rsid w:val="00A36684"/>
    <w:rsid w:val="00A36864"/>
    <w:rsid w:val="00A368A4"/>
    <w:rsid w:val="00A3761F"/>
    <w:rsid w:val="00A37A57"/>
    <w:rsid w:val="00A37D42"/>
    <w:rsid w:val="00A425EF"/>
    <w:rsid w:val="00A46448"/>
    <w:rsid w:val="00A46D0B"/>
    <w:rsid w:val="00A47C31"/>
    <w:rsid w:val="00A52363"/>
    <w:rsid w:val="00A5251B"/>
    <w:rsid w:val="00A532DA"/>
    <w:rsid w:val="00A5529E"/>
    <w:rsid w:val="00A55CAF"/>
    <w:rsid w:val="00A56337"/>
    <w:rsid w:val="00A64D5C"/>
    <w:rsid w:val="00A654AF"/>
    <w:rsid w:val="00A65E13"/>
    <w:rsid w:val="00A660A6"/>
    <w:rsid w:val="00A67238"/>
    <w:rsid w:val="00A67F64"/>
    <w:rsid w:val="00A704D7"/>
    <w:rsid w:val="00A719F8"/>
    <w:rsid w:val="00A72670"/>
    <w:rsid w:val="00A73A9B"/>
    <w:rsid w:val="00A73E7E"/>
    <w:rsid w:val="00A7540A"/>
    <w:rsid w:val="00A75945"/>
    <w:rsid w:val="00A76B0C"/>
    <w:rsid w:val="00A76F58"/>
    <w:rsid w:val="00A77821"/>
    <w:rsid w:val="00A80CC6"/>
    <w:rsid w:val="00A8241C"/>
    <w:rsid w:val="00A83002"/>
    <w:rsid w:val="00A86BF5"/>
    <w:rsid w:val="00A871F7"/>
    <w:rsid w:val="00A904CF"/>
    <w:rsid w:val="00A90EB5"/>
    <w:rsid w:val="00A91381"/>
    <w:rsid w:val="00A91781"/>
    <w:rsid w:val="00A91D58"/>
    <w:rsid w:val="00A9503D"/>
    <w:rsid w:val="00A9697D"/>
    <w:rsid w:val="00AA26E5"/>
    <w:rsid w:val="00AA31EF"/>
    <w:rsid w:val="00AA44D0"/>
    <w:rsid w:val="00AA510B"/>
    <w:rsid w:val="00AA52C2"/>
    <w:rsid w:val="00AA74C4"/>
    <w:rsid w:val="00AB03A0"/>
    <w:rsid w:val="00AB131A"/>
    <w:rsid w:val="00AB1A62"/>
    <w:rsid w:val="00AB2176"/>
    <w:rsid w:val="00AB2AE5"/>
    <w:rsid w:val="00AB3BD7"/>
    <w:rsid w:val="00AB3E8A"/>
    <w:rsid w:val="00AB4E69"/>
    <w:rsid w:val="00AB51B8"/>
    <w:rsid w:val="00AC0068"/>
    <w:rsid w:val="00AC13BE"/>
    <w:rsid w:val="00AC17C7"/>
    <w:rsid w:val="00AC2885"/>
    <w:rsid w:val="00AC42A2"/>
    <w:rsid w:val="00AC4906"/>
    <w:rsid w:val="00AD001F"/>
    <w:rsid w:val="00AD0D0A"/>
    <w:rsid w:val="00AD3E79"/>
    <w:rsid w:val="00AD4495"/>
    <w:rsid w:val="00AD463B"/>
    <w:rsid w:val="00AD4B8E"/>
    <w:rsid w:val="00AD4BCF"/>
    <w:rsid w:val="00AD54EE"/>
    <w:rsid w:val="00AD6E56"/>
    <w:rsid w:val="00AD74AD"/>
    <w:rsid w:val="00AD764A"/>
    <w:rsid w:val="00AD7F7E"/>
    <w:rsid w:val="00AE0093"/>
    <w:rsid w:val="00AE0104"/>
    <w:rsid w:val="00AE50D1"/>
    <w:rsid w:val="00AE54F7"/>
    <w:rsid w:val="00AE6986"/>
    <w:rsid w:val="00AF04FF"/>
    <w:rsid w:val="00AF1E53"/>
    <w:rsid w:val="00AF4B92"/>
    <w:rsid w:val="00AF5043"/>
    <w:rsid w:val="00AF7A7B"/>
    <w:rsid w:val="00AF7C37"/>
    <w:rsid w:val="00B0043D"/>
    <w:rsid w:val="00B00D45"/>
    <w:rsid w:val="00B019FF"/>
    <w:rsid w:val="00B0277F"/>
    <w:rsid w:val="00B03E2B"/>
    <w:rsid w:val="00B0653C"/>
    <w:rsid w:val="00B11F46"/>
    <w:rsid w:val="00B1268D"/>
    <w:rsid w:val="00B140C9"/>
    <w:rsid w:val="00B1482E"/>
    <w:rsid w:val="00B14AB6"/>
    <w:rsid w:val="00B1518A"/>
    <w:rsid w:val="00B17CFB"/>
    <w:rsid w:val="00B17E4C"/>
    <w:rsid w:val="00B20038"/>
    <w:rsid w:val="00B20A2B"/>
    <w:rsid w:val="00B21341"/>
    <w:rsid w:val="00B2274A"/>
    <w:rsid w:val="00B22CEE"/>
    <w:rsid w:val="00B22FB5"/>
    <w:rsid w:val="00B234A7"/>
    <w:rsid w:val="00B23878"/>
    <w:rsid w:val="00B239DC"/>
    <w:rsid w:val="00B23E35"/>
    <w:rsid w:val="00B24D98"/>
    <w:rsid w:val="00B2562B"/>
    <w:rsid w:val="00B25F75"/>
    <w:rsid w:val="00B275AA"/>
    <w:rsid w:val="00B2783B"/>
    <w:rsid w:val="00B30F00"/>
    <w:rsid w:val="00B312D5"/>
    <w:rsid w:val="00B34DDD"/>
    <w:rsid w:val="00B34EC1"/>
    <w:rsid w:val="00B356D1"/>
    <w:rsid w:val="00B3681F"/>
    <w:rsid w:val="00B37264"/>
    <w:rsid w:val="00B376BB"/>
    <w:rsid w:val="00B406CC"/>
    <w:rsid w:val="00B406EE"/>
    <w:rsid w:val="00B40774"/>
    <w:rsid w:val="00B41CC5"/>
    <w:rsid w:val="00B423EA"/>
    <w:rsid w:val="00B425AD"/>
    <w:rsid w:val="00B43DEE"/>
    <w:rsid w:val="00B479B5"/>
    <w:rsid w:val="00B51BEE"/>
    <w:rsid w:val="00B53B5E"/>
    <w:rsid w:val="00B5487B"/>
    <w:rsid w:val="00B54CD6"/>
    <w:rsid w:val="00B55ABC"/>
    <w:rsid w:val="00B55DCB"/>
    <w:rsid w:val="00B60661"/>
    <w:rsid w:val="00B60A18"/>
    <w:rsid w:val="00B60D24"/>
    <w:rsid w:val="00B60F0D"/>
    <w:rsid w:val="00B611DA"/>
    <w:rsid w:val="00B615AF"/>
    <w:rsid w:val="00B6218B"/>
    <w:rsid w:val="00B623A8"/>
    <w:rsid w:val="00B62627"/>
    <w:rsid w:val="00B62F1D"/>
    <w:rsid w:val="00B639B3"/>
    <w:rsid w:val="00B6414D"/>
    <w:rsid w:val="00B64639"/>
    <w:rsid w:val="00B6529E"/>
    <w:rsid w:val="00B65FB9"/>
    <w:rsid w:val="00B66273"/>
    <w:rsid w:val="00B70EE6"/>
    <w:rsid w:val="00B724D2"/>
    <w:rsid w:val="00B7638B"/>
    <w:rsid w:val="00B7799B"/>
    <w:rsid w:val="00B77F37"/>
    <w:rsid w:val="00B80DD6"/>
    <w:rsid w:val="00B8255D"/>
    <w:rsid w:val="00B82ABD"/>
    <w:rsid w:val="00B839F0"/>
    <w:rsid w:val="00B85C17"/>
    <w:rsid w:val="00B85EB0"/>
    <w:rsid w:val="00B862E6"/>
    <w:rsid w:val="00B86620"/>
    <w:rsid w:val="00B9003B"/>
    <w:rsid w:val="00B906A2"/>
    <w:rsid w:val="00B91676"/>
    <w:rsid w:val="00B91B1B"/>
    <w:rsid w:val="00B922EA"/>
    <w:rsid w:val="00B92B20"/>
    <w:rsid w:val="00B93742"/>
    <w:rsid w:val="00B95073"/>
    <w:rsid w:val="00B96D77"/>
    <w:rsid w:val="00B9787D"/>
    <w:rsid w:val="00B97C07"/>
    <w:rsid w:val="00BA0293"/>
    <w:rsid w:val="00BA0849"/>
    <w:rsid w:val="00BA1785"/>
    <w:rsid w:val="00BA1990"/>
    <w:rsid w:val="00BA27B9"/>
    <w:rsid w:val="00BA302A"/>
    <w:rsid w:val="00BB0648"/>
    <w:rsid w:val="00BB0CF3"/>
    <w:rsid w:val="00BB0FA5"/>
    <w:rsid w:val="00BB1255"/>
    <w:rsid w:val="00BB1F92"/>
    <w:rsid w:val="00BB37E2"/>
    <w:rsid w:val="00BB4933"/>
    <w:rsid w:val="00BB5550"/>
    <w:rsid w:val="00BB5C0E"/>
    <w:rsid w:val="00BB5FB9"/>
    <w:rsid w:val="00BB66BF"/>
    <w:rsid w:val="00BC1031"/>
    <w:rsid w:val="00BC62F4"/>
    <w:rsid w:val="00BC6CE0"/>
    <w:rsid w:val="00BC6E02"/>
    <w:rsid w:val="00BD44F5"/>
    <w:rsid w:val="00BD5AC1"/>
    <w:rsid w:val="00BD76F9"/>
    <w:rsid w:val="00BE1177"/>
    <w:rsid w:val="00BE1797"/>
    <w:rsid w:val="00BE37C9"/>
    <w:rsid w:val="00BE4096"/>
    <w:rsid w:val="00BE45F8"/>
    <w:rsid w:val="00BE5414"/>
    <w:rsid w:val="00BE5DC5"/>
    <w:rsid w:val="00BE60A3"/>
    <w:rsid w:val="00BE6BAE"/>
    <w:rsid w:val="00BE7451"/>
    <w:rsid w:val="00BF1786"/>
    <w:rsid w:val="00BF2391"/>
    <w:rsid w:val="00BF3488"/>
    <w:rsid w:val="00BF39B7"/>
    <w:rsid w:val="00BF4F5A"/>
    <w:rsid w:val="00C01441"/>
    <w:rsid w:val="00C039E5"/>
    <w:rsid w:val="00C0761B"/>
    <w:rsid w:val="00C07B45"/>
    <w:rsid w:val="00C109B5"/>
    <w:rsid w:val="00C10B71"/>
    <w:rsid w:val="00C1173F"/>
    <w:rsid w:val="00C12C75"/>
    <w:rsid w:val="00C1333F"/>
    <w:rsid w:val="00C13E8C"/>
    <w:rsid w:val="00C142DD"/>
    <w:rsid w:val="00C20E3F"/>
    <w:rsid w:val="00C20E8B"/>
    <w:rsid w:val="00C212F3"/>
    <w:rsid w:val="00C21A23"/>
    <w:rsid w:val="00C22263"/>
    <w:rsid w:val="00C2398D"/>
    <w:rsid w:val="00C23A85"/>
    <w:rsid w:val="00C263D4"/>
    <w:rsid w:val="00C265F0"/>
    <w:rsid w:val="00C301CD"/>
    <w:rsid w:val="00C31988"/>
    <w:rsid w:val="00C32623"/>
    <w:rsid w:val="00C32C88"/>
    <w:rsid w:val="00C33986"/>
    <w:rsid w:val="00C34CB5"/>
    <w:rsid w:val="00C36875"/>
    <w:rsid w:val="00C376D4"/>
    <w:rsid w:val="00C37B7D"/>
    <w:rsid w:val="00C430A8"/>
    <w:rsid w:val="00C438FB"/>
    <w:rsid w:val="00C44A9F"/>
    <w:rsid w:val="00C44F8C"/>
    <w:rsid w:val="00C50B0C"/>
    <w:rsid w:val="00C538CA"/>
    <w:rsid w:val="00C53993"/>
    <w:rsid w:val="00C539CF"/>
    <w:rsid w:val="00C5556D"/>
    <w:rsid w:val="00C55B43"/>
    <w:rsid w:val="00C56532"/>
    <w:rsid w:val="00C56742"/>
    <w:rsid w:val="00C5787F"/>
    <w:rsid w:val="00C62290"/>
    <w:rsid w:val="00C62524"/>
    <w:rsid w:val="00C6254F"/>
    <w:rsid w:val="00C63842"/>
    <w:rsid w:val="00C67601"/>
    <w:rsid w:val="00C71E2F"/>
    <w:rsid w:val="00C71FA5"/>
    <w:rsid w:val="00C72ADF"/>
    <w:rsid w:val="00C72BDD"/>
    <w:rsid w:val="00C7340F"/>
    <w:rsid w:val="00C73FF8"/>
    <w:rsid w:val="00C74EBB"/>
    <w:rsid w:val="00C7613D"/>
    <w:rsid w:val="00C76F03"/>
    <w:rsid w:val="00C80780"/>
    <w:rsid w:val="00C81312"/>
    <w:rsid w:val="00C82A29"/>
    <w:rsid w:val="00C839F7"/>
    <w:rsid w:val="00C85C30"/>
    <w:rsid w:val="00C85F5A"/>
    <w:rsid w:val="00C878EE"/>
    <w:rsid w:val="00C918CD"/>
    <w:rsid w:val="00C91B30"/>
    <w:rsid w:val="00C92959"/>
    <w:rsid w:val="00C93B36"/>
    <w:rsid w:val="00C94270"/>
    <w:rsid w:val="00C95A22"/>
    <w:rsid w:val="00C95AD6"/>
    <w:rsid w:val="00CA1D90"/>
    <w:rsid w:val="00CA1F3E"/>
    <w:rsid w:val="00CA38F4"/>
    <w:rsid w:val="00CA406A"/>
    <w:rsid w:val="00CA4678"/>
    <w:rsid w:val="00CA4D31"/>
    <w:rsid w:val="00CA4FFE"/>
    <w:rsid w:val="00CA575A"/>
    <w:rsid w:val="00CA6577"/>
    <w:rsid w:val="00CA73AB"/>
    <w:rsid w:val="00CA7C18"/>
    <w:rsid w:val="00CB0235"/>
    <w:rsid w:val="00CB0BCD"/>
    <w:rsid w:val="00CB1E6B"/>
    <w:rsid w:val="00CB1F65"/>
    <w:rsid w:val="00CB27CE"/>
    <w:rsid w:val="00CB2AD2"/>
    <w:rsid w:val="00CB513C"/>
    <w:rsid w:val="00CB54E5"/>
    <w:rsid w:val="00CB6770"/>
    <w:rsid w:val="00CB7445"/>
    <w:rsid w:val="00CB7634"/>
    <w:rsid w:val="00CC13B1"/>
    <w:rsid w:val="00CC1809"/>
    <w:rsid w:val="00CC2E46"/>
    <w:rsid w:val="00CC3FF3"/>
    <w:rsid w:val="00CC51F0"/>
    <w:rsid w:val="00CC6267"/>
    <w:rsid w:val="00CC6DC9"/>
    <w:rsid w:val="00CD0D6F"/>
    <w:rsid w:val="00CD2A85"/>
    <w:rsid w:val="00CD3E72"/>
    <w:rsid w:val="00CD51B7"/>
    <w:rsid w:val="00CD54AA"/>
    <w:rsid w:val="00CD70DF"/>
    <w:rsid w:val="00CD734F"/>
    <w:rsid w:val="00CE1C4A"/>
    <w:rsid w:val="00CE31C7"/>
    <w:rsid w:val="00CF0AE5"/>
    <w:rsid w:val="00CF227C"/>
    <w:rsid w:val="00CF238A"/>
    <w:rsid w:val="00CF2F33"/>
    <w:rsid w:val="00CF5A3C"/>
    <w:rsid w:val="00D0019D"/>
    <w:rsid w:val="00D00BF9"/>
    <w:rsid w:val="00D01A3E"/>
    <w:rsid w:val="00D01FC9"/>
    <w:rsid w:val="00D03BE7"/>
    <w:rsid w:val="00D03D78"/>
    <w:rsid w:val="00D04BBD"/>
    <w:rsid w:val="00D055AB"/>
    <w:rsid w:val="00D06E7B"/>
    <w:rsid w:val="00D10178"/>
    <w:rsid w:val="00D12A65"/>
    <w:rsid w:val="00D13040"/>
    <w:rsid w:val="00D16E00"/>
    <w:rsid w:val="00D17765"/>
    <w:rsid w:val="00D21340"/>
    <w:rsid w:val="00D22E47"/>
    <w:rsid w:val="00D22EA7"/>
    <w:rsid w:val="00D24AF3"/>
    <w:rsid w:val="00D2558A"/>
    <w:rsid w:val="00D300F3"/>
    <w:rsid w:val="00D302C0"/>
    <w:rsid w:val="00D30C4A"/>
    <w:rsid w:val="00D3171E"/>
    <w:rsid w:val="00D34DC7"/>
    <w:rsid w:val="00D353CA"/>
    <w:rsid w:val="00D356C1"/>
    <w:rsid w:val="00D3629A"/>
    <w:rsid w:val="00D40057"/>
    <w:rsid w:val="00D41611"/>
    <w:rsid w:val="00D4288E"/>
    <w:rsid w:val="00D43526"/>
    <w:rsid w:val="00D43873"/>
    <w:rsid w:val="00D44D14"/>
    <w:rsid w:val="00D452E2"/>
    <w:rsid w:val="00D455ED"/>
    <w:rsid w:val="00D45B85"/>
    <w:rsid w:val="00D461EE"/>
    <w:rsid w:val="00D46476"/>
    <w:rsid w:val="00D46EE2"/>
    <w:rsid w:val="00D477FC"/>
    <w:rsid w:val="00D478EB"/>
    <w:rsid w:val="00D47DE0"/>
    <w:rsid w:val="00D47F71"/>
    <w:rsid w:val="00D50A9F"/>
    <w:rsid w:val="00D51E33"/>
    <w:rsid w:val="00D525B2"/>
    <w:rsid w:val="00D5506C"/>
    <w:rsid w:val="00D56041"/>
    <w:rsid w:val="00D56C04"/>
    <w:rsid w:val="00D57123"/>
    <w:rsid w:val="00D572E2"/>
    <w:rsid w:val="00D57587"/>
    <w:rsid w:val="00D578EE"/>
    <w:rsid w:val="00D57C72"/>
    <w:rsid w:val="00D604FA"/>
    <w:rsid w:val="00D60596"/>
    <w:rsid w:val="00D606C3"/>
    <w:rsid w:val="00D61BE3"/>
    <w:rsid w:val="00D61D2E"/>
    <w:rsid w:val="00D625BB"/>
    <w:rsid w:val="00D630CF"/>
    <w:rsid w:val="00D633CA"/>
    <w:rsid w:val="00D63735"/>
    <w:rsid w:val="00D63D84"/>
    <w:rsid w:val="00D701E9"/>
    <w:rsid w:val="00D70B42"/>
    <w:rsid w:val="00D71F9C"/>
    <w:rsid w:val="00D73381"/>
    <w:rsid w:val="00D735AD"/>
    <w:rsid w:val="00D737A8"/>
    <w:rsid w:val="00D73CD8"/>
    <w:rsid w:val="00D73F51"/>
    <w:rsid w:val="00D7492B"/>
    <w:rsid w:val="00D752C8"/>
    <w:rsid w:val="00D75903"/>
    <w:rsid w:val="00D762C5"/>
    <w:rsid w:val="00D77EAB"/>
    <w:rsid w:val="00D814B6"/>
    <w:rsid w:val="00D82AC0"/>
    <w:rsid w:val="00D82CBC"/>
    <w:rsid w:val="00D836F2"/>
    <w:rsid w:val="00D839FF"/>
    <w:rsid w:val="00D83E1D"/>
    <w:rsid w:val="00D84369"/>
    <w:rsid w:val="00D85911"/>
    <w:rsid w:val="00D87F2C"/>
    <w:rsid w:val="00D905E4"/>
    <w:rsid w:val="00D910BF"/>
    <w:rsid w:val="00D913F1"/>
    <w:rsid w:val="00D925AD"/>
    <w:rsid w:val="00D93613"/>
    <w:rsid w:val="00D95A6D"/>
    <w:rsid w:val="00D95E3D"/>
    <w:rsid w:val="00D9611D"/>
    <w:rsid w:val="00D9620D"/>
    <w:rsid w:val="00D9631B"/>
    <w:rsid w:val="00D96504"/>
    <w:rsid w:val="00D97F51"/>
    <w:rsid w:val="00DA0B3F"/>
    <w:rsid w:val="00DA3037"/>
    <w:rsid w:val="00DA31B4"/>
    <w:rsid w:val="00DA5B07"/>
    <w:rsid w:val="00DA62A4"/>
    <w:rsid w:val="00DB0FEC"/>
    <w:rsid w:val="00DB1253"/>
    <w:rsid w:val="00DB2635"/>
    <w:rsid w:val="00DB4718"/>
    <w:rsid w:val="00DB49B7"/>
    <w:rsid w:val="00DC0742"/>
    <w:rsid w:val="00DC0877"/>
    <w:rsid w:val="00DC09CE"/>
    <w:rsid w:val="00DC301A"/>
    <w:rsid w:val="00DC423D"/>
    <w:rsid w:val="00DC5872"/>
    <w:rsid w:val="00DC7DCA"/>
    <w:rsid w:val="00DD0664"/>
    <w:rsid w:val="00DD0856"/>
    <w:rsid w:val="00DD2816"/>
    <w:rsid w:val="00DD4307"/>
    <w:rsid w:val="00DD776E"/>
    <w:rsid w:val="00DE0B35"/>
    <w:rsid w:val="00DE2664"/>
    <w:rsid w:val="00DE4ED4"/>
    <w:rsid w:val="00DE503E"/>
    <w:rsid w:val="00DE5AD3"/>
    <w:rsid w:val="00DE636E"/>
    <w:rsid w:val="00DE75F3"/>
    <w:rsid w:val="00DE7687"/>
    <w:rsid w:val="00DF0517"/>
    <w:rsid w:val="00DF296E"/>
    <w:rsid w:val="00DF2E08"/>
    <w:rsid w:val="00DF41F8"/>
    <w:rsid w:val="00DF4C61"/>
    <w:rsid w:val="00DF4CAD"/>
    <w:rsid w:val="00DF515B"/>
    <w:rsid w:val="00DF5266"/>
    <w:rsid w:val="00DF56E7"/>
    <w:rsid w:val="00DF6515"/>
    <w:rsid w:val="00DF6A3E"/>
    <w:rsid w:val="00DF7E45"/>
    <w:rsid w:val="00E003CC"/>
    <w:rsid w:val="00E01125"/>
    <w:rsid w:val="00E0496D"/>
    <w:rsid w:val="00E05388"/>
    <w:rsid w:val="00E05E09"/>
    <w:rsid w:val="00E069CC"/>
    <w:rsid w:val="00E10101"/>
    <w:rsid w:val="00E10597"/>
    <w:rsid w:val="00E11025"/>
    <w:rsid w:val="00E1105D"/>
    <w:rsid w:val="00E115EF"/>
    <w:rsid w:val="00E1243D"/>
    <w:rsid w:val="00E14E66"/>
    <w:rsid w:val="00E15331"/>
    <w:rsid w:val="00E15588"/>
    <w:rsid w:val="00E15727"/>
    <w:rsid w:val="00E20341"/>
    <w:rsid w:val="00E20791"/>
    <w:rsid w:val="00E23330"/>
    <w:rsid w:val="00E23A44"/>
    <w:rsid w:val="00E246A3"/>
    <w:rsid w:val="00E24A82"/>
    <w:rsid w:val="00E24BBB"/>
    <w:rsid w:val="00E268AB"/>
    <w:rsid w:val="00E2752F"/>
    <w:rsid w:val="00E275E1"/>
    <w:rsid w:val="00E27786"/>
    <w:rsid w:val="00E27C1E"/>
    <w:rsid w:val="00E30FE6"/>
    <w:rsid w:val="00E3373A"/>
    <w:rsid w:val="00E33D63"/>
    <w:rsid w:val="00E346BB"/>
    <w:rsid w:val="00E34937"/>
    <w:rsid w:val="00E34BD4"/>
    <w:rsid w:val="00E3576D"/>
    <w:rsid w:val="00E357DC"/>
    <w:rsid w:val="00E35D81"/>
    <w:rsid w:val="00E369BA"/>
    <w:rsid w:val="00E36F4B"/>
    <w:rsid w:val="00E3718C"/>
    <w:rsid w:val="00E41856"/>
    <w:rsid w:val="00E43D8C"/>
    <w:rsid w:val="00E4416D"/>
    <w:rsid w:val="00E4451E"/>
    <w:rsid w:val="00E470EF"/>
    <w:rsid w:val="00E47B2B"/>
    <w:rsid w:val="00E50400"/>
    <w:rsid w:val="00E5054E"/>
    <w:rsid w:val="00E50B83"/>
    <w:rsid w:val="00E50C9F"/>
    <w:rsid w:val="00E50D97"/>
    <w:rsid w:val="00E51B4F"/>
    <w:rsid w:val="00E529C7"/>
    <w:rsid w:val="00E52BB7"/>
    <w:rsid w:val="00E56ABE"/>
    <w:rsid w:val="00E5709F"/>
    <w:rsid w:val="00E575A0"/>
    <w:rsid w:val="00E57C53"/>
    <w:rsid w:val="00E57DBD"/>
    <w:rsid w:val="00E602DD"/>
    <w:rsid w:val="00E61051"/>
    <w:rsid w:val="00E61C3C"/>
    <w:rsid w:val="00E63423"/>
    <w:rsid w:val="00E650D2"/>
    <w:rsid w:val="00E6622A"/>
    <w:rsid w:val="00E663DB"/>
    <w:rsid w:val="00E70270"/>
    <w:rsid w:val="00E7088A"/>
    <w:rsid w:val="00E7213C"/>
    <w:rsid w:val="00E73282"/>
    <w:rsid w:val="00E747AD"/>
    <w:rsid w:val="00E770CF"/>
    <w:rsid w:val="00E7712D"/>
    <w:rsid w:val="00E82B71"/>
    <w:rsid w:val="00E82BD4"/>
    <w:rsid w:val="00E83146"/>
    <w:rsid w:val="00E837C6"/>
    <w:rsid w:val="00E84525"/>
    <w:rsid w:val="00E85867"/>
    <w:rsid w:val="00E879F6"/>
    <w:rsid w:val="00E87DA0"/>
    <w:rsid w:val="00E91050"/>
    <w:rsid w:val="00E912DE"/>
    <w:rsid w:val="00E91783"/>
    <w:rsid w:val="00E91D7D"/>
    <w:rsid w:val="00E92CFA"/>
    <w:rsid w:val="00E92E57"/>
    <w:rsid w:val="00E936C8"/>
    <w:rsid w:val="00E940F5"/>
    <w:rsid w:val="00E95576"/>
    <w:rsid w:val="00E97BF2"/>
    <w:rsid w:val="00E97C3F"/>
    <w:rsid w:val="00EA2E6B"/>
    <w:rsid w:val="00EA3E4A"/>
    <w:rsid w:val="00EA4F33"/>
    <w:rsid w:val="00EA5386"/>
    <w:rsid w:val="00EA53CB"/>
    <w:rsid w:val="00EA5F2C"/>
    <w:rsid w:val="00EA712F"/>
    <w:rsid w:val="00EB1F00"/>
    <w:rsid w:val="00EB2110"/>
    <w:rsid w:val="00EB4737"/>
    <w:rsid w:val="00EB58D9"/>
    <w:rsid w:val="00EB721D"/>
    <w:rsid w:val="00EB7FD8"/>
    <w:rsid w:val="00EC1EBA"/>
    <w:rsid w:val="00EC2C8B"/>
    <w:rsid w:val="00EC43F1"/>
    <w:rsid w:val="00EC4903"/>
    <w:rsid w:val="00EC65F2"/>
    <w:rsid w:val="00ED2FA1"/>
    <w:rsid w:val="00ED3978"/>
    <w:rsid w:val="00ED42AD"/>
    <w:rsid w:val="00ED4948"/>
    <w:rsid w:val="00EE0267"/>
    <w:rsid w:val="00EE119A"/>
    <w:rsid w:val="00EE1D98"/>
    <w:rsid w:val="00EE1E42"/>
    <w:rsid w:val="00EE1F00"/>
    <w:rsid w:val="00EE36D5"/>
    <w:rsid w:val="00EE5619"/>
    <w:rsid w:val="00EE572C"/>
    <w:rsid w:val="00EE6F8F"/>
    <w:rsid w:val="00EF1141"/>
    <w:rsid w:val="00EF2167"/>
    <w:rsid w:val="00EF2EB7"/>
    <w:rsid w:val="00EF3EC6"/>
    <w:rsid w:val="00EF4F31"/>
    <w:rsid w:val="00EF52B2"/>
    <w:rsid w:val="00EF582A"/>
    <w:rsid w:val="00EF5889"/>
    <w:rsid w:val="00EF5B57"/>
    <w:rsid w:val="00EF5E2A"/>
    <w:rsid w:val="00EF75D7"/>
    <w:rsid w:val="00F01A87"/>
    <w:rsid w:val="00F021BF"/>
    <w:rsid w:val="00F026CE"/>
    <w:rsid w:val="00F0291A"/>
    <w:rsid w:val="00F0312F"/>
    <w:rsid w:val="00F057E8"/>
    <w:rsid w:val="00F0780E"/>
    <w:rsid w:val="00F07BB5"/>
    <w:rsid w:val="00F1009B"/>
    <w:rsid w:val="00F12592"/>
    <w:rsid w:val="00F12C5B"/>
    <w:rsid w:val="00F157B7"/>
    <w:rsid w:val="00F20001"/>
    <w:rsid w:val="00F217CF"/>
    <w:rsid w:val="00F227F8"/>
    <w:rsid w:val="00F25978"/>
    <w:rsid w:val="00F26C7E"/>
    <w:rsid w:val="00F27897"/>
    <w:rsid w:val="00F321D4"/>
    <w:rsid w:val="00F33240"/>
    <w:rsid w:val="00F35FDB"/>
    <w:rsid w:val="00F4009E"/>
    <w:rsid w:val="00F400D4"/>
    <w:rsid w:val="00F40F3D"/>
    <w:rsid w:val="00F4123B"/>
    <w:rsid w:val="00F41C58"/>
    <w:rsid w:val="00F433D0"/>
    <w:rsid w:val="00F43C2D"/>
    <w:rsid w:val="00F453BE"/>
    <w:rsid w:val="00F47A7A"/>
    <w:rsid w:val="00F515A9"/>
    <w:rsid w:val="00F544CA"/>
    <w:rsid w:val="00F54AB9"/>
    <w:rsid w:val="00F560F9"/>
    <w:rsid w:val="00F563BE"/>
    <w:rsid w:val="00F5787F"/>
    <w:rsid w:val="00F578F1"/>
    <w:rsid w:val="00F57A6C"/>
    <w:rsid w:val="00F57AE7"/>
    <w:rsid w:val="00F57F1E"/>
    <w:rsid w:val="00F606E7"/>
    <w:rsid w:val="00F6102D"/>
    <w:rsid w:val="00F610E8"/>
    <w:rsid w:val="00F61BD0"/>
    <w:rsid w:val="00F6241C"/>
    <w:rsid w:val="00F629B0"/>
    <w:rsid w:val="00F64AB9"/>
    <w:rsid w:val="00F64EC3"/>
    <w:rsid w:val="00F65D7C"/>
    <w:rsid w:val="00F6603B"/>
    <w:rsid w:val="00F66F65"/>
    <w:rsid w:val="00F676B6"/>
    <w:rsid w:val="00F679E9"/>
    <w:rsid w:val="00F67D32"/>
    <w:rsid w:val="00F70B0C"/>
    <w:rsid w:val="00F7199D"/>
    <w:rsid w:val="00F72430"/>
    <w:rsid w:val="00F72CC6"/>
    <w:rsid w:val="00F73540"/>
    <w:rsid w:val="00F73C72"/>
    <w:rsid w:val="00F7465E"/>
    <w:rsid w:val="00F74B4A"/>
    <w:rsid w:val="00F752FC"/>
    <w:rsid w:val="00F76034"/>
    <w:rsid w:val="00F76E43"/>
    <w:rsid w:val="00F77431"/>
    <w:rsid w:val="00F77E3F"/>
    <w:rsid w:val="00F81B64"/>
    <w:rsid w:val="00F83449"/>
    <w:rsid w:val="00F84AE0"/>
    <w:rsid w:val="00F8584E"/>
    <w:rsid w:val="00F86497"/>
    <w:rsid w:val="00F869C3"/>
    <w:rsid w:val="00F90292"/>
    <w:rsid w:val="00F914AF"/>
    <w:rsid w:val="00F91B24"/>
    <w:rsid w:val="00F91C72"/>
    <w:rsid w:val="00F947A4"/>
    <w:rsid w:val="00F9518E"/>
    <w:rsid w:val="00F951A7"/>
    <w:rsid w:val="00F95B6E"/>
    <w:rsid w:val="00F978AE"/>
    <w:rsid w:val="00F97BB6"/>
    <w:rsid w:val="00FA3723"/>
    <w:rsid w:val="00FA3F80"/>
    <w:rsid w:val="00FA5476"/>
    <w:rsid w:val="00FA62B8"/>
    <w:rsid w:val="00FA6C76"/>
    <w:rsid w:val="00FB0DB0"/>
    <w:rsid w:val="00FB121F"/>
    <w:rsid w:val="00FB2DA9"/>
    <w:rsid w:val="00FB4096"/>
    <w:rsid w:val="00FB60E5"/>
    <w:rsid w:val="00FB69DA"/>
    <w:rsid w:val="00FB7CE8"/>
    <w:rsid w:val="00FC1BD2"/>
    <w:rsid w:val="00FC407E"/>
    <w:rsid w:val="00FC43D1"/>
    <w:rsid w:val="00FC507F"/>
    <w:rsid w:val="00FC7702"/>
    <w:rsid w:val="00FD0C1E"/>
    <w:rsid w:val="00FD0C5F"/>
    <w:rsid w:val="00FD18D5"/>
    <w:rsid w:val="00FD1E77"/>
    <w:rsid w:val="00FD23D6"/>
    <w:rsid w:val="00FD387C"/>
    <w:rsid w:val="00FD44F5"/>
    <w:rsid w:val="00FD5030"/>
    <w:rsid w:val="00FD541C"/>
    <w:rsid w:val="00FD593E"/>
    <w:rsid w:val="00FD6024"/>
    <w:rsid w:val="00FD61CF"/>
    <w:rsid w:val="00FD6328"/>
    <w:rsid w:val="00FD74F0"/>
    <w:rsid w:val="00FE0CFD"/>
    <w:rsid w:val="00FE1AA1"/>
    <w:rsid w:val="00FE231F"/>
    <w:rsid w:val="00FE45B4"/>
    <w:rsid w:val="00FE45E8"/>
    <w:rsid w:val="00FE52D4"/>
    <w:rsid w:val="00FE5D5D"/>
    <w:rsid w:val="00FE71BB"/>
    <w:rsid w:val="00FE783C"/>
    <w:rsid w:val="00FE7F50"/>
    <w:rsid w:val="00FF0CE1"/>
    <w:rsid w:val="00FF0CF2"/>
    <w:rsid w:val="00FF115E"/>
    <w:rsid w:val="00FF2E79"/>
    <w:rsid w:val="00FF48DC"/>
    <w:rsid w:val="00FF6085"/>
    <w:rsid w:val="00FF6D04"/>
    <w:rsid w:val="00FF74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FFAEC0D"/>
  <w15:chartTrackingRefBased/>
  <w15:docId w15:val="{60A6209C-182A-4A1B-A39E-355B059077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C1BD2"/>
    <w:rPr>
      <w:rFonts w:ascii="Calibri" w:eastAsia="Calibri" w:hAnsi="Calibri" w:cs="Angsana New"/>
    </w:rPr>
  </w:style>
  <w:style w:type="paragraph" w:styleId="Heading1">
    <w:name w:val="heading 1"/>
    <w:basedOn w:val="Normal"/>
    <w:next w:val="Normal"/>
    <w:link w:val="Heading1Char"/>
    <w:qFormat/>
    <w:rsid w:val="00D24AF3"/>
    <w:pPr>
      <w:keepNext/>
      <w:spacing w:after="0" w:line="240" w:lineRule="auto"/>
      <w:outlineLvl w:val="0"/>
    </w:pPr>
    <w:rPr>
      <w:rFonts w:ascii="BrowalliaUPC" w:eastAsia="Cordia New" w:hAnsi="BrowalliaUPC" w:cs="BrowalliaUPC"/>
      <w:b/>
      <w:bCs/>
      <w:spacing w:val="-12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021BF"/>
    <w:pPr>
      <w:ind w:left="720"/>
      <w:contextualSpacing/>
    </w:pPr>
  </w:style>
  <w:style w:type="paragraph" w:styleId="BalloonText">
    <w:name w:val="Balloon Text"/>
    <w:basedOn w:val="Normal"/>
    <w:link w:val="BalloonTextChar"/>
    <w:semiHidden/>
    <w:unhideWhenUsed/>
    <w:rsid w:val="00F021BF"/>
    <w:pPr>
      <w:spacing w:after="0" w:line="240" w:lineRule="auto"/>
    </w:pPr>
    <w:rPr>
      <w:rFonts w:ascii="Leelawadee" w:hAnsi="Leelawadee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21BF"/>
    <w:rPr>
      <w:rFonts w:ascii="Leelawadee" w:eastAsia="Calibri" w:hAnsi="Leelawadee" w:cs="Angsana New"/>
      <w:sz w:val="18"/>
      <w:szCs w:val="22"/>
    </w:rPr>
  </w:style>
  <w:style w:type="paragraph" w:styleId="Header">
    <w:name w:val="header"/>
    <w:basedOn w:val="Normal"/>
    <w:link w:val="HeaderChar"/>
    <w:rsid w:val="00F021BF"/>
    <w:pPr>
      <w:tabs>
        <w:tab w:val="center" w:pos="4153"/>
        <w:tab w:val="right" w:pos="8306"/>
      </w:tabs>
      <w:spacing w:after="0" w:line="240" w:lineRule="auto"/>
    </w:pPr>
    <w:rPr>
      <w:rFonts w:ascii="Cordia New" w:eastAsia="Cordia New" w:hAnsi="Cordia New" w:cs="Cordia New"/>
      <w:sz w:val="32"/>
      <w:szCs w:val="32"/>
    </w:rPr>
  </w:style>
  <w:style w:type="character" w:customStyle="1" w:styleId="HeaderChar">
    <w:name w:val="Header Char"/>
    <w:basedOn w:val="DefaultParagraphFont"/>
    <w:link w:val="Header"/>
    <w:rsid w:val="00F021BF"/>
    <w:rPr>
      <w:rFonts w:ascii="Cordia New" w:eastAsia="Cordia New" w:hAnsi="Cordia New" w:cs="Cordia New"/>
      <w:sz w:val="32"/>
      <w:szCs w:val="32"/>
    </w:rPr>
  </w:style>
  <w:style w:type="table" w:styleId="TableGrid">
    <w:name w:val="Table Grid"/>
    <w:basedOn w:val="TableNormal"/>
    <w:rsid w:val="00F021BF"/>
    <w:pPr>
      <w:spacing w:after="0" w:line="240" w:lineRule="auto"/>
    </w:pPr>
    <w:rPr>
      <w:rFonts w:ascii="Calibri" w:eastAsia="Calibri" w:hAnsi="Calibri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nhideWhenUsed/>
    <w:rsid w:val="00F021B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F021BF"/>
    <w:rPr>
      <w:rFonts w:ascii="Calibri" w:eastAsia="Calibri" w:hAnsi="Calibri" w:cs="Angsana New"/>
    </w:rPr>
  </w:style>
  <w:style w:type="character" w:styleId="Hyperlink">
    <w:name w:val="Hyperlink"/>
    <w:basedOn w:val="DefaultParagraphFont"/>
    <w:uiPriority w:val="99"/>
    <w:unhideWhenUsed/>
    <w:rsid w:val="002839A6"/>
    <w:rPr>
      <w:color w:val="0563C1" w:themeColor="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3857BA"/>
    <w:rPr>
      <w:color w:val="808080"/>
    </w:rPr>
  </w:style>
  <w:style w:type="paragraph" w:styleId="NormalWeb">
    <w:name w:val="Normal (Web)"/>
    <w:basedOn w:val="Normal"/>
    <w:uiPriority w:val="99"/>
    <w:unhideWhenUsed/>
    <w:rsid w:val="009B76F9"/>
    <w:pPr>
      <w:spacing w:before="100" w:beforeAutospacing="1" w:after="100" w:afterAutospacing="1" w:line="240" w:lineRule="auto"/>
    </w:pPr>
    <w:rPr>
      <w:rFonts w:ascii="Angsana New" w:eastAsia="Times New Roman" w:hAnsi="Times New Roman"/>
      <w:sz w:val="28"/>
    </w:rPr>
  </w:style>
  <w:style w:type="character" w:customStyle="1" w:styleId="Heading1Char">
    <w:name w:val="Heading 1 Char"/>
    <w:basedOn w:val="DefaultParagraphFont"/>
    <w:link w:val="Heading1"/>
    <w:rsid w:val="00D24AF3"/>
    <w:rPr>
      <w:rFonts w:ascii="BrowalliaUPC" w:eastAsia="Cordia New" w:hAnsi="BrowalliaUPC" w:cs="BrowalliaUPC"/>
      <w:b/>
      <w:bCs/>
      <w:spacing w:val="-12"/>
      <w:sz w:val="32"/>
      <w:szCs w:val="32"/>
    </w:rPr>
  </w:style>
  <w:style w:type="paragraph" w:styleId="BodyTextIndent">
    <w:name w:val="Body Text Indent"/>
    <w:basedOn w:val="Normal"/>
    <w:link w:val="BodyTextIndentChar"/>
    <w:rsid w:val="00D24AF3"/>
    <w:pPr>
      <w:spacing w:after="120" w:line="240" w:lineRule="auto"/>
      <w:ind w:left="283"/>
    </w:pPr>
    <w:rPr>
      <w:rFonts w:ascii="Cordia New" w:eastAsia="Cordia New" w:hAnsi="Cordia New" w:cs="Cordia New"/>
      <w:sz w:val="28"/>
      <w:szCs w:val="32"/>
    </w:rPr>
  </w:style>
  <w:style w:type="character" w:customStyle="1" w:styleId="BodyTextIndentChar">
    <w:name w:val="Body Text Indent Char"/>
    <w:basedOn w:val="DefaultParagraphFont"/>
    <w:link w:val="BodyTextIndent"/>
    <w:rsid w:val="00D24AF3"/>
    <w:rPr>
      <w:rFonts w:ascii="Cordia New" w:eastAsia="Cordia New" w:hAnsi="Cordia New" w:cs="Cordia New"/>
      <w:sz w:val="28"/>
      <w:szCs w:val="32"/>
    </w:rPr>
  </w:style>
  <w:style w:type="paragraph" w:styleId="BodyText">
    <w:name w:val="Body Text"/>
    <w:basedOn w:val="Normal"/>
    <w:link w:val="BodyTextChar"/>
    <w:rsid w:val="00D24AF3"/>
    <w:pPr>
      <w:spacing w:after="120" w:line="240" w:lineRule="auto"/>
    </w:pPr>
    <w:rPr>
      <w:rFonts w:ascii="Cordia New" w:eastAsia="Cordia New" w:hAnsi="Cordia New" w:cs="Cordia New"/>
      <w:sz w:val="28"/>
    </w:rPr>
  </w:style>
  <w:style w:type="character" w:customStyle="1" w:styleId="BodyTextChar">
    <w:name w:val="Body Text Char"/>
    <w:basedOn w:val="DefaultParagraphFont"/>
    <w:link w:val="BodyText"/>
    <w:rsid w:val="00D24AF3"/>
    <w:rPr>
      <w:rFonts w:ascii="Cordia New" w:eastAsia="Cordia New" w:hAnsi="Cordia New" w:cs="Cordia New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3396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43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3.jp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533F06-D1CE-4EDF-9D2D-011594FDFE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1034</TotalTime>
  <Pages>47</Pages>
  <Words>12227</Words>
  <Characters>69697</Characters>
  <Application>Microsoft Office Word</Application>
  <DocSecurity>0</DocSecurity>
  <Lines>580</Lines>
  <Paragraphs>163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 Company</Company>
  <LinksUpToDate>false</LinksUpToDate>
  <CharactersWithSpaces>81761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96</cp:revision>
  <cp:lastPrinted>2022-12-14T02:36:00Z</cp:lastPrinted>
  <dcterms:created xsi:type="dcterms:W3CDTF">2022-11-24T08:16:00Z</dcterms:created>
  <dcterms:modified xsi:type="dcterms:W3CDTF">2022-12-22T06:14:00Z</dcterms:modified>
</cp:coreProperties>
</file>